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家长会美术教师发言稿</w:t>
      </w:r>
    </w:p>
    <w:p/>
    <w:p/>
    <w:p>
      <w:pPr/>
      <w:r>
        <w:rPr>
          <w:rStyle w:val="myStyle"/>
        </w:rPr>
        <w:t xml:space="preserve">
	家长会美术教师发言稿
</w:t>
      </w:r>
    </w:p>
    <w:p/>
    <w:p>
      <w:pPr/>
      <w:r>
        <w:rPr>
          <w:rStyle w:val="myStyle"/>
        </w:rPr>
        <w:t xml:space="preserve">
	在不断进步的时代，我们总不得不需要用到发言稿，发言稿可以按照用途、性质等来划分，是演讲上一个重要的准备工作。为了让您在写发言稿时更加简单方便，以下是小编收集整理的家长会美术教师发言稿，仅供参考，欢迎大家阅读。
</w:t>
      </w:r>
    </w:p>
    <w:p/>
    <w:p>
      <w:pPr>
        <w:jc w:val="center"/>
      </w:pPr>
      <w:r>
        <w:rPr>
          <w:rStyle w:val="myStyleh4"/>
        </w:rPr>
        <w:t xml:space="preserve">家长会美术教师发言稿1</w:t>
      </w:r>
    </w:p>
    <w:p/>
    <w:p>
      <w:pPr/>
      <w:r>
        <w:rPr>
          <w:rStyle w:val="myStyle"/>
        </w:rPr>
        <w:t xml:space="preserve">
	各位家长，大家好：
</w:t>
      </w:r>
    </w:p>
    <w:p/>
    <w:p>
      <w:pPr/>
      <w:r>
        <w:rPr>
          <w:rStyle w:val="myStyle"/>
        </w:rPr>
        <w:t xml:space="preserve">
	首先感谢你们能在百忙之中抽出时间前来我校，与我们共同探讨、关注孩子的成长。你们的到来，就是对孩子最大的帮助和鼓舞，也是对我们教育教学工作的最大支持！我代表学校领导和教师，对你们的到来表示衷心的感谢。
</w:t>
      </w:r>
    </w:p>
    <w:p/>
    <w:p>
      <w:pPr/>
      <w:r>
        <w:rPr>
          <w:rStyle w:val="myStyle"/>
        </w:rPr>
        <w:t xml:space="preserve">
	在学校领导的支持下，我担任过七，八年级共18个班的美术教学工作，今年除了担任七年级8个班的美术教学工作还担任了704班的班主任。并在教学之余努力的开展了美术班教学活动，在校内积极开展各项美术活动，积极辅导学生参加校外美术比赛，并获奖丰富。
</w:t>
      </w:r>
    </w:p>
    <w:p/>
    <w:p>
      <w:pPr/>
      <w:r>
        <w:rPr>
          <w:rStyle w:val="myStyle"/>
        </w:rPr>
        <w:t xml:space="preserve">
	我觉得要想把教师美术素养转化为学生美术素养，首先你得了解什么是美术素养，俗话说的好，知其然，更要知其所以然。基本的美术素养包括多方面的内容，首先必须具备一定的文化知识的积累，二是对美术内容和现象有基本的了解，三是对美术作品的创作技法和过程有所了解，四是美术在社会中的价值和作用有所了解。所以美术的基本素养不但是对美术的基本知识和美术创作的基本技能的掌握，更重要的是要具备基本的艺术态度。
</w:t>
      </w:r>
    </w:p>
    <w:p/>
    <w:p>
      <w:pPr/>
      <w:r>
        <w:rPr>
          <w:rStyle w:val="myStyle"/>
        </w:rPr>
        <w:t xml:space="preserve">
	美术兴趣的主要目标就是对学生进行审美教育，培养学生健康、正确的审美观念，注重在每节课中培养学生感受美、理解美、鉴赏美和创造美的能力。在这个学期的兴趣小组活动中，每一个学生都很积极努力，在绘画水平和审美能力上都有很大的提高。
</w:t>
      </w:r>
    </w:p>
    <w:p/>
    <w:p>
      <w:pPr/>
      <w:r>
        <w:rPr>
          <w:rStyle w:val="myStyle"/>
        </w:rPr>
        <w:t xml:space="preserve">
	一、切实的学习计划
</w:t>
      </w:r>
    </w:p>
    <w:p/>
    <w:p>
      <w:pPr/>
      <w:r>
        <w:rPr>
          <w:rStyle w:val="myStyle"/>
        </w:rPr>
        <w:t xml:space="preserve">
	在本学期兴趣班教学中，每周三下午第三节为美术兴趣课，学生的学习激情很高，所以每周四下午放学后美术室开放给学生来学习。
</w:t>
      </w:r>
    </w:p>
    <w:p/>
    <w:p>
      <w:pPr/>
      <w:r>
        <w:rPr>
          <w:rStyle w:val="myStyle"/>
        </w:rPr>
        <w:t xml:space="preserve">
	美术班的学生都是来自各班的美术特长生，学生对美术具有浓厚的兴趣，让学生利用第二课堂接受绘画方面的系统训练；培养学生在绘画上的创造能力和想象能力，以兴趣引导学生绘画进入更高层次的学习。
</w:t>
      </w:r>
    </w:p>
    <w:p/>
    <w:p>
      <w:pPr/>
      <w:r>
        <w:rPr>
          <w:rStyle w:val="myStyle"/>
        </w:rPr>
        <w:t xml:space="preserve">
	二、多样的教学方法
</w:t>
      </w:r>
    </w:p>
    <w:p/>
    <w:p>
      <w:pPr/>
      <w:r>
        <w:rPr>
          <w:rStyle w:val="myStyle"/>
        </w:rPr>
        <w:t xml:space="preserve">
	在本学期的活动中，我引入了素描造型写生，色彩写生，速写和装饰图案绘画四大内容：一方面，让学生对美术知识有全面的认识；另一方面，让他们从中体验到绘画的乐趣。我在教学中采用各种教学方法来激发学生的参与热情，从而达到较好的教学效果。
</w:t>
      </w:r>
    </w:p>
    <w:p/>
    <w:p>
      <w:pPr/>
      <w:r>
        <w:rPr>
          <w:rStyle w:val="myStyle"/>
        </w:rPr>
        <w:t xml:space="preserve">
	三、长足的奋斗目标
</w:t>
      </w:r>
    </w:p>
    <w:p/>
    <w:p>
      <w:pPr/>
      <w:r>
        <w:rPr>
          <w:rStyle w:val="myStyle"/>
        </w:rPr>
        <w:t xml:space="preserve">
	有人说，美术组活动就应该以绘画为主，培养学生绘画能力和技巧。我觉得美术兴趣小组的活动应该在尊重学生的个性发展基础上，经过教师的适当指导与培养，充分发挥每个学生的优点，使其形成自身的特点。让他们觉得在每次活动中都很开心，都有收获。这才能让学生乐于参与你兴趣小组的活动，才能真正溶入绘画的兴趣中去。
</w:t>
      </w:r>
    </w:p>
    <w:p/>
    <w:p>
      <w:pPr/>
      <w:r>
        <w:rPr>
          <w:rStyle w:val="myStyle"/>
        </w:rPr>
        <w:t xml:space="preserve">
	四、重视对学生学习方法的研究
</w:t>
      </w:r>
    </w:p>
    <w:p/>
    <w:p>
      <w:pPr/>
      <w:r>
        <w:rPr>
          <w:rStyle w:val="myStyle"/>
        </w:rPr>
        <w:t xml:space="preserve">
	1、加强教学中师生的双边关系。既重视教师的教，也重视学生的学，确立学生的主体地位，改变教师是课堂教学中唯一主角的现象，提倡师生间的情感交流和平等关系。
</w:t>
      </w:r>
    </w:p>
    <w:p/>
    <w:p>
      <w:pPr/>
      <w:r>
        <w:rPr>
          <w:rStyle w:val="myStyle"/>
        </w:rPr>
        <w:t xml:space="preserve">
	2、教师鼓励学生进行综合性与探究性学习。本学期将加强美术与其他学科的联系，与学生生活经验的联系，培养学生的综合思维和综合探究的能力。
</w:t>
      </w:r>
    </w:p>
    <w:p/>
    <w:p>
      <w:pPr/>
      <w:r>
        <w:rPr>
          <w:rStyle w:val="myStyle"/>
        </w:rPr>
        <w:t xml:space="preserve">
	3、重视对学生学习方法的研究，引导学生以感受、观察、体验、表现以及收集资料等学习方法，进行自主学习与合作交流。
</w:t>
      </w:r>
    </w:p>
    <w:p/>
    <w:p>
      <w:pPr/>
      <w:r>
        <w:rPr>
          <w:rStyle w:val="myStyle"/>
        </w:rPr>
        <w:t xml:space="preserve">
	4、美术兴趣小组的建立是很有意义的，他为许多喜欢美术的同学深入学习美术创造了一个平台，增强了他们的美术素养，从而激发他们对美术学习的信心和决心。
</w:t>
      </w:r>
    </w:p>
    <w:p/>
    <w:p>
      <w:pPr/>
      <w:r>
        <w:rPr>
          <w:rStyle w:val="myStyle"/>
        </w:rPr>
        <w:t xml:space="preserve">
	五、家校之间加强联系
</w:t>
      </w:r>
    </w:p>
    <w:p/>
    <w:p>
      <w:pPr/>
      <w:r>
        <w:rPr>
          <w:rStyle w:val="myStyle"/>
        </w:rPr>
        <w:t xml:space="preserve">
	孩子要健康成长，光靠学校教育肯定是不够的，家校结合才能使孩子不断进步，你们抽空可以来学校也可以打电话问问孩子的情况，或反映一下在家里的情况，以便我们及时针对你的孩子的特点展开教育。苏州市有一位副市长叫朱永新，他是全国著名的教育学教授，他主持了一项课题研究叫新教育实验。他主张：无限相信孩子的潜力；永远不要对孩子失望；决不吝啬父母的表扬和鼓励；教给孩子一生有用的东西。请天下所有的父母记住这样一句话：“你可以不是天才，但你可以成为天才的父母。”同时，我们在工作中，难免也会出现疏忽或不足之处，恳请家长们批评指出，如果我们在教学中有什么不合理之处，也欢迎家长们能坦诚与我们交流。
</w:t>
      </w:r>
    </w:p>
    <w:p/>
    <w:p>
      <w:pPr/>
      <w:r>
        <w:rPr>
          <w:rStyle w:val="myStyle"/>
        </w:rPr>
        <w:t xml:space="preserve">
	谢谢大家！
</w:t>
      </w:r>
    </w:p>
    <w:p/>
    <w:p>
      <w:pPr>
        <w:jc w:val="center"/>
      </w:pPr>
      <w:r>
        <w:rPr>
          <w:rStyle w:val="myStyleh4"/>
        </w:rPr>
        <w:t xml:space="preserve">家长会美术教师发言稿2</w:t>
      </w:r>
    </w:p>
    <w:p/>
    <w:p>
      <w:pPr/>
      <w:r>
        <w:rPr>
          <w:rStyle w:val="myStyle"/>
        </w:rPr>
        <w:t xml:space="preserve">
	尊敬的各位家长！
</w:t>
      </w:r>
    </w:p>
    <w:p/>
    <w:p>
      <w:pPr/>
      <w:r>
        <w:rPr>
          <w:rStyle w:val="myStyle"/>
        </w:rPr>
        <w:t xml:space="preserve">
	今天，我们能聚在一起实在是机会难得，首先感谢各位家长能抽出宝贵的时间来参加这次家长会，感谢大家对我们班级工作的支持和帮助，召开这次家长会的目的是为了加强老师与家长之间的联系，相互交流一下学生在校及在家的情况以便我们能够及时调整工作，提高教育教学质量，同时家长也能够积极有效的'参与到学生的教育管理中来，孩子的每一点进步都倾注了老师的心血，当然也离不开家长对我们工作的支持和配合，首先自我介绍一下我姓李，本学期担任大一班班主任，我有六年的工作经验，带大班也有四年时间，大班这一年由我来接管。
</w:t>
      </w:r>
    </w:p>
    <w:p/>
    <w:p>
      <w:pPr/>
      <w:r>
        <w:rPr>
          <w:rStyle w:val="myStyle"/>
        </w:rPr>
        <w:t xml:space="preserve">
	进入了大班相对学习任务稍重一些，作为教师我将更耐心、仔细、尽自己最大的努力培养孩子各方面的能力和习惯，作为家长我也感受到你们更加迫切的希望学得多学得好，也想了解孩子在幼儿园的生活以及老师对孩子的要求，标准和学习情况，接下来针对班内的一些具体情况做一下介绍。
</w:t>
      </w:r>
    </w:p>
    <w:p/>
    <w:p>
      <w:pPr/>
      <w:r>
        <w:rPr>
          <w:rStyle w:val="myStyle"/>
        </w:rPr>
        <w:t xml:space="preserve">
	一、生活习惯，自理能力
</w:t>
      </w:r>
    </w:p>
    <w:p/>
    <w:p>
      <w:pPr/>
      <w:r>
        <w:rPr>
          <w:rStyle w:val="myStyle"/>
        </w:rPr>
        <w:t xml:space="preserve">
	再有一年孩子就要毕业了，为了使幼儿能顺利自然地适应小学的生活，老师需要和家长共同努力相互配合，让幼儿在心理上、行为上做好幼小准备，在思想上克服以往漫无目的玩耍，开始关注有目的的有系统的学习，在生活方面克服依赖性，培养独立性，提高生活自理能力，孩子能做的事，作家长尽量放手，不要嫌孩子做的不好，或不会做，替他包办有时过度的保护会带来孩子什么都不会，过分的溺爱，带来孩子的自私，希望家长让孩子们能自己的事自己做，克服依赖性，培养独立能力。还要给孩子提供一个固定的学习地方，掌握一定得时间，整理学习用品，父母可指导，但不要包办代替，无论是幼儿之间，还是幼儿与老师之间的事都要鼓励幼儿曲与人交往，学会表达，一定要通过生活实践中的一件件小事，一次次经历和一个个感受，让孩子真正从心里明白，这世界上，谁也不比谁特殊，自己的事情必须自己做，除了自己的事情自己做，还要求别人的事情帮着做，这样孩子才会帮着他人，有帮助别人的意识。每天上幼儿园请孩子自己背书包，每天自己整理书包内的文具书籍，在这里家长要知道孩子可以丢三落四、可以乱七八糟但要让他自己承担责任，早晨入园让孩子自己拿书包、自己掏书籍。
</w:t>
      </w:r>
    </w:p>
    <w:p/>
    <w:p>
      <w:pPr/>
      <w:r>
        <w:rPr>
          <w:rStyle w:val="myStyle"/>
        </w:rPr>
        <w:t xml:space="preserve">
	二、学习内容、前书写要求
</w:t>
      </w:r>
    </w:p>
    <w:p/>
    <w:p>
      <w:pPr/>
      <w:r>
        <w:rPr>
          <w:rStyle w:val="myStyle"/>
        </w:rPr>
        <w:t xml:space="preserve">
	坐姿。将书本放平、放正、两腿并拢、腰背挺直、左手压本右手书写，眼离书本一尺，手离笔尖一寸，胸离桌沿一拳，并交给孩子正确的握笔姿势。
</w:t>
      </w:r>
    </w:p>
    <w:p/>
    <w:p>
      <w:pPr/>
      <w:r>
        <w:rPr>
          <w:rStyle w:val="myStyle"/>
        </w:rPr>
        <w:t xml:space="preserve">
	这学期我们一周15节课时，阅读2节、数学2节、礼仪2节、英语2节、体育2节、安全1节、音乐2节、美术和手工各1节。我带这几门课程，数学、拼音、音乐、英语、手工。数学这学期主要认识50以内的数和10的合成与分解，认识大于号和小于号，认识多边形、认识奇数和偶数，认识10以内的加减法。拼音这学期认识23个声母和6个单韵母和书写的规格。英语这学期我们有外教老师教课，我主要带孩子们认识英语单词和简单的口语表达和交流对话。音乐这学期15节课时，每个星期一首儿歌，音乐是培养孩子情商使孩子的感知力和领悟力得到很好的提升。手工这学期15节课时，也是每个星期一节，主要培养孩子的动手能力和手眼协调能力。
</w:t>
      </w:r>
    </w:p>
    <w:p/>
    <w:p>
      <w:pPr/>
      <w:r>
        <w:rPr>
          <w:rStyle w:val="myStyle"/>
        </w:rPr>
        <w:t xml:space="preserve">
	下面请我的搭班老师陈老师介绍她带的几门课程。好谢谢陈老师的介绍。下面我们继续。
</w:t>
      </w:r>
    </w:p>
    <w:p/>
    <w:p>
      <w:pPr/>
      <w:r>
        <w:rPr>
          <w:rStyle w:val="myStyle"/>
        </w:rPr>
        <w:t xml:space="preserve">
	三、安全工作和家长的配合工作
</w:t>
      </w:r>
    </w:p>
    <w:p/>
    <w:p>
      <w:pPr/>
      <w:r>
        <w:rPr>
          <w:rStyle w:val="myStyle"/>
        </w:rPr>
        <w:t xml:space="preserve">
	安全是重中之重1，幼儿来园时请家长检查是否带危险品，如扣子、刀子、针、钢钉、为了孩子安全着想请不要给孩子佩戴手镯、项链，以免发生意外和丢失。如有丢失幼儿园概不负责，希望理解。2幼儿带药来园请交到老师手中，交代清楚幼儿姓名，服药时间用量和家长必须签字，3一个班十几个孩子，难免会有矛盾冲突，一般来说孩子之间不会有故意伤害行为，可能容易产生矛盾的幼儿也是特别合得来的，只是孩子的交往方式我们大人不理解，他们也许一分钟前争吵，一分钟后又和好了，也许这才叫孩子，所以当孩子和你讲述和自己的同伴之间发生的矛盾的时候，请正确引导，并且尽量不要参与到孩子之中，让他们自己去解决，如果您认为孩子可能解决不了的问题要和我们老师沟通，由老师引导解决，咱们幼儿园一般来园时间为7：30请家长不要过早的送孩子来园，但一定要在8：00之前入园，以免影响孩子的课程，也不要给其他孩子造成不必要的打扰。中午放学10：50下午上学2：30晚上离园5：00，如果您有什么特殊情况请与我们联系，为确保幼儿安全，请不要随便叫他人来接您的宝贝，如果需要他人来接请电话告知老师，老师确认后方可离园。但是他人接您的宝贝离园后，出现任何安全意外，园方概不负责，孩子身体不舒服不能来园，希望能和老师请假，李老师电话18956405xxx陈老师电话13966298xxx还有如果家长通讯方式变更请及时告诉我们，以便我们和您联系。
</w:t>
      </w:r>
    </w:p>
    <w:p/>
    <w:p>
      <w:pPr/>
      <w:r>
        <w:rPr>
          <w:rStyle w:val="myStyle"/>
        </w:rPr>
        <w:t xml:space="preserve">
	下面请家长配合为孩子开学携带的物品：
</w:t>
      </w:r>
    </w:p>
    <w:p/>
    <w:p>
      <w:pPr/>
      <w:r>
        <w:rPr>
          <w:rStyle w:val="myStyle"/>
        </w:rPr>
        <w:t xml:space="preserve">
	1、请携带铅笔2支（课堂上书写练习）；
</w:t>
      </w:r>
    </w:p>
    <w:p/>
    <w:p>
      <w:pPr/>
      <w:r>
        <w:rPr>
          <w:rStyle w:val="myStyle"/>
        </w:rPr>
        <w:t xml:space="preserve">
	2、田字格4本、数学簿2本汉语拼音簿2本；
</w:t>
      </w:r>
    </w:p>
    <w:p/>
    <w:p>
      <w:pPr/>
      <w:r>
        <w:rPr>
          <w:rStyle w:val="myStyle"/>
        </w:rPr>
        <w:t xml:space="preserve">
	3、蜡笔和水彩笔各一盒；
</w:t>
      </w:r>
    </w:p>
    <w:p/>
    <w:p>
      <w:pPr/>
      <w:r>
        <w:rPr>
          <w:rStyle w:val="myStyle"/>
        </w:rPr>
        <w:t xml:space="preserve">
	4、素描纸一包（方便孩子绘画时使用）；
</w:t>
      </w:r>
    </w:p>
    <w:p/>
    <w:p>
      <w:pPr/>
      <w:r>
        <w:rPr>
          <w:rStyle w:val="myStyle"/>
        </w:rPr>
        <w:t xml:space="preserve">
	5、干净衣服一套（以免孩子弄湿）；
</w:t>
      </w:r>
    </w:p>
    <w:p/>
    <w:p>
      <w:pPr/>
      <w:r>
        <w:rPr>
          <w:rStyle w:val="myStyle"/>
        </w:rPr>
        <w:t xml:space="preserve">
	6、抽纸一包方便孩子擦鼻涕。
</w:t>
      </w:r>
    </w:p>
    <w:p/>
    <w:p>
      <w:pPr/>
      <w:r>
        <w:rPr>
          <w:rStyle w:val="myStyle"/>
        </w:rPr>
        <w:t xml:space="preserve">
	一个孩子一种个性，更何况我们班有十几个活波可爱的孩子，所以这就是需要您和我们在以后的日子里，多加强家园联系，每个孩子的健康是我们大家共同心愿，有了您的支持和理解我们的工作才能正常进行，同时对您的理解和支持表示感谢。
</w:t>
      </w:r>
    </w:p>
    <w:p/>
    <w:p>
      <w:pPr/>
      <w:r>
        <w:rPr>
          <w:rStyle w:val="myStyle"/>
        </w:rPr>
        <w:t xml:space="preserve">
	各位家长，在工作中我们教师从心里真诚的希望每个孩子都能在幼儿园里健康快乐的成长，但有时也有照顾不周的地方，还请各位家长多多包涵，您有什么建议或意见，可以直接向我们提出，我们会虚心接受您的宝贵意见，尽量做好我们的工作，让我们为了孩子的明天共同努力，最后感谢各位家长今天的参与！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2023-09-15T07:26:00+08:00</dcterms:created>
  <dcterms:modified xsi:type="dcterms:W3CDTF">2023-09-15T07:26:00+08:00</dcterms:modified>
</cp:coreProperties>
</file>

<file path=docProps/custom.xml><?xml version="1.0" encoding="utf-8"?>
<Properties xmlns="http://schemas.openxmlformats.org/officeDocument/2006/custom-properties" xmlns:vt="http://schemas.openxmlformats.org/officeDocument/2006/docPropsVTypes"/>
</file>