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[收藏]教师年终总结个人计划精选</w:t>
      </w:r>
    </w:p>
    <w:p/>
    <w:p/>
    <w:p>
      <w:pPr/>
      <w:r>
        <w:rPr>
          <w:rStyle w:val="myStyle"/>
        </w:rPr>
        <w:t xml:space="preserve">
	我们即将走进新的一年。公司一些工作人员开始计划写年度工作总结，年度工作总结其实也是一种民主监督的形式。为了能让本次培训学习起到真正的实效，真正让自己获得一定的进步，我制定了一套研修方案。
</w:t>
      </w:r>
    </w:p>
    <w:p/>
    <w:p>
      <w:pPr/>
      <w:r>
        <w:rPr>
          <w:rStyle w:val="myStyle"/>
        </w:rPr>
        <w:t xml:space="preserve">
	一、指导思想
</w:t>
      </w:r>
    </w:p>
    <w:p/>
    <w:p>
      <w:pPr/>
      <w:r>
        <w:rPr>
          <w:rStyle w:val="myStyle"/>
        </w:rPr>
        <w:t xml:space="preserve">
	通过专家教授的讲解引领，不断更新自己的教育观念，促使自己向专业化方向发展。
</w:t>
      </w:r>
    </w:p>
    <w:p/>
    <w:p>
      <w:pPr/>
      <w:r>
        <w:rPr>
          <w:rStyle w:val="myStyle"/>
        </w:rPr>
        <w:t xml:space="preserve">
	二、研修目标
</w:t>
      </w:r>
    </w:p>
    <w:p/>
    <w:p>
      <w:pPr/>
      <w:r>
        <w:rPr>
          <w:rStyle w:val="myStyle"/>
        </w:rPr>
        <w:t xml:space="preserve">
	1、提高自己对信息技术应用在语文教学中应用的理解能力和操作能力。
</w:t>
      </w:r>
    </w:p>
    <w:p/>
    <w:p>
      <w:pPr/>
      <w:r>
        <w:rPr>
          <w:rStyle w:val="myStyle"/>
        </w:rPr>
        <w:t xml:space="preserve">
	2、能结合有关信息技术应用能力，针对语文教学不断反思和总结，提高自身的专业发展能力。
</w:t>
      </w:r>
    </w:p>
    <w:p/>
    <w:p>
      <w:pPr/>
      <w:r>
        <w:rPr>
          <w:rStyle w:val="myStyle"/>
        </w:rPr>
        <w:t xml:space="preserve">
	3、转变固有的教育观念，与新时期的教育观念保持一致。
</w:t>
      </w:r>
    </w:p>
    <w:p/>
    <w:p>
      <w:pPr/>
      <w:r>
        <w:rPr>
          <w:rStyle w:val="myStyle"/>
        </w:rPr>
        <w:t xml:space="preserve">
	三、研修方式
</w:t>
      </w:r>
    </w:p>
    <w:p/>
    <w:p>
      <w:pPr/>
      <w:r>
        <w:rPr>
          <w:rStyle w:val="myStyle"/>
        </w:rPr>
        <w:t xml:space="preserve">
	1、聆听请教
</w:t>
      </w:r>
    </w:p>
    <w:p/>
    <w:p>
      <w:pPr/>
      <w:r>
        <w:rPr>
          <w:rStyle w:val="myStyle"/>
        </w:rPr>
        <w:t xml:space="preserve">
	对讲解中不明白问题和教学中的困惑，及时上网查询并向同行请教，努力向寻求专家帮助解决。积极参与研修班的各项研讨活动，努力向各位学员交流学习，拿出自己的问题请教各位学员，与各位学员共同探讨。
</w:t>
      </w:r>
    </w:p>
    <w:p/>
    <w:p>
      <w:pPr/>
      <w:r>
        <w:rPr>
          <w:rStyle w:val="myStyle"/>
        </w:rPr>
        <w:t xml:space="preserve">
	2、反思提升
</w:t>
      </w:r>
    </w:p>
    <w:p/>
    <w:p>
      <w:pPr/>
      <w:r>
        <w:rPr>
          <w:rStyle w:val="myStyle"/>
        </w:rPr>
        <w:t xml:space="preserve">
	加强业务进修，主动关心国内外及周围教育信息和专业理论，每周至少抽出几个小时，并通过多种途径，如中学信息技术教学相关的刊物、多媒体技术、观摩、听讲座，上网等，汲取信息技术学科的新知识、新技能。
</w:t>
      </w:r>
    </w:p>
    <w:p/>
    <w:p>
      <w:pPr/>
      <w:r>
        <w:rPr>
          <w:rStyle w:val="myStyle"/>
        </w:rPr>
        <w:t xml:space="preserve">
	利用信息技术手段辅助教学，充分利用网络优势，积极参与在线研讨。
</w:t>
      </w:r>
    </w:p>
    <w:p/>
    <w:p>
      <w:pPr/>
      <w:r>
        <w:rPr>
          <w:rStyle w:val="myStyle"/>
        </w:rPr>
        <w:t xml:space="preserve">
	在多媒体教学环境中，合理利用软件、数字教育资源，优化课堂教学，提高自己的课堂效率。
</w:t>
      </w:r>
    </w:p>
    <w:p/>
    <w:p>
      <w:pPr/>
      <w:r>
        <w:rPr>
          <w:rStyle w:val="myStyle"/>
        </w:rPr>
        <w:t xml:space="preserve">
	利用网络教学平台，有效开展自主、合作、探究等学习活动，转变学生的学习方式，培养学生的创新意识和综合能力。
</w:t>
      </w:r>
    </w:p>
    <w:p/>
    <w:p>
      <w:pPr/>
      <w:r>
        <w:rPr>
          <w:rStyle w:val="myStyle"/>
        </w:rPr>
        <w:t xml:space="preserve">
	利用教师网络研修社区，养成网络学习习惯，树立终身学习的理念，为自身的可持续发展奠定基础。
</w:t>
      </w:r>
    </w:p>
    <w:p/>
    <w:p>
      <w:pPr/>
      <w:r>
        <w:rPr>
          <w:rStyle w:val="myStyle"/>
        </w:rPr>
        <w:t xml:space="preserve">
	3、积极学习
</w:t>
      </w:r>
    </w:p>
    <w:p/>
    <w:p>
      <w:pPr/>
      <w:r>
        <w:rPr>
          <w:rStyle w:val="myStyle"/>
        </w:rPr>
        <w:t xml:space="preserve">
	珍惜这次培训提升机会，认真遵守培训能力提升工程的各项要求，每天挤出时间上网学习，专心听讲，认真聆听专家报告，并做好必要的记录。无论专家报告何种风格，都坚持在最快的是时间内调整思路，融入专家讲解思路，内化成自身的知识，弥补自己专业知识的不足。
</w:t>
      </w:r>
    </w:p>
    <w:p/>
    <w:p>
      <w:pPr/>
      <w:r>
        <w:rPr>
          <w:rStyle w:val="myStyle"/>
        </w:rPr>
        <w:t xml:space="preserve">
	积极参加教育科研能力研修，树立教研科研意识，把研修和教育科研紧密结合，每期至少撰写一篇教学论文或者教学设计，积极参加教育系统组织的教科研成果征集活动。
</w:t>
      </w:r>
    </w:p>
    <w:p/>
    <w:p>
      <w:pPr/>
      <w:r>
        <w:rPr>
          <w:rStyle w:val="myStyle"/>
        </w:rPr>
        <w:t xml:space="preserve">
	四、具体措施
</w:t>
      </w:r>
    </w:p>
    <w:p/>
    <w:p>
      <w:pPr/>
      <w:r>
        <w:rPr>
          <w:rStyle w:val="myStyle"/>
        </w:rPr>
        <w:t xml:space="preserve">
	1、每天利用1―2小时登陆网络研修平台，认真完成培训期间各项任务及作业。
</w:t>
      </w:r>
    </w:p>
    <w:p/>
    <w:p>
      <w:pPr/>
      <w:r>
        <w:rPr>
          <w:rStyle w:val="myStyle"/>
        </w:rPr>
        <w:t xml:space="preserve">
	2、认真聆听专家们视频讲座，做好笔记，并把理论运用于实践，提高自己业务水平。
</w:t>
      </w:r>
    </w:p>
    <w:p/>
    <w:p>
      <w:pPr/>
      <w:r>
        <w:rPr>
          <w:rStyle w:val="myStyle"/>
        </w:rPr>
        <w:t xml:space="preserve">
	3、培训期间多与同行研讨交流，取长补短，不断总结和反思，力争让信息技术更好的服务我们的教学。
</w:t>
      </w:r>
    </w:p>
    <w:p/>
    <w:p>
      <w:pPr/>
      <w:r>
        <w:rPr>
          <w:rStyle w:val="myStyle"/>
        </w:rPr>
        <w:t xml:space="preserve">
	4、多阅读信息技术方面的书籍，掌握教学中常用软件的操作流程和方法，提升自己的信息技术应用能力水平。
</w:t>
      </w:r>
    </w:p>
    <w:p/>
    <w:p>
      <w:pPr/>
      <w:r>
        <w:rPr>
          <w:rStyle w:val="myStyle"/>
        </w:rPr>
        <w:t xml:space="preserve">
	总之，我决心不断学习，不断更新，丰富自己的文化积淀，充盈自己的底气，增强自己的理论底蕴，提高教育教学能力，结合教学实际，努力学习信息技术，并学以致用!
</w:t>
      </w:r>
    </w:p>
    <w:p/>
    <w:p>
      <w:pPr>
        <w:jc w:val="center"/>
      </w:pPr>
      <w:r>
        <w:rPr>
          <w:rStyle w:val="myStyleh4"/>
        </w:rPr>
        <w:t xml:space="preserve">教师年终总结个人计划【篇2】</w:t>
      </w:r>
    </w:p>
    <w:p/>
    <w:p>
      <w:pPr/>
      <w:r>
        <w:rPr>
          <w:rStyle w:val="myStyle"/>
        </w:rPr>
        <w:t xml:space="preserve">
	本学期，我作为交流教师来到海北路小学支教。担任课改起始年级三年级一班数学教学，班级人数41人。从城市小学来到农村小学，感到学生的素质差异比较大，以前的教学方法有许多学生不适应，需要重新调整体教学方法。三年级是课改起始年级，教学上没有现成的.教学套路可以参考，需要用新的教学理念指导教学。面对教材、学生两方面的不熟悉，我感到了前所未有的压力。现总结如下：
</w:t>
      </w:r>
    </w:p>
    <w:p/>
    <w:p>
      <w:pPr/>
      <w:r>
        <w:rPr>
          <w:rStyle w:val="myStyle"/>
        </w:rPr>
        <w:t xml:space="preserve">
	一、通览课改教材，做到从全局上把握教材。由于是第一次接触新教材，对于新教材的结构和体系都不熟悉，为了尽快地了解新教材并掌握新教材，在开学初我们三年级教研组的老师坐在一起，将课改年级一至三年级的教材进行了通览，对比了新旧教材的内容的不同，与同组教师交流了自己在接触教材时的困惑，了解了本册教材与其他几册教材的联系，做到从整体上把握好教材。
</w:t>
      </w:r>
    </w:p>
    <w:p/>
    <w:p>
      <w:pPr/>
      <w:r>
        <w:rPr>
          <w:rStyle w:val="myStyle"/>
        </w:rPr>
        <w:t xml:space="preserve">
	二、加强业务学习，提高自身的专业素养。学习如逆水行舟，不进则退。今天的教育教学工作决定我们必须加强教师业务学习，使学习成为自己的内需。首先加强理论学习。没有教学理论支撑的教学犹如无源之水，无本之木，最终必将成为固步自封。
</w:t>
      </w:r>
    </w:p>
    <w:p/>
    <w:p>
      <w:pPr/>
      <w:r>
        <w:rPr>
          <w:rStyle w:val="myStyle"/>
        </w:rPr>
        <w:t xml:space="preserve">
	三、优化教学方法，用新的教学理念指导教学。在以往的教学中自己积累了一定的教学经验，但是当我面临新教材时感到以往的教学方法需要重新调整。新教材从注重知识传授的结果转变为注重知识的传授的过程，过程性评价作为教学的重点。新教材中没有出现计算法则、定理定义等概括性的语言。那么如何从数学学科知识的建构上让学生掌握知识的重点，是我努力在探索的。
</w:t>
      </w:r>
    </w:p>
    <w:p/>
    <w:p>
      <w:pPr/>
      <w:r>
        <w:rPr>
          <w:rStyle w:val="myStyle"/>
        </w:rPr>
        <w:t xml:space="preserve">
	1、注重过程的教学，采用直观操作法、学具演示法。
</w:t>
      </w:r>
    </w:p>
    <w:p/>
    <w:p>
      <w:pPr/>
      <w:r>
        <w:rPr>
          <w:rStyle w:val="myStyle"/>
        </w:rPr>
        <w:t xml:space="preserve">
	2、改进课堂教学，因材施教分层次教学。
</w:t>
      </w:r>
    </w:p>
    <w:p/>
    <w:p>
      <w:pPr/>
      <w:r>
        <w:rPr>
          <w:rStyle w:val="myStyle"/>
        </w:rPr>
        <w:t xml:space="preserve">
	四、加强差生辅导，使学困生在原有基础上有所进步。由于地域的特点，学生中学困生较多，大约有十来个人，这些学生在学习能力、学习方法上都和其他学生有很大的差距。正是由于这些学生，使得课堂教学的推动很吃力，整个班级的总体学习成绩不高。针对这些情况，我利用下午放学时间有计划的给这些同学补习。
</w:t>
      </w:r>
    </w:p>
    <w:p/>
    <w:p>
      <w:pPr/>
      <w:r>
        <w:rPr>
          <w:rStyle w:val="myStyle"/>
        </w:rPr>
        <w:t xml:space="preserve">
	五、骨干示范作用，带动其他年轻教师的提高。
</w:t>
      </w:r>
    </w:p>
    <w:p/>
    <w:p>
      <w:pPr>
        <w:jc w:val="center"/>
      </w:pPr>
      <w:r>
        <w:rPr>
          <w:rStyle w:val="myStyleh4"/>
        </w:rPr>
        <w:t xml:space="preserve">教师年终总结个人计划【篇3】</w:t>
      </w:r>
    </w:p>
    <w:p/>
    <w:p>
      <w:pPr/>
      <w:r>
        <w:rPr>
          <w:rStyle w:val="myStyle"/>
        </w:rPr>
        <w:t xml:space="preserve">
	一、指导思想：
</w:t>
      </w:r>
    </w:p>
    <w:p/>
    <w:p>
      <w:pPr/>
      <w:r>
        <w:rPr>
          <w:rStyle w:val="myStyle"/>
        </w:rPr>
        <w:t xml:space="preserve">
	根据新《课标》的基本理念，使学生体会数学与大自然及人类社会的密切联系；体会数学的价值，增强理解数学和应用数学的信心；初步学会运用数学的思维方式去观察和分析现实社会、去解决日常生活中的问题，进而形成勇于探索、勇于创新的科学精神；获得适应未来社会生活和进一步发展所必需的数学知识和必要的应用技能。
</w:t>
      </w:r>
    </w:p>
    <w:p/>
    <w:p>
      <w:pPr/>
      <w:r>
        <w:rPr>
          <w:rStyle w:val="myStyle"/>
        </w:rPr>
        <w:t xml:space="preserve">
	二、情况分析：
</w:t>
      </w:r>
    </w:p>
    <w:p/>
    <w:p>
      <w:pPr/>
      <w:r>
        <w:rPr>
          <w:rStyle w:val="myStyle"/>
        </w:rPr>
        <w:t xml:space="preserve">
	（一）班级情况分析：
</w:t>
      </w:r>
    </w:p>
    <w:p/>
    <w:p>
      <w:pPr/>
      <w:r>
        <w:rPr>
          <w:rStyle w:val="myStyle"/>
        </w:rPr>
        <w:t xml:space="preserve">
	本届三年级学生已使用了两年半的实验教材，对一些基础性的数学知识有了初步的认识。学生已经比较习惯于新教材的学习思路和学习方法，大多数学生认识到数学知识无处不在，生活中处处有数学。这为学生对本册的学习打下了重要的基础，也为提高学生的解决问题能力和实践能力创造了条件。
</w:t>
      </w:r>
    </w:p>
    <w:p/>
    <w:p>
      <w:pPr/>
      <w:r>
        <w:rPr>
          <w:rStyle w:val="myStyle"/>
        </w:rPr>
        <w:t xml:space="preserve">
	本学期除了要加强学生的基础知识训练以外，还要加强对单亲孩子的个别辅导及良好的学习习惯的培养，力争使学生的整体素质得到提高。
</w:t>
      </w:r>
    </w:p>
    <w:p/>
    <w:p>
      <w:pPr/>
      <w:r>
        <w:rPr>
          <w:rStyle w:val="myStyle"/>
        </w:rPr>
        <w:t xml:space="preserve">
	（二）教材分析
</w:t>
      </w:r>
    </w:p>
    <w:p/>
    <w:p>
      <w:pPr/>
      <w:r>
        <w:rPr>
          <w:rStyle w:val="myStyle"/>
        </w:rPr>
        <w:t xml:space="preserve">
	本册教材内容包括下面一些内容：位置与方向；除数是一位数的除法；统计；年、月、日；两位数乘两位数；面积；小数的初步认识；解决问题；数学广角。
</w:t>
      </w:r>
    </w:p>
    <w:p/>
    <w:p>
      <w:pPr/>
      <w:r>
        <w:rPr>
          <w:rStyle w:val="myStyle"/>
        </w:rPr>
        <w:t xml:space="preserve">
	1、数与计算方面：
</w:t>
      </w:r>
    </w:p>
    <w:p/>
    <w:p>
      <w:pPr/>
      <w:r>
        <w:rPr>
          <w:rStyle w:val="myStyle"/>
        </w:rPr>
        <w:t xml:space="preserve">
	本册教材安排的数与计算方面的内容主要有“除数是一位数的除法”、“两位数乘两位数”、“小数的初步认识”三个单元。精心设计教学顺序，加大教学步子，留给学生更大的探索和思考空间。不出现文字概括形式的计算法则，充分调动学生已有的计算知识和经验，让学生在自主探索中获得对笔算过程与算理的理解。将计算作为解决问题的一个组成部分，让学生在现实情境中理解计算的意义和作用，进一步认识计算是帮助人们解决问题的工具，逐步形成――面对具体问题，先确定是否需要计算，再选择合适的计算方法（口算、估算、笔算等），最后应用计算达到解决问题的目的――这样一种思维方法。
</w:t>
      </w:r>
    </w:p>
    <w:p/>
    <w:p>
      <w:pPr/>
      <w:r>
        <w:rPr>
          <w:rStyle w:val="myStyle"/>
        </w:rPr>
        <w:t xml:space="preserve">
	2、空间与图形方面：
</w:t>
      </w:r>
    </w:p>
    <w:p/>
    <w:p>
      <w:pPr/>
      <w:r>
        <w:rPr>
          <w:rStyle w:val="myStyle"/>
        </w:rPr>
        <w:t xml:space="preserve">
	本册教材安排的空间与图形方面的内容主要有“位置与方向”、“面积”两个单元。
</w:t>
      </w:r>
    </w:p>
    <w:p/>
    <w:p>
      <w:pPr/>
      <w:r>
        <w:rPr>
          <w:rStyle w:val="myStyle"/>
        </w:rPr>
        <w:t xml:space="preserve">
	3、量的计量方面：
</w:t>
      </w:r>
    </w:p>
    <w:p/>
    <w:p>
      <w:pPr/>
      <w:r>
        <w:rPr>
          <w:rStyle w:val="myStyle"/>
        </w:rPr>
        <w:t xml:space="preserve">
	本册教材进一步扩大了计量的知识范围，除了面积（地积）单位的认识外，还安排了认识较大的时间单位年、月、日及24时计时法。
</w:t>
      </w:r>
    </w:p>
    <w:p/>
    <w:p>
      <w:pPr/>
      <w:r>
        <w:rPr>
          <w:rStyle w:val="myStyle"/>
        </w:rPr>
        <w:t xml:space="preserve">
	4、统计知识方面：
</w:t>
      </w:r>
    </w:p>
    <w:p/>
    <w:p>
      <w:pPr/>
      <w:r>
        <w:rPr>
          <w:rStyle w:val="myStyle"/>
        </w:rPr>
        <w:t xml:space="preserve">
	在这一册中，教材一方面注意利用已有的知识学习新的统计知识――了解不同形式的条形统计图，介绍平均数的概念以及求平均数的方法；另一方面注意结合实际问题，进一步教学根据统计图表进行简单的数据分析，作出合理的推断。
</w:t>
      </w:r>
    </w:p>
    <w:p/>
    <w:p>
      <w:pPr/>
      <w:r>
        <w:rPr>
          <w:rStyle w:val="myStyle"/>
        </w:rPr>
        <w:t xml:space="preserve">
	5、用数学解决问题方面：
</w:t>
      </w:r>
    </w:p>
    <w:p/>
    <w:p>
      <w:pPr/>
      <w:r>
        <w:rPr>
          <w:rStyle w:val="myStyle"/>
        </w:rPr>
        <w:t xml:space="preserve">
	本册教材安排用数学解决问题方面的内容，主要有两个单元。一个是“解决问题”单元，专门教学解决用所学的乘、除法知识解决生活中的简单问题――连乘和连除计算的问题；另一个是“数学广角”单元，这一单元引导学生通过观察、猜测、实验、推理等活动学习简单的集合思想和等量代换思想，并能应用集合和等量代换的思想方法解决一些简单的问题，培养学生观察、分析及推理的能力，培养他们探索数学问题的兴趣和发现、欣赏数学美的意识。
</w:t>
      </w:r>
    </w:p>
    <w:p/>
    <w:p>
      <w:pPr/>
      <w:r>
        <w:rPr>
          <w:rStyle w:val="myStyle"/>
        </w:rPr>
        <w:t xml:space="preserve">
	6、实践方面：
</w:t>
      </w:r>
    </w:p>
    <w:p/>
    <w:p>
      <w:pPr/>
      <w:r>
        <w:rPr>
          <w:rStyle w:val="myStyle"/>
        </w:rPr>
        <w:t xml:space="preserve">
	本册教材安排了“年历制作”和“设计校园”两个数学实践活动。
</w:t>
      </w:r>
    </w:p>
    <w:p/>
    <w:p>
      <w:pPr/>
      <w:r>
        <w:rPr>
          <w:rStyle w:val="myStyle"/>
        </w:rPr>
        <w:t xml:space="preserve">
	三、本学期教学目标：
</w:t>
      </w:r>
    </w:p>
    <w:p/>
    <w:p>
      <w:pPr/>
      <w:r>
        <w:rPr>
          <w:rStyle w:val="myStyle"/>
        </w:rPr>
        <w:t xml:space="preserve">
	1、使学生会笔算一位数除多位数的除法、两位数乘两位数的乘法，会进行相应的乘、除法估算和验算。
</w:t>
      </w:r>
    </w:p>
    <w:p/>
    <w:p>
      <w:pPr/>
      <w:r>
        <w:rPr>
          <w:rStyle w:val="myStyle"/>
        </w:rPr>
        <w:t xml:space="preserve">
	2、使学生会口算一位数除商是整十、整百、整千的数，整十、整百数乘整十数，两位数乘整十、整百数（每位乘积不满十）。
</w:t>
      </w:r>
    </w:p>
    <w:p/>
    <w:p>
      <w:pPr/>
      <w:r>
        <w:rPr>
          <w:rStyle w:val="myStyle"/>
        </w:rPr>
        <w:t xml:space="preserve">
	3、使学生初步认识简单的小数（小数部分不超过两位），初步知道小数的含义，会读、写小数，初步认识小数的大小，会计算一位小数的加减法。
</w:t>
      </w:r>
    </w:p>
    <w:p/>
    <w:p>
      <w:pPr/>
      <w:r>
        <w:rPr>
          <w:rStyle w:val="myStyle"/>
        </w:rPr>
        <w:t xml:space="preserve">
	4、使学生认识东、南、西、北、东北、西北、东南和西南八个方向，能够用给定的一个方向（东、南、西或北）辨认其余的七个方向，并能用这些词语描述物体所在的方向；会看简单的路线图，能描述行走的路线。
</w:t>
      </w:r>
    </w:p>
    <w:p/>
    <w:p>
      <w:pPr/>
      <w:r>
        <w:rPr>
          <w:rStyle w:val="myStyle"/>
        </w:rPr>
        <w:t xml:space="preserve">
	5、使学生认识面积的含义，能用自选单位估计和测量图形的面积，体会并认识面积单位，会进行简单的单位换算；掌握长方形、正方形的面积公式，会用公式正确计算长方形、正方形的面积，并能估计给定的长方形、正方形的面积。
</w:t>
      </w:r>
    </w:p>
    <w:p/>
    <w:p>
      <w:pPr/>
      <w:r>
        <w:rPr>
          <w:rStyle w:val="myStyle"/>
        </w:rPr>
        <w:t xml:space="preserve">
	6、使学生认识时间单位年、月、日，了解它们之间的关系；知道各月以及全年的天数；知道24时计时法，会用24时计时法表示时刻。
</w:t>
      </w:r>
    </w:p>
    <w:p/>
    <w:p>
      <w:pPr/>
      <w:r>
        <w:rPr>
          <w:rStyle w:val="myStyle"/>
        </w:rPr>
        <w:t xml:space="preserve">
	7、使学生了解不同形式的条形统计图，初步学会简单的数据分析；了解平均数的意义，会求简单数据的平均数；进一步体会统计在现实生活中的作用。
</w:t>
      </w:r>
    </w:p>
    <w:p/>
    <w:p>
      <w:pPr/>
      <w:r>
        <w:rPr>
          <w:rStyle w:val="myStyle"/>
        </w:rPr>
        <w:t xml:space="preserve">
	8、使学生经历从实际生活中发现问题、提出问题、解决问题的过程，体会数学在日常生活中的作用，初步形成综合运用数学知识解决问题的能力。
</w:t>
      </w:r>
    </w:p>
    <w:p/>
    <w:p>
      <w:pPr/>
      <w:r>
        <w:rPr>
          <w:rStyle w:val="myStyle"/>
        </w:rPr>
        <w:t xml:space="preserve">
	9、使学生初步了解集合和等量代换的思想，形成发现生活中的数学的意识，初步形成观察、分析及推理的能力。
</w:t>
      </w:r>
    </w:p>
    <w:p/>
    <w:p>
      <w:pPr/>
      <w:r>
        <w:rPr>
          <w:rStyle w:val="myStyle"/>
        </w:rPr>
        <w:t xml:space="preserve">
	10、使学生体会学习数学的乐趣，提高学习数学的兴趣，建立学好数学的信心。
</w:t>
      </w:r>
    </w:p>
    <w:p/>
    <w:p>
      <w:pPr/>
      <w:r>
        <w:rPr>
          <w:rStyle w:val="myStyle"/>
        </w:rPr>
        <w:t xml:space="preserve">
	11、使学生养成认真作业，书写整洁的良好习惯。
</w:t>
      </w:r>
    </w:p>
    <w:p/>
    <w:p>
      <w:pPr/>
      <w:r>
        <w:rPr>
          <w:rStyle w:val="myStyle"/>
        </w:rPr>
        <w:t xml:space="preserve">
	四、教学的重点、难点：
</w:t>
      </w:r>
    </w:p>
    <w:p/>
    <w:p>
      <w:pPr/>
      <w:r>
        <w:rPr>
          <w:rStyle w:val="myStyle"/>
        </w:rPr>
        <w:t xml:space="preserve">
	教学重点：除数是一位数的除法、两位数乘两位数、位置与方向、面积及简单的数据分析和平均数。
</w:t>
      </w:r>
    </w:p>
    <w:p/>
    <w:p>
      <w:pPr/>
      <w:r>
        <w:rPr>
          <w:rStyle w:val="myStyle"/>
        </w:rPr>
        <w:t xml:space="preserve">
	教学难点：年月日、面积及解决问题。
</w:t>
      </w:r>
    </w:p>
    <w:p/>
    <w:p>
      <w:pPr/>
      <w:r>
        <w:rPr>
          <w:rStyle w:val="myStyle"/>
        </w:rPr>
        <w:t xml:space="preserve">
	五、提高教学质量的具体措施：
</w:t>
      </w:r>
    </w:p>
    <w:p/>
    <w:p>
      <w:pPr/>
      <w:r>
        <w:rPr>
          <w:rStyle w:val="myStyle"/>
        </w:rPr>
        <w:t xml:space="preserve">
	1、重视教学情景的创设，关注学生的生活经验，提供丰富的感性材料，加强学生的操作活动，结合生活实际帮助学生建立有关的数学概念。
</w:t>
      </w:r>
    </w:p>
    <w:p/>
    <w:p>
      <w:pPr/>
      <w:r>
        <w:rPr>
          <w:rStyle w:val="myStyle"/>
        </w:rPr>
        <w:t xml:space="preserve">
	2、培养学生估测、估算的意识，重视培养学生的估测、估算能力。
</w:t>
      </w:r>
    </w:p>
    <w:p/>
    <w:p>
      <w:pPr/>
      <w:r>
        <w:rPr>
          <w:rStyle w:val="myStyle"/>
        </w:rPr>
        <w:t xml:space="preserve">
	3、让学生通过解决实际问题来学习计算，提高教学的实效性，
</w:t>
      </w:r>
    </w:p>
    <w:p/>
    <w:p>
      <w:pPr/>
      <w:r>
        <w:rPr>
          <w:rStyle w:val="myStyle"/>
        </w:rPr>
        <w:t xml:space="preserve">
	4、运用“迁移”法进行教学，培养学生举一反三的能力。
</w:t>
      </w:r>
    </w:p>
    <w:p/>
    <w:p>
      <w:pPr/>
      <w:r>
        <w:rPr>
          <w:rStyle w:val="myStyle"/>
        </w:rPr>
        <w:t xml:space="preserve">
	5、引导学生独立思考、合作交流，让学生体验探究的乐趣。恰当、适时地运用小组合作学习方式，重视培养学生的应用意识和解决实际问题的能力。
</w:t>
      </w:r>
    </w:p>
    <w:p/>
    <w:p>
      <w:pPr/>
      <w:r>
        <w:rPr>
          <w:rStyle w:val="myStyle"/>
        </w:rPr>
        <w:t xml:space="preserve">
	6、重视直观教学，充分发挥教具、学具的作用。
</w:t>
      </w:r>
    </w:p>
    <w:p/>
    <w:p>
      <w:pPr/>
      <w:r>
        <w:rPr>
          <w:rStyle w:val="myStyle"/>
        </w:rPr>
        <w:t xml:space="preserve">
	7、注重学生对计算过程和方法的理解，抓住重点，突破难点，使学生打下扎实的知识基础。
</w:t>
      </w:r>
    </w:p>
    <w:p/>
    <w:p>
      <w:pPr/>
      <w:r>
        <w:rPr>
          <w:rStyle w:val="myStyle"/>
        </w:rPr>
        <w:t xml:space="preserve">
	8、让学生充分经历猜想、实验、验证的过程，主动建构数学知识。
</w:t>
      </w:r>
    </w:p>
    <w:p/>
    <w:p>
      <w:pPr/>
      <w:r>
        <w:rPr>
          <w:rStyle w:val="myStyle"/>
        </w:rPr>
        <w:t xml:space="preserve">
	六、教学进度：
</w:t>
      </w:r>
    </w:p>
    <w:p/>
    <w:p>
      <w:pPr/>
      <w:r>
        <w:rPr>
          <w:rStyle w:val="myStyle"/>
        </w:rPr>
        <w:t xml:space="preserve">
	本册教材安排了59课时的教学内容。各部分教学内容教学课时安排如下，仅供参考，教师教学时可以根据本班具体情况适当灵活掌握。
</w:t>
      </w:r>
    </w:p>
    <w:p/>
    <w:p>
      <w:pPr>
        <w:jc w:val="center"/>
      </w:pPr>
      <w:r>
        <w:rPr>
          <w:rStyle w:val="myStyleh4"/>
        </w:rPr>
        <w:t xml:space="preserve">教师年终总结个人计划【篇4】</w:t>
      </w:r>
    </w:p>
    <w:p/>
    <w:p>
      <w:pPr/>
      <w:r>
        <w:rPr>
          <w:rStyle w:val="myStyle"/>
        </w:rPr>
        <w:t xml:space="preserve">
	紧张而又繁忙毕业班教学终于结束了，在这一学期来，我热爱本职工作，认真学习新的教育理论，广泛涉猎各种知识，形成比较完善的知识结构，严格要求学生、尊重学生，发扬教学民主，使学生学有所得，不断提高，从而不断提高自己的教学水平和思想觉悟。为了下一学年的教育工作做得更好，把本学期的教学经验和教训总结如下：
</w:t>
      </w:r>
    </w:p>
    <w:p/>
    <w:p>
      <w:pPr/>
      <w:r>
        <w:rPr>
          <w:rStyle w:val="myStyle"/>
        </w:rPr>
        <w:t xml:space="preserve">
	一、坚持政治理论学习，提高思想认识的先进性
</w:t>
      </w:r>
    </w:p>
    <w:p/>
    <w:p>
      <w:pPr/>
      <w:r>
        <w:rPr>
          <w:rStyle w:val="myStyle"/>
        </w:rPr>
        <w:t xml:space="preserve">
	在一年来，认真学习有关教育理论，全面贯彻党的教育方针，一如既往地积极落实素质教育，对工作表现出强烈的事业心和高度的责任感，关心爱护学生，刻苦钻研业务，把满腔的热忱和爱心倾注到学生身上，倾注到党的教育事业上。处处、事事、时时严格要求自己，在平凡而繁琐的教学工作中，脚踏实地，埋头苦干，切实起到模范带头作用。
</w:t>
      </w:r>
    </w:p>
    <w:p/>
    <w:p>
      <w:pPr/>
      <w:r>
        <w:rPr>
          <w:rStyle w:val="myStyle"/>
        </w:rPr>
        <w:t xml:space="preserve">
	二、潜心教育教学，不断开拓进取
</w:t>
      </w:r>
    </w:p>
    <w:p/>
    <w:p>
      <w:pPr/>
      <w:r>
        <w:rPr>
          <w:rStyle w:val="myStyle"/>
        </w:rPr>
        <w:t xml:space="preserve">
	初三体育教学工作开展的好坏直接影响着毕业班体育成绩，以至于影响学生中招总成绩，所以我从开学之初就制定了严密的教学计划，规划好每一次的体育教学与训练任务，对自己也提出了更高的要求：
</w:t>
      </w:r>
    </w:p>
    <w:p/>
    <w:p>
      <w:pPr/>
      <w:r>
        <w:rPr>
          <w:rStyle w:val="myStyle"/>
        </w:rPr>
        <w:t xml:space="preserve">
	1. 体育课保证质量
</w:t>
      </w:r>
    </w:p>
    <w:p/>
    <w:p>
      <w:pPr/>
      <w:r>
        <w:rPr>
          <w:rStyle w:val="myStyle"/>
        </w:rPr>
        <w:t xml:space="preserve">
	为了上好体育课，缓解学生紧张的学习压力，为了使学生对我们的体育课有一种向往，一种期待，我用心“经营”每一节体育课：课前认真备课，在每堂课前我都要对学生有一个大概的心里目标;在课堂上用我的爱心、细心和责任心使每一个学生都能受益，要求学生之间互相帮助，互相观察指导，做到课课有进步，堂堂有提高，使学生们在进步中体验体育课的精彩和乐趣;每一次课后我和学生都要进行及时的总结和反思，写出心得与体会，增强了信心，提高了能力。
</w:t>
      </w:r>
    </w:p>
    <w:p/>
    <w:p>
      <w:pPr/>
      <w:r>
        <w:rPr>
          <w:rStyle w:val="myStyle"/>
        </w:rPr>
        <w:t xml:space="preserve">
	2. 活动课安排条理
</w:t>
      </w:r>
    </w:p>
    <w:p/>
    <w:p>
      <w:pPr/>
      <w:r>
        <w:rPr>
          <w:rStyle w:val="myStyle"/>
        </w:rPr>
        <w:t xml:space="preserve">
	每周两节活动课八个班安排的内容两周一轮换条理清晰，由体委带领，体育教师巡回指导，活动课开展得有条不紊。每一次课后我们体育教师和体委都要进行及时总结和反思，不仅大大提高了体委的指导训练能力，也使学生整体体能和自我训练能力提高很快，对他们课余时间自我锻炼有很大的帮助。
</w:t>
      </w:r>
    </w:p>
    <w:p/>
    <w:p>
      <w:pPr/>
      <w:r>
        <w:rPr>
          <w:rStyle w:val="myStyle"/>
        </w:rPr>
        <w:t xml:space="preserve">
	3. 培优课保证提高
</w:t>
      </w:r>
    </w:p>
    <w:p/>
    <w:p>
      <w:pPr/>
      <w:r>
        <w:rPr>
          <w:rStyle w:val="myStyle"/>
        </w:rPr>
        <w:t xml:space="preserve">
	每天下午的十分千米跑和每个周六下午的两节训练课由我亲自带领，使年级前100名学生的运动量和运动强度能得到保证，由于学生相对较少，对学生个别指导训练也很到位，学生的成绩逐步提高。
</w:t>
      </w:r>
    </w:p>
    <w:p/>
    <w:p>
      <w:pPr/>
      <w:r>
        <w:rPr>
          <w:rStyle w:val="myStyle"/>
        </w:rPr>
        <w:t xml:space="preserve">
	4. 特长生训练针对性强
</w:t>
      </w:r>
    </w:p>
    <w:p/>
    <w:p>
      <w:pPr/>
      <w:r>
        <w:rPr>
          <w:rStyle w:val="myStyle"/>
        </w:rPr>
        <w:t xml:space="preserve">
	体育特长生应是中招的一个重点，所以在课余时间我对有体育特长的学生的进行了系统的和针对性的训练，使他们发挥自己的特长，拓宽了升学渠道，提高了升学的信心。
</w:t>
      </w:r>
    </w:p>
    <w:p/>
    <w:p>
      <w:pPr/>
      <w:r>
        <w:rPr>
          <w:rStyle w:val="myStyle"/>
        </w:rPr>
        <w:t xml:space="preserve">
	5. 课后教师与学生及时总结分析得失，写训练日记。
</w:t>
      </w:r>
    </w:p>
    <w:p/>
    <w:p>
      <w:pPr/>
      <w:r>
        <w:rPr>
          <w:rStyle w:val="myStyle"/>
        </w:rPr>
        <w:t xml:space="preserve">
	课后反思是一种有益的思维活动与再学习方式，是教师与学生成长和提高的有效手段。每一次课后我都及时总结分析，也要求学生总结分析自己的得失与体会，并要求每个同学都要有一个记录自己成长的体育日记簿，这也是我和学生交流的一个平台，能及时得到教学反馈，经过一年的积累，我和学生都受益匪浅，我的教学能力又提高到了一个新的高度，学生们不仅提高了自己的体能与成绩，更重要的是学会了一种学习方式，对他们的学习和生活有了很大的帮助。
</w:t>
      </w:r>
    </w:p>
    <w:p/>
    <w:p>
      <w:pPr/>
      <w:r>
        <w:rPr>
          <w:rStyle w:val="myStyle"/>
        </w:rPr>
        <w:t xml:space="preserve">
	6. 牺牲个人休息时间，保证每天下午下学后课外活动时间向学生提供技术和器材帮助。
</w:t>
      </w:r>
    </w:p>
    <w:p/>
    <w:p>
      <w:pPr/>
      <w:r>
        <w:rPr>
          <w:rStyle w:val="myStyle"/>
        </w:rPr>
        <w:t xml:space="preserve">
	三、模范履行职责，创造辉煌业绩
</w:t>
      </w:r>
    </w:p>
    <w:p/>
    <w:p>
      <w:pPr/>
      <w:r>
        <w:rPr>
          <w:rStyle w:val="myStyle"/>
        </w:rPr>
        <w:t xml:space="preserve">
	在履行职责方面，严格要求自己。坚持出满勤，干满点，从不擅离工作岗位，爱校如家，爱生如子，把“爱学生”当作做好一切教育教学工作的根本出发点。在平凡的岗位上，凭着对工作的热情和执著，不断地创造着新的业绩：我所带领的初四年级中招体育成绩又上了一个新台阶，比历年成绩都要好;特招有很大收获，特长生石晓钦和李振胜由于篮球特长被市二高提前录取，打破了我校的特长生录取的记录，对学生升学的自信心和鼓舞士气起到了很大的作用;在我校第二届田径运动会上我被评为优秀裁判员;我们体育组辅导的大型秧歌表演在市第23届中学生运动会开幕式上表现优秀，获得了巨大的成功，受到市领导的一致称赞;我所带领的教师女子排球队在市首届教职工运动会上取得了第八名;教职工广播操获得二等奖的好成绩，并获得优秀组织奖。
</w:t>
      </w:r>
    </w:p>
    <w:p/>
    <w:p>
      <w:pPr/>
      <w:r>
        <w:rPr>
          <w:rStyle w:val="myStyle"/>
        </w:rPr>
        <w:t xml:space="preserve">
	四、增强自蓄能力，对教育做长期投资
</w:t>
      </w:r>
    </w:p>
    <w:p/>
    <w:p>
      <w:pPr/>
      <w:r>
        <w:rPr>
          <w:rStyle w:val="myStyle"/>
        </w:rPr>
        <w:t xml:space="preserve">
	教学活动是一个复杂的智力活动、社会活动，更应该与时俱进，展望未来。这就要求教师具有终身学习的观念，培养终身学习的能力。时刻要注意精神充电，不仅需要业务理论知识的更新、教育理论的更新，更需要教育技能的训练。
</w:t>
      </w:r>
    </w:p>
    <w:p/>
    <w:p>
      <w:pPr/>
      <w:r>
        <w:rPr>
          <w:rStyle w:val="myStyle"/>
        </w:rPr>
        <w:t xml:space="preserve">
	在这一年中，有成绩，也有不足，在新的一年里，我将继续认真学习党的方针政策、新的教育教学理论和国家的法律法规，积极参加教师培训，继续努力学习现代教育技术和科学教育理论，在优化课堂教学，教育教学研究和班级管理方面，不断学习，不断进步，争取在今后的教育教学中，逐步构建自己独特的教育模式，为党的教育事业做出更大的贡献。
</w:t>
      </w:r>
    </w:p>
    <w:p/>
    <w:p>
      <w:pPr>
        <w:jc w:val="center"/>
      </w:pPr>
      <w:r>
        <w:rPr>
          <w:rStyle w:val="myStyleh4"/>
        </w:rPr>
        <w:t xml:space="preserve">教师年终总结个人计划【篇5】</w:t>
      </w:r>
    </w:p>
    <w:p/>
    <w:p>
      <w:pPr/>
      <w:r>
        <w:rPr>
          <w:rStyle w:val="myStyle"/>
        </w:rPr>
        <w:t xml:space="preserve">
	本人承担七年一至四班的地理教学任务，该年级学生通过一学年的学习，了解了地理学习的基本方法和基本的技能。但由于学生的学习习惯和基础较差和学习兴趣不足，这样给我带来了很大的压力。
</w:t>
      </w:r>
    </w:p>
    <w:p/>
    <w:p>
      <w:pPr/>
      <w:r>
        <w:rPr>
          <w:rStyle w:val="myStyle"/>
        </w:rPr>
        <w:t xml:space="preserve">
	首先，我把在上一学年教育教学得失进行一个回顾、归纳，找出在教育教学中出现的缺憾，避免老问题再次出现;把具有积极意义的教育教学思想、方法发扬，形成具有个性的教育教学风格。另一方面，对学生入学的成绩进行分析，通过与学生的沟通及间接了解，对他们的学习态度、学习方法，有了一个粗略的印象。为本期制定切实可行的计划把好了脉，明确了本期的教育教学重点。
</w:t>
      </w:r>
    </w:p>
    <w:p/>
    <w:p>
      <w:pPr/>
      <w:r>
        <w:rPr>
          <w:rStyle w:val="myStyle"/>
        </w:rPr>
        <w:t xml:space="preserve">
	(一)一堂好课，前提还在于备课的质量好与坏。“向四十五分钟要质量”，离不开夜以继日的研究教材及学生、查阅资料、学习各种新的教育教学思想、手段。所以，我经常为了备好一堂课，不厌其烦的问同事，尤其向那些在地理教学中积累丰富经验的老教师请教，从他们的经验中吸取教训;到网络上查找各种媒体等，为上好一堂课竭尽所能，付出了许多的精力，编制出符合学生实际的地理自学导学案，也为课堂教学奠定了基础。
</w:t>
      </w:r>
    </w:p>
    <w:p/>
    <w:p>
      <w:pPr/>
      <w:r>
        <w:rPr>
          <w:rStyle w:val="myStyle"/>
        </w:rPr>
        <w:t xml:space="preserve">
	(二)精讲精练抓提高。教学中我力争做到了精讲，重知识体系、结构、联系和思维方法及解题思路，避免了面面俱到、拖泥带水等一些问题。在本学期的内容讲解中，我重点交给学生们如何总结归纳教材内容，把比较烦杂的内容梳理清楚，从四个方面了解各个国家之间的差异，最后又回到各个国家地位是平等的，这样本章内容条理究非常清楚，学生也掌握了基本的学习方法。在课堂上讲究教学技巧和艺术，提高课时效益。训练题做到精选、精练，对出现问题的学生及时地指导，提高了学生的学习效果，增强了学习的兴趣。做到讲练结合，努力提高了复习效率。
</w:t>
      </w:r>
    </w:p>
    <w:p/>
    <w:p>
      <w:pPr/>
      <w:r>
        <w:rPr>
          <w:rStyle w:val="myStyle"/>
        </w:rPr>
        <w:t xml:space="preserve">
	(三)认真对待每个同学的作业，因材批阅，为每位同学的发展指明了方向。每一个班级的学生数都在四十人左右，对成绩差的同学的作业，我更显得认真仔细。要让他们真实的感受到老师的关爱，作业是与他们最直接的交流、与沟通。对他们的每一次进步，我都不吝笔墨，用鲜红的话语对他们进行表扬、鼓励，使之成为他们进步的起点、台阶。我给了他们更多鼓励的话，也谈到了我得期许，希望他们在期末的考试中能取得好成绩就是对老师最大的安慰。
</w:t>
      </w:r>
    </w:p>
    <w:p/>
    <w:p>
      <w:pPr/>
      <w:r>
        <w:rPr>
          <w:rStyle w:val="myStyle"/>
        </w:rPr>
        <w:t xml:space="preserve">
	(四)地图训练抓能力。学生地理成绩的优劣，在很大程度上取决于学生对地理图表的理解、分析、运用能力的高低。在这学期的教学中，我在上课的时候都要把世界地图挂在黑板上，从一开始我就给学生强调地图的重要性，也在不断的教学中培养他们读图分析能力。教学中我善于指导学生掌握基本的地图知识，重点掌握最基本的地图阅读和使用方法，培养学生的图像思维能力，掌握读图技巧，将所学知识落实到地图上。熟练地掌握图文转换方法，，逐步建立地理事物和地理现象的相互联系，完成对地理事物的准确定位，对重要大洲和重要国家的准确位置的掌握。
</w:t>
      </w:r>
    </w:p>
    <w:p/>
    <w:p>
      <w:pPr/>
      <w:r>
        <w:rPr>
          <w:rStyle w:val="myStyle"/>
        </w:rPr>
        <w:t xml:space="preserve">
	1、积极进行“有效课堂”教学模式研究与实践。本学期根据总课题，制定出了《地理课堂如何导学》的子课题，制定了《“有效课堂”教学模式研究地理教学流程》，在课堂上有模可循，灵活运用。
</w:t>
      </w:r>
    </w:p>
    <w:p/>
    <w:p>
      <w:pPr/>
      <w:r>
        <w:rPr>
          <w:rStyle w:val="myStyle"/>
        </w:rPr>
        <w:t xml:space="preserve">
	2、学以致用，课程整合，探索“有效课堂”教学新模式。我大胆尝试，积极进行地理教学与信息技术的整合，摸索最佳的教育教学方法，有效的提高教学实效。把单纯的课堂教学模式，转为一种有声、有形，师生互动，快速、便捷，及时反馈的教学模式中。最后做到黑板教学与课件教学相结合，充分发挥各个模式的优长，达到最好的教学效果。
</w:t>
      </w:r>
    </w:p>
    <w:p/>
    <w:p>
      <w:pPr/>
      <w:r>
        <w:rPr>
          <w:rStyle w:val="myStyle"/>
        </w:rPr>
        <w:t xml:space="preserve">
	3、认真反思，上完一堂课后，我静下心来，认真反思课堂教学中的得与失，记录到反思集上。如我在教《澳大利亚》一课时我把从网络上搜来的歌谣原封不动地教给了学生，一堂课下来后，我认为如果把“地广人稀好牧羊”改为“地广人稀牧场大”后，它就成了下句“农牧生产机械化”的答案……这样更有利于学生掌握系统的知识
</w:t>
      </w:r>
    </w:p>
    <w:p/>
    <w:p>
      <w:pPr/>
      <w:r>
        <w:rPr>
          <w:rStyle w:val="myStyle"/>
        </w:rPr>
        <w:t xml:space="preserve">
	。
</w:t>
      </w:r>
    </w:p>
    <w:p/>
    <w:p>
      <w:pPr/>
      <w:r>
        <w:rPr>
          <w:rStyle w:val="myStyle"/>
        </w:rPr>
        <w:t xml:space="preserve">
	当然，在教学中，也存在着不足之处，如学习困难生的转化工作，一节课下来，总觉得原来会的还会，不会的还不会。另外，并不是所有的地理知识都教的有新意，有时内容讲解不灵活，没有吸引力，致使学生产生厌烦情绪。在以后的教学中，努力做到：
</w:t>
      </w:r>
    </w:p>
    <w:p/>
    <w:p>
      <w:pPr/>
      <w:r>
        <w:rPr>
          <w:rStyle w:val="myStyle"/>
        </w:rPr>
        <w:t xml:space="preserve">
	1、以学生为主体，注意基础知识教学，调动学生的学习兴趣。
</w:t>
      </w:r>
    </w:p>
    <w:p/>
    <w:p>
      <w:pPr/>
      <w:r>
        <w:rPr>
          <w:rStyle w:val="myStyle"/>
        </w:rPr>
        <w:t xml:space="preserve">
	2、重视地理概念和规律的教学方法
</w:t>
      </w:r>
    </w:p>
    <w:p/>
    <w:p>
      <w:pPr/>
      <w:r>
        <w:rPr>
          <w:rStyle w:val="myStyle"/>
        </w:rPr>
        <w:t xml:space="preserve">
	3、重视地理知识的应用
</w:t>
      </w:r>
    </w:p>
    <w:p/>
    <w:p>
      <w:pPr/>
      <w:r>
        <w:rPr>
          <w:rStyle w:val="myStyle"/>
        </w:rPr>
        <w:t xml:space="preserve">
	4、在开展教学活动的过程中，注重对学生进行心理教育
</w:t>
      </w:r>
    </w:p>
    <w:p/>
    <w:p>
      <w:pPr/>
      <w:r>
        <w:rPr>
          <w:rStyle w:val="myStyle"/>
        </w:rPr>
        <w:t xml:space="preserve">
	总之，我要不断改进工作方法，更好的完成地理教学工作。总结经验，查找不足，争取在新的一年，取得好成绩。
</w:t>
      </w:r>
    </w:p>
    <w:p/>
    <w:p>
      <w:pPr>
        <w:jc w:val="center"/>
      </w:pPr>
      <w:r>
        <w:rPr>
          <w:rStyle w:val="myStyleh4"/>
        </w:rPr>
        <w:t xml:space="preserve">教师年终总结个人计划【篇6】</w:t>
      </w:r>
    </w:p>
    <w:p/>
    <w:p>
      <w:pPr/>
      <w:r>
        <w:rPr>
          <w:rStyle w:val="myStyle"/>
        </w:rPr>
        <w:t xml:space="preserve">
	继续开展创新教育与课堂教学实践研究活动，深化课堂教学改革,实现教师教学方式与学生学习方式的转变，创建符合数学学科特点的课堂教学模式，加强信息技术与课堂教学整合的研究，培养学生学习兴趣与积极性，进一步提高教学质量。
</w:t>
      </w:r>
    </w:p>
    <w:p/>
    <w:p>
      <w:pPr/>
      <w:r>
        <w:rPr>
          <w:rStyle w:val="myStyle"/>
        </w:rPr>
        <w:t xml:space="preserve">
	以学校组织选学的教学理论为基础，进一步领会、贯彻、落实课程改革的精神外，以中考为方向，研究新教材的考试纲要，根据本册教材编排的特点，单元教材说明和教学建议，结合学生学情，做到对本册教材的重点、难点，心中有数，正确把握。
</w:t>
      </w:r>
    </w:p>
    <w:p/>
    <w:p>
      <w:pPr/>
      <w:r>
        <w:rPr>
          <w:rStyle w:val="myStyle"/>
        </w:rPr>
        <w:t xml:space="preserve">
	平时积极参与校内外各种级别、各种途径的听课、教学研究活动，做到听课有启示、有收获;加强数学学科的研究活动，开展听课、评课为主的教学研究活动，认真完成听课感想和评课小结。组织组内教师积极认真参与校、区组织的各类教学评比活动，以此为契机切实开展教研活动，提高自身业务水平。
</w:t>
      </w:r>
    </w:p>
    <w:p/>
    <w:p>
      <w:pPr/>
      <w:r>
        <w:rPr>
          <w:rStyle w:val="myStyle"/>
        </w:rPr>
        <w:t xml:space="preserve">
	1、组织本组教师每两周一次的备课活动，力争做到：一人执笔，两次备课，上课前备课，上好后复备。对组内教师参加备课活动及时记录，了解组内教师的备课情况和作业批情况，要重视突出教师如何指导学生学习知识，如何突破重点和难点;对学生学习知识方法的指导。
</w:t>
      </w:r>
    </w:p>
    <w:p/>
    <w:p>
      <w:pPr/>
      <w:r>
        <w:rPr>
          <w:rStyle w:val="myStyle"/>
        </w:rPr>
        <w:t xml:space="preserve">
	2、制定好本学科教学计划交各任课教师，提前分章节备课，落实集体备课时间、内容、主备人，落实组内教师积极交流、互通有无、取长补短。
</w:t>
      </w:r>
    </w:p>
    <w:p/>
    <w:p>
      <w:pPr/>
      <w:r>
        <w:rPr>
          <w:rStyle w:val="myStyle"/>
        </w:rPr>
        <w:t xml:space="preserve">
	3、树立全局观念，严格控制学生作业量和教辅用书。定期组织备课组教师进行学情分析，发现问题，寻找对策，确保本备课组的教学水平的不断提高。
</w:t>
      </w:r>
    </w:p>
    <w:p/>
    <w:p>
      <w:pPr/>
      <w:r>
        <w:rPr>
          <w:rStyle w:val="myStyle"/>
        </w:rPr>
        <w:t xml:space="preserve">
	4、作为备课组长以身作则，不断学习钻研，团结全体备课组教师高效率工作。围绕学校教改课题突出重点抓课堂教学改革，抓教学质量。不断努力探讨好的教学方式和方法，努力提高本学科成绩的优良率，严格把好本年级本学科教学质量关。
</w:t>
      </w:r>
    </w:p>
    <w:p/>
    <w:p>
      <w:pPr/>
      <w:r>
        <w:rPr>
          <w:rStyle w:val="myStyle"/>
        </w:rPr>
        <w:t xml:space="preserve">
	5、开展提优、补差治翘脚工作。我们既要研究学困生，群策群力想办法提高这些孩子的学习动力和兴趣，利用课余时间重点关爱帮教后进生，对后进生要做到关心、激励，提高合格率;同时对学有余力的学生也要拓展他们学习的广度和深度。
</w:t>
      </w:r>
    </w:p>
    <w:p/>
    <w:p>
      <w:pPr/>
      <w:r>
        <w:rPr>
          <w:rStyle w:val="myStyle"/>
        </w:rPr>
        <w:t xml:space="preserve">
	6、全组教师努力实现由“经验型”向“研究型”的转变。
</w:t>
      </w:r>
    </w:p>
    <w:p/>
    <w:p>
      <w:pPr/>
      <w:r>
        <w:rPr>
          <w:rStyle w:val="myStyle"/>
        </w:rPr>
        <w:t xml:space="preserve">
	7、加强全员德育意识，组内教师配合学校师德师风建设。
</w:t>
      </w:r>
    </w:p>
    <w:p/>
    <w:p>
      <w:pPr/>
      <w:r>
        <w:rPr>
          <w:rStyle w:val="myStyle"/>
        </w:rPr>
        <w:t xml:space="preserve">
	8、积极抓好“周测”“月考”工作，做到每一份试卷能按质、按量完成，注重考后的考试质量和试卷分析、反馈
</w:t>
      </w:r>
    </w:p>
    <w:p/>
    <w:p>
      <w:pPr/>
      <w:r>
        <w:rPr>
          <w:rStyle w:val="myStyle"/>
        </w:rPr>
        <w:t xml:space="preserve">
	1、教师要使每个学生都能够在学习过程中获得最适合自己的发展。
</w:t>
      </w:r>
    </w:p>
    <w:p/>
    <w:p>
      <w:pPr/>
      <w:r>
        <w:rPr>
          <w:rStyle w:val="myStyle"/>
        </w:rPr>
        <w:t xml:space="preserve">
	2、适时向学生提供现实有趣的和富有挑战性的素材。
</w:t>
      </w:r>
    </w:p>
    <w:p/>
    <w:p>
      <w:pPr/>
      <w:r>
        <w:rPr>
          <w:rStyle w:val="myStyle"/>
        </w:rPr>
        <w:t xml:space="preserve">
	3、尽量为学生提供探索、交流的时间和空间。
</w:t>
      </w:r>
    </w:p>
    <w:p/>
    <w:p>
      <w:pPr/>
      <w:r>
        <w:rPr>
          <w:rStyle w:val="myStyle"/>
        </w:rPr>
        <w:t xml:space="preserve">
	4、向学生展示知识的形成和应用过程。
</w:t>
      </w:r>
    </w:p>
    <w:p/>
    <w:p>
      <w:pPr/>
      <w:r>
        <w:rPr>
          <w:rStyle w:val="myStyle"/>
        </w:rPr>
        <w:t xml:space="preserve">
	5、让每个学生尽可能获得最大发展。
</w:t>
      </w:r>
    </w:p>
    <w:p/>
    <w:p>
      <w:pPr>
        <w:jc w:val="center"/>
      </w:pPr>
      <w:r>
        <w:rPr>
          <w:rStyle w:val="myStyleh4"/>
        </w:rPr>
        <w:t xml:space="preserve">教师年终总结个人计划【篇7】</w:t>
      </w:r>
    </w:p>
    <w:p/>
    <w:p>
      <w:pPr/>
      <w:r>
        <w:rPr>
          <w:rStyle w:val="myStyle"/>
        </w:rPr>
        <w:t xml:space="preserve">
	这学期以来，经过不懈的努力，终于较好的完成了教育教学任务。为了今后更好地开展工作，现作总结如下：
</w:t>
      </w:r>
    </w:p>
    <w:p/>
    <w:p>
      <w:pPr/>
      <w:r>
        <w:rPr>
          <w:rStyle w:val="myStyle"/>
        </w:rPr>
        <w:t xml:space="preserve">
	1．培养了学生参与音乐艺术活动的积极性，大多数学生能够用自己的声音或乐器进行模仿。
</w:t>
      </w:r>
    </w:p>
    <w:p/>
    <w:p>
      <w:pPr/>
      <w:r>
        <w:rPr>
          <w:rStyle w:val="myStyle"/>
        </w:rPr>
        <w:t xml:space="preserve">
	2 ．培养了学生初步分辨节拍、听辨不同旋律的高低、快慢、强弱的能力，并运用体态、线条能够做出反应。
</w:t>
      </w:r>
    </w:p>
    <w:p/>
    <w:p>
      <w:pPr/>
      <w:r>
        <w:rPr>
          <w:rStyle w:val="myStyle"/>
        </w:rPr>
        <w:t xml:space="preserve">
	3．培养了学生的演唱能力，能够在自己的的表情动作的配合下演唱歌曲，并了解中国及世界各国民族民间音乐风格。
</w:t>
      </w:r>
    </w:p>
    <w:p/>
    <w:p>
      <w:pPr/>
      <w:r>
        <w:rPr>
          <w:rStyle w:val="myStyle"/>
        </w:rPr>
        <w:t xml:space="preserve">
	4．培养了学生创作的能力，在活动中激发了学生的想象力，陶冶了学生情操和积极乐观的生活态度。
</w:t>
      </w:r>
    </w:p>
    <w:p/>
    <w:p>
      <w:pPr/>
      <w:r>
        <w:rPr>
          <w:rStyle w:val="myStyle"/>
        </w:rPr>
        <w:t xml:space="preserve">
	5．培养了学生在音乐实践活动中与他人合作的能力。
</w:t>
      </w:r>
    </w:p>
    <w:p/>
    <w:p>
      <w:pPr/>
      <w:r>
        <w:rPr>
          <w:rStyle w:val="myStyle"/>
        </w:rPr>
        <w:t xml:space="preserve">
	6．在教学中，在认真备课的基础上，运用范唱方式与音乐艺术形象，感染、启发学生的
</w:t>
      </w:r>
    </w:p>
    <w:p/>
    <w:p>
      <w:pPr/>
      <w:r>
        <w:rPr>
          <w:rStyle w:val="myStyle"/>
        </w:rPr>
        <w:t xml:space="preserve">
	艺术形象思维，使他们做到了有感情地歌唱，通过艺术形象的感染来完了成思想教育。
</w:t>
      </w:r>
    </w:p>
    <w:p/>
    <w:p>
      <w:pPr/>
      <w:r>
        <w:rPr>
          <w:rStyle w:val="myStyle"/>
        </w:rPr>
        <w:t xml:space="preserve">
	五年级的学生，抽象思维随着年龄的增长而逐步增强。接触的音乐曲目需要更加丰富，音乐体裁、音乐表演形式，音乐知识也需要增加内容。在教学中我尽量采取新颖的教学手段来培养其音乐兴趣，从而引导学生创新思维的发展。介绍乐理小常识。在歌曲教学中，常会
</w:t>
      </w:r>
    </w:p>
    <w:p/>
    <w:p>
      <w:pPr/>
      <w:r>
        <w:rPr>
          <w:rStyle w:val="myStyle"/>
        </w:rPr>
        <w:t xml:space="preserve">
	遇到一些标记，如：反复记号、升降记号、上滑音、下滑音、休止符、倚音等，它们的作用对于小学生来说比较深，我以形象的富有童趣的语言来表达符号的用法，学生学起来就不会如食鸡肋一般索然无味。在教学中融入其它学科的教学方法。在教学中我首先让学生整体感知乐曲，说说听后的感受，你最喜欢哪一个乐句？找出相同的乐句。在此基础上进行试唱、视唱、哼唱，以及歌曲的教学，在教学时有针对性，学生学习的难度降低了，效率提高了，兴趣更浓厚了。
</w:t>
      </w:r>
    </w:p>
    <w:p/>
    <w:p>
      <w:pPr/>
      <w:r>
        <w:rPr>
          <w:rStyle w:val="myStyle"/>
        </w:rPr>
        <w:t xml:space="preserve">
	大多数五年级的学生有了一些音乐基础,是一个有感性认识向理性认识的过度时期,学生的注意力集中时间长,大部分学生表现欲强烈, 集体合作意识增强,体验感受与探索创造的活动能力增强。但是个别学生还存在胆小不敢“出头”的现象,特别是在变声期，很多学生不敢唱歌。
</w:t>
      </w:r>
    </w:p>
    <w:p/>
    <w:p>
      <w:pPr/>
      <w:r>
        <w:rPr>
          <w:rStyle w:val="myStyle"/>
        </w:rPr>
        <w:t xml:space="preserve">
	在大多数学生掌握知识牢固的基础上，重点培养学生的各种能力，使他们能够做好过渡时期的知识准备和心理准备，主要做到以下几点：
</w:t>
      </w:r>
    </w:p>
    <w:p/>
    <w:p>
      <w:pPr/>
      <w:r>
        <w:rPr>
          <w:rStyle w:val="myStyle"/>
        </w:rPr>
        <w:t xml:space="preserve">
	1.认真备课，做好前备、复备工作，为能使学生上好课做好充分的准备工作，备课时注意与新课标结合，并注意备学生。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
</w:t>
      </w:r>
    </w:p>
    <w:p/>
    <w:p>
      <w:pPr/>
      <w:r>
        <w:rPr>
          <w:rStyle w:val="myStyle"/>
        </w:rPr>
        <w:t xml:space="preserve">
	5.最大限度的调动学生的积极性。
</w:t>
      </w:r>
    </w:p>
    <w:p/>
    <w:p>
      <w:pPr/>
      <w:r>
        <w:rPr>
          <w:rStyle w:val="myStyle"/>
        </w:rPr>
        <w:t xml:space="preserve">
	6.使他们最大限度地学到知识，掌握技能。并注意在课堂上采取一定的形式，培养学生的团结协作能力及创新能力。
</w:t>
      </w:r>
    </w:p>
    <w:p/>
    <w:p>
      <w:pPr/>
      <w:r>
        <w:rPr>
          <w:rStyle w:val="myStyle"/>
        </w:rPr>
        <w:t xml:space="preserve">
	7. 多看多听其他学校的课程，在本校多实施，使学生开阔眼界。教师从中总结经验。
</w:t>
      </w:r>
    </w:p>
    <w:p/>
    <w:p>
      <w:pPr/>
      <w:r>
        <w:rPr>
          <w:rStyle w:val="myStyle"/>
        </w:rPr>
        <w:t xml:space="preserve">
	为了是音乐考试不流于老套、死板，使学生能更自然地表现音乐，表达自己对音乐的理解，也为了让我对每位学生有个基本的了解，这学期的音乐考试我采用了：让学生自由组合小组，任意选择一种表演方式，即唱、奏、舞等来表现。让学生有更广阔的自我表达、自我展示个性的空间。
</w:t>
      </w:r>
    </w:p>
    <w:p/>
    <w:p>
      <w:pPr/>
      <w:r>
        <w:rPr>
          <w:rStyle w:val="myStyle"/>
        </w:rPr>
        <w:t xml:space="preserve">
	一学期已接近尾声，回忆一学期来的点点滴滴，虽说取得了不少成绩，但也还存在着不少的差距，我将在今后发扬优点，克服缺点，争取在下学期取得更好的成绩。
</w:t>
      </w:r>
    </w:p>
    <w:p/>
    <w:p>
      <w:pPr>
        <w:jc w:val="center"/>
      </w:pPr>
      <w:r>
        <w:rPr>
          <w:rStyle w:val="myStyleh4"/>
        </w:rPr>
        <w:t xml:space="preserve">教师年终总结个人计划【篇8】</w:t>
      </w:r>
    </w:p>
    <w:p/>
    <w:p>
      <w:pPr/>
      <w:r>
        <w:rPr>
          <w:rStyle w:val="myStyle"/>
        </w:rPr>
        <w:t xml:space="preserve">
	小学数学三年级上册培优补差工作计划 新世纪呼唤新课改，当前，小学数学教学正处在一个大的变革之中，作为教师，我们要努力探讨如何在数学教学中进行素质教育和培养学生的创新精神，如何为学生的终身发展打好基础。为了全面提高本班学生学习的主动性和积极性,实行以点带面,全面提高.通过培优补差使学生转变观念,认真对待学习,发展智力,陶冶情操,真正做到教师动起来,学生活跃起来.并且长期坚持下去,真正让学生树立起学习的信心和勇气.克服自卑的心里.在学生中形成赶、帮、超浓厚的学习兴趣,使每个学生学有所长,学有所用.因此,特制订本班数学培优补差工作计划。
</w:t>
      </w:r>
    </w:p>
    <w:p/>
    <w:p>
      <w:pPr/>
      <w:r>
        <w:rPr>
          <w:rStyle w:val="myStyle"/>
        </w:rPr>
        <w:t xml:space="preserve">
	一、工作目标
</w:t>
      </w:r>
    </w:p>
    <w:p/>
    <w:p>
      <w:pPr/>
      <w:r>
        <w:rPr>
          <w:rStyle w:val="myStyle"/>
        </w:rPr>
        <w:t xml:space="preserve">
	1、加强对培优补差工作的常规管理和检查。
</w:t>
      </w:r>
    </w:p>
    <w:p/>
    <w:p>
      <w:pPr/>
      <w:r>
        <w:rPr>
          <w:rStyle w:val="myStyle"/>
        </w:rPr>
        <w:t xml:space="preserve">
	2、通过培优补差,使学生能充分认识到学习的重要性。
</w:t>
      </w:r>
    </w:p>
    <w:p/>
    <w:p>
      <w:pPr/>
      <w:r>
        <w:rPr>
          <w:rStyle w:val="myStyle"/>
        </w:rPr>
        <w:t xml:space="preserve">
	3、认真挑选好培优补差的对象。
</w:t>
      </w:r>
    </w:p>
    <w:p/>
    <w:p>
      <w:pPr/>
      <w:r>
        <w:rPr>
          <w:rStyle w:val="myStyle"/>
        </w:rPr>
        <w:t xml:space="preserve">
	4、认真做好学生的辅导工作,每周至少2次的辅导,辅导要有针对性和可行性。
</w:t>
      </w:r>
    </w:p>
    <w:p/>
    <w:p>
      <w:pPr/>
      <w:r>
        <w:rPr>
          <w:rStyle w:val="myStyle"/>
        </w:rPr>
        <w:t xml:space="preserve">
	二、具体内容
</w:t>
      </w:r>
    </w:p>
    <w:p/>
    <w:p>
      <w:pPr/>
      <w:r>
        <w:rPr>
          <w:rStyle w:val="myStyle"/>
        </w:rPr>
        <w:t xml:space="preserve">
	1、培优内容：思维能力方面的训练。
</w:t>
      </w:r>
    </w:p>
    <w:p/>
    <w:p>
      <w:pPr/>
      <w:r>
        <w:rPr>
          <w:rStyle w:val="myStyle"/>
        </w:rPr>
        <w:t xml:space="preserve">
	2、补差内容：义务教育课程标准试验教科书三年级上册。
</w:t>
      </w:r>
    </w:p>
    <w:p/>
    <w:p>
      <w:pPr/>
      <w:r>
        <w:rPr>
          <w:rStyle w:val="myStyle"/>
        </w:rPr>
        <w:t xml:space="preserve">
	三、培优补差对象和形式
</w:t>
      </w:r>
    </w:p>
    <w:p/>
    <w:p>
      <w:pPr/>
      <w:r>
        <w:rPr>
          <w:rStyle w:val="myStyle"/>
        </w:rPr>
        <w:t xml:space="preserve">
	对象：本班优等生和后进生
</w:t>
      </w:r>
    </w:p>
    <w:p/>
    <w:p>
      <w:pPr/>
      <w:r>
        <w:rPr>
          <w:rStyle w:val="myStyle"/>
        </w:rPr>
        <w:t xml:space="preserve">
	形式：1、利用课堂时间相机辅导2、利用学校午休时间3、老师、家长相配合
</w:t>
      </w:r>
    </w:p>
    <w:p/>
    <w:p>
      <w:pPr/>
      <w:r>
        <w:rPr>
          <w:rStyle w:val="myStyle"/>
        </w:rPr>
        <w:t xml:space="preserve">
	四、具体措施
</w:t>
      </w:r>
    </w:p>
    <w:p/>
    <w:p>
      <w:pPr/>
      <w:r>
        <w:rPr>
          <w:rStyle w:val="myStyle"/>
        </w:rPr>
        <w:t xml:space="preserve">
	1、利用课堂时间相机辅导
</w:t>
      </w:r>
    </w:p>
    <w:p/>
    <w:p>
      <w:pPr/>
      <w:r>
        <w:rPr>
          <w:rStyle w:val="myStyle"/>
        </w:rPr>
        <w:t xml:space="preserve">
	在课堂上多提问他们，对优等生，多提问一些有针对性、启发性的问题;对后进生多提问一些基础知识，促使他们不断进步。当后进生作业出现较多错误时，教师要当面批改，指出错误，耐心指导。当少数后进生因基础差而难以跟班听课时，我们应采取系统辅导的方法，以新带旧，以旧促新，帮助后进生弥补知识上的缺陷，发展他们的智力，增强他们学好语文的信心。另外，在课堂上对后进生多提问，发现他们的优点和成绩就及时表扬，以此来提高他们的学习成绩。
</w:t>
      </w:r>
    </w:p>
    <w:p/>
    <w:p>
      <w:pPr/>
      <w:r>
        <w:rPr>
          <w:rStyle w:val="myStyle"/>
        </w:rPr>
        <w:t xml:space="preserve">
	2、课余时间个别辅导
</w:t>
      </w:r>
    </w:p>
    <w:p/>
    <w:p>
      <w:pPr/>
      <w:r>
        <w:rPr>
          <w:rStyle w:val="myStyle"/>
        </w:rPr>
        <w:t xml:space="preserve">
	在限定的课堂教学时间内，是很难满足和适应不同学生的需要的。因此，组织课外辅导，作为课堂教学的补充是很有必要的。对于优等生，我打算制定课外资料让他们阅读，布置要求较高的作业让他们独立思考，指定他们对其他学生进行辅导，使他们的知识扩大到更大的领域，技能、技巧达到更高的水平，使他们永远好学上进，聪明才智得到更好地发挥。同时，在每周的星期二、四午休活动定期对后进生进行辅导，对当天所学的基础知识进行巩固，对掌握特别差的学生，进行个别辅导。平时，在后进生之间让他们开展一些比赛，比如：看谁进步快、看谁作业得满分多、看谁成绩好等。
</w:t>
      </w:r>
    </w:p>
    <w:p/>
    <w:p>
      <w:pPr/>
      <w:r>
        <w:rPr>
          <w:rStyle w:val="myStyle"/>
        </w:rPr>
        <w:t xml:space="preserve">
	3、家长和老师相配合
</w:t>
      </w:r>
    </w:p>
    <w:p/>
    <w:p>
      <w:pPr/>
      <w:r>
        <w:rPr>
          <w:rStyle w:val="myStyle"/>
        </w:rPr>
        <w:t xml:space="preserve">
	我打算布置适当、适量的学习内容，让家长在家里对后进生进行协助辅导，老师定期到优等生和后进生家里进行家访，摸清他们在家的学习情况和作业情况。定期让优等生介绍他们的学习经验，让后进生总结自己的进步。
</w:t>
      </w:r>
    </w:p>
    <w:p/>
    <w:p>
      <w:pPr/>
      <w:r>
        <w:rPr>
          <w:rStyle w:val="myStyle"/>
        </w:rPr>
        <w:t xml:space="preserve">
	五、在培优补差中注意几点：
</w:t>
      </w:r>
    </w:p>
    <w:p/>
    <w:p>
      <w:pPr/>
      <w:r>
        <w:rPr>
          <w:rStyle w:val="myStyle"/>
        </w:rPr>
        <w:t xml:space="preserve">
	1、不歧视学习有困难的学生，不纵容优秀的学生，一视同仁。
</w:t>
      </w:r>
    </w:p>
    <w:p/>
    <w:p>
      <w:pPr/>
      <w:r>
        <w:rPr>
          <w:rStyle w:val="myStyle"/>
        </w:rPr>
        <w:t xml:space="preserve">
	2、经常与家长联系，相互了解学生在家与在校的一些情况，共同促进学生的作业情况，培养学习兴趣，树立对学习的信心。
</w:t>
      </w:r>
    </w:p>
    <w:p/>
    <w:p>
      <w:pPr/>
      <w:r>
        <w:rPr>
          <w:rStyle w:val="myStyle"/>
        </w:rPr>
        <w:t xml:space="preserve">
	3、对于学生的作业完成情况要及时地检查，并做出评价。
</w:t>
      </w:r>
    </w:p>
    <w:p/>
    <w:p>
      <w:pPr/>
      <w:r>
        <w:rPr>
          <w:rStyle w:val="myStyle"/>
        </w:rPr>
        <w:t xml:space="preserve">
	4、根据优差生的实际情况制定学习方案，比如优秀生可以给他们一定难度的题目让他们进行练习，学困生则根据他们的程度给与相应的题目进行练习和讲解，已达到循序渐进的目的。
</w:t>
      </w:r>
    </w:p>
    <w:p/>
    <w:p>
      <w:pPr/>
      <w:r>
        <w:rPr>
          <w:rStyle w:val="myStyle"/>
        </w:rPr>
        <w:t xml:space="preserve">
	5、不定期地进行所学知识的小测验，对所学知识进行抽测。
</w:t>
      </w:r>
    </w:p>
    <w:p/>
    <w:p>
      <w:pPr/>
      <w:r>
        <w:rPr>
          <w:rStyle w:val="myStyle"/>
        </w:rPr>
        <w:t xml:space="preserve">
	6、要讲究教法。要认真上好每一节课，研究不同课型的教法。如上复习课时，要把知识进行网络，把知识进行列表比较，把知识系统，便于学生掌握;上习题评讲课时，做到既评又讲，评有代表性的学生答题情况，讲知识的重点、易混点、热点及考点。做到师生互动，生生互动，极大的调动学生学习积极性，提高优生率。
</w:t>
      </w:r>
    </w:p>
    <w:p/>
    <w:p>
      <w:pPr/>
      <w:r>
        <w:rPr>
          <w:rStyle w:val="myStyle"/>
        </w:rPr>
        <w:t xml:space="preserve">
	总之，在素质教育的今天，培优补差工作是一个学校教学工作的重中之重。我们作为教师，会不断摸索有效的方法和经验，使我们的培优补差工作更具成效。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2023-08-16T00:40:43+08:00</dcterms:created>
  <dcterms:modified xsi:type="dcterms:W3CDTF">2023-08-16T00:40:43+08:00</dcterms:modified>
</cp:coreProperties>
</file>

<file path=docProps/custom.xml><?xml version="1.0" encoding="utf-8"?>
<Properties xmlns="http://schemas.openxmlformats.org/officeDocument/2006/custom-properties" xmlns:vt="http://schemas.openxmlformats.org/officeDocument/2006/docPropsVTypes"/>
</file>