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有关社会实践总结精选(通用5篇)</w:t>
      </w:r>
    </w:p>
    <w:p/>
    <w:p/>
    <w:p>
      <w:pPr/>
      <w:r>
        <w:rPr>
          <w:rStyle w:val="myStyle"/>
        </w:rPr>
        <w:t xml:space="preserve">
	学院：经济与工商管理学院
</w:t>
      </w:r>
    </w:p>
    <w:p/>
    <w:p>
      <w:pPr/>
      <w:r>
        <w:rPr>
          <w:rStyle w:val="myStyle"/>
        </w:rPr>
        <w:t xml:space="preserve">
	姓名： 20122203
</w:t>
      </w:r>
    </w:p>
    <w:p/>
    <w:p>
      <w:pPr/>
      <w:r>
        <w:rPr>
          <w:rStyle w:val="myStyle"/>
        </w:rPr>
        <w:t xml:space="preserve">
	学号：
</w:t>
      </w:r>
    </w:p>
    <w:p/>
    <w:p>
      <w:pPr/>
      <w:r>
        <w:rPr>
          <w:rStyle w:val="myStyle"/>
        </w:rPr>
        <w:t xml:space="preserve">
	专业：工商管理硕士
</w:t>
      </w:r>
    </w:p>
    <w:p/>
    <w:p>
      <w:pPr/>
      <w:r>
        <w:rPr>
          <w:rStyle w:val="myStyle"/>
        </w:rPr>
        <w:t xml:space="preserve">
	实践单位：
</w:t>
      </w:r>
    </w:p>
    <w:p/>
    <w:p>
      <w:pPr/>
      <w:r>
        <w:rPr>
          <w:rStyle w:val="myStyle"/>
        </w:rPr>
        <w:t xml:space="preserve">
	实践日期：20xx年1月―20xx年8月
</w:t>
      </w:r>
    </w:p>
    <w:p/>
    <w:p>
      <w:pPr/>
      <w:r>
        <w:rPr>
          <w:rStyle w:val="myStyle"/>
        </w:rPr>
        <w:t xml:space="preserve">
	告报
</w:t>
      </w:r>
    </w:p>
    <w:p/>
    <w:p>
      <w:pPr/>
      <w:r>
        <w:rPr>
          <w:rStyle w:val="myStyle"/>
        </w:rPr>
        <w:t xml:space="preserve">
	关于参与职位规划项目实施活动的报告
</w:t>
      </w:r>
    </w:p>
    <w:p/>
    <w:p>
      <w:pPr/>
      <w:r>
        <w:rPr>
          <w:rStyle w:val="myStyle"/>
        </w:rPr>
        <w:t xml:space="preserve">
	摘要
</w:t>
      </w:r>
    </w:p>
    <w:p/>
    <w:p>
      <w:pPr/>
      <w:r>
        <w:rPr>
          <w:rStyle w:val="myStyle"/>
        </w:rPr>
        <w:t xml:space="preserve">
	笔者供职单位自20xx年1月起实施了一项几乎全员参与的职位规划项目，笔者也基本亲历了项目实施全过程。公司实施职位规划项目的目标，是摸清当前的人员结构现状，设置合理的职能部门、职位、职级、岗位及明确各岗位的任职标准、能力要求、考核指标、绩效评审等。项目历经近一年时间完毕，整理制作出一套相对完善的规范文件，并以此为标准对现有部门及岗位、人员作出调整。当然，无可避免的，项目实施过程中亦出现了一些值得后来者重视的问题，借亲身参与的感受，事后对此略作总结，以作他鉴。
</w:t>
      </w:r>
    </w:p>
    <w:p/>
    <w:p>
      <w:pPr>
        <w:jc w:val="center"/>
      </w:pPr>
      <w:r>
        <w:rPr>
          <w:rStyle w:val="myStyleh4"/>
        </w:rPr>
        <w:t xml:space="preserve">
	1、单位简介</w:t>
      </w:r>
    </w:p>
    <w:p/>
    <w:p>
      <w:pPr/>
      <w:r>
        <w:rPr>
          <w:rStyle w:val="myStyle"/>
        </w:rPr>
        <w:t xml:space="preserve">
	笔者单位为CA，是国务院国有资产监督管理委员会管理的从事电子信息系统装备开发、生产和销售的大型高科技中央企业，是第三代移动通信国际标准TD-SCDMA的提出者、核心技术的开发者及产业化的推动者，在第四代移动通信标准LTE及其后续发展上具有技术领先优势。CA下辖20余家分、子公司及研究院、所，资产总规模近500亿元，总部位于北京，在上海、天津、成都、西安、重庆、深圳等主要经济发达城市设有研发与生产基地。
</w:t>
      </w:r>
    </w:p>
    <w:p/>
    <w:p>
      <w:pPr/>
      <w:r>
        <w:rPr>
          <w:rStyle w:val="myStyle"/>
        </w:rPr>
        <w:t xml:space="preserve">
	CA作为下属各分、子公司的控股母公司，在20xx年底前主要行使总部宏观调控职能，包括制定集团宏观战略，对各单位进行产业调整、宏观指导、决策辅助并行使协调及财务规划等职能，但不直接从事研发、生产、制造、销售及服务等面向市场的经营活动。20xx年初CA完成了一次内部重组，原来部分下属分、子公司的研发部门被集中整合到总部，成立专门的技术研发及服务部门――无线移动技术研究院(“研究院”)，从事移动通信领域面向标准及未来趋势的基础性预研及面向市场的实用研究，并同时对外提供技术研发与服务。
</w:t>
      </w:r>
    </w:p>
    <w:p/>
    <w:p>
      <w:pPr>
        <w:jc w:val="center"/>
      </w:pPr>
      <w:r>
        <w:rPr>
          <w:rStyle w:val="myStyleh4"/>
        </w:rPr>
        <w:t xml:space="preserve">
	2、职位规划项目介绍</w:t>
      </w:r>
    </w:p>
    <w:p/>
    <w:p>
      <w:pPr/>
      <w:r>
        <w:rPr>
          <w:rStyle w:val="myStyle"/>
        </w:rPr>
        <w:t xml:space="preserve">
	2.1 项目实施背景
</w:t>
      </w:r>
    </w:p>
    <w:p/>
    <w:p>
      <w:pPr/>
      <w:r>
        <w:rPr>
          <w:rStyle w:val="myStyle"/>
        </w:rPr>
        <w:t xml:space="preserve">
	从单纯行使战略决策、方向指导及管理、协调各下属单位运营之职能的企业总部，转变为兼具宏观管理与技术研发、服务、项目合作等经营活动的半实体企业，运营约二年时间后，公司高层发现原施行于总部的职位设置、职级设定及薪
</w:t>
      </w:r>
    </w:p>
    <w:p/>
    <w:p>
      <w:pPr/>
      <w:r>
        <w:rPr>
          <w:rStyle w:val="myStyle"/>
        </w:rPr>
        <w:t xml:space="preserve">
	酬体系等安排，相当程度上无法适用于新成立的研究院――研究院员工与原总部员工之间的职位、职级不匹配，在工作内容与要求、考核指标、绩效评定等各方面存在失衡。如何设置合理的职位级别、考核内容及标准、上升通道、绩效激励等重要事项，为员工的考核、奖励、晋升与培训等提供可行、可靠的依据，并以此指导员工的职业发展，便成为公司亟待解决的问题。
</w:t>
      </w:r>
    </w:p>
    <w:p/>
    <w:p>
      <w:pPr/>
      <w:r>
        <w:rPr>
          <w:rStyle w:val="myStyle"/>
        </w:rPr>
        <w:t xml:space="preserve">
	2.2 项目实施目标
</w:t>
      </w:r>
    </w:p>
    <w:p/>
    <w:p>
      <w:pPr/>
      <w:r>
        <w:rPr>
          <w:rStyle w:val="myStyle"/>
        </w:rPr>
        <w:t xml:space="preserve">
	公司作出实施职位规划项目的决定后，便在全公司范围进行了职位规划项目实施的宣贯。管理层明确希望通过项目实施达到三个目标：(1) 确定各职能部门发展序列(所谓序列，指根据公司内部情况划分成的管理序列、技术序列、职能序列、营销序列等)及其职位、职级、绩效等设置；(2) 确定各部门职位、岗位的工作任务、任职要求及考核项目与标准，建立合理的绩效考核管理体系；(3) 优化人力资源管理的工作流程。三者当中，以前二者为优先考虑，第三个目标则需要后期的实践及探索，属于项目实施过程中的即时适应性调整。
</w:t>
      </w:r>
    </w:p>
    <w:p/>
    <w:p>
      <w:pPr/>
      <w:r>
        <w:rPr>
          <w:rStyle w:val="myStyle"/>
        </w:rPr>
        <w:t xml:space="preserve">
	2.3 项目实施的主要内容
</w:t>
      </w:r>
    </w:p>
    <w:p/>
    <w:p>
      <w:pPr/>
      <w:r>
        <w:rPr>
          <w:rStyle w:val="myStyle"/>
        </w:rPr>
        <w:t xml:space="preserve">
	基于上述目标，人力资源选择确定了外部专业咨询公司，并与外聘咨询公司共同协商确定职位规划项目实施的范围及内容，上报公司高层批准。主要实施内容包括：(1) 梳理当前各部门、各职位、各岗位、各人员的设置状况，完成新的职能部门、职位、职级及岗位设计，规划员工在公司的职业发展通道；(2) 在职位、职级设置的基础上，确定各岗位的薪酬绩效管理体系，包括岗位主要工作任务、考核指标、考核方法、绩效评定等，并了解各岗位所需的技能、专业等培训需求；(3) 在实施前述工作过程中对人力资源管理流程等作匹配性优化。
</w:t>
      </w:r>
    </w:p>
    <w:p/>
    <w:p>
      <w:pPr>
        <w:jc w:val="center"/>
      </w:pPr>
      <w:r>
        <w:rPr>
          <w:rStyle w:val="myStyleh4"/>
        </w:rPr>
        <w:t xml:space="preserve">
	3、职位规划项目实施过程</w:t>
      </w:r>
    </w:p>
    <w:p/>
    <w:p>
      <w:pPr/>
      <w:r>
        <w:rPr>
          <w:rStyle w:val="myStyle"/>
        </w:rPr>
        <w:t xml:space="preserve">
	3.1 项目实施基本过程
</w:t>
      </w:r>
    </w:p>
    <w:p/>
    <w:p>
      <w:pPr/>
      <w:r>
        <w:rPr>
          <w:rStyle w:val="myStyle"/>
        </w:rPr>
        <w:t xml:space="preserve">
	职位规划项目的实施是一个几乎涉及全公司员工参与的过程，由外聘咨询公司主导，具体事务则由公司人力资源部门负责操作。不过，职位规划既然是作为一个项目进行操作，其实施过程自然也脱不开现今业界已成熟运用的一般项目管理模式，总体上基本经历了项目起始、项目计划、项目实施、项目控制与项目结束等通常过程。具体到本次职位规划项目，如果从公司发文决定启动项目开始起算，项目实施大体经过了如下主要过程：
</w:t>
      </w:r>
    </w:p>
    <w:p/>
    <w:p>
      <w:pPr/>
      <w:r>
        <w:rPr>
          <w:rStyle w:val="myStyle"/>
        </w:rPr>
        <w:t xml:space="preserve">
	(1) 20xx年1月，公司正式发文启动职位规划项目。个人理解，正式发文的重要意义有二：一方面，彰显项目的重要性，引起全员重视；另一方面，要求各
</w:t>
      </w:r>
    </w:p>
    <w:p/>
    <w:p>
      <w:pPr/>
      <w:r>
        <w:rPr>
          <w:rStyle w:val="myStyle"/>
        </w:rPr>
        <w:t xml:space="preserve">
	部门负责人予以关注，在事务安排上适当考虑项目优先级。
</w:t>
      </w:r>
    </w:p>
    <w:p/>
    <w:p>
      <w:pPr/>
      <w:r>
        <w:rPr>
          <w:rStyle w:val="myStyle"/>
        </w:rPr>
        <w:t xml:space="preserve">
	(2) 成立项目领导小组，决定项目实施进程安排。领导小组成员由公司高层及各部门总经理组成，意在对项目实施过程中的重要事项进行决策，确定项目目标及整个项目实施的进程安排。本报告下文将会述及，这种人员构成一定程度上造成了项目实施的推进障碍。
</w:t>
      </w:r>
    </w:p>
    <w:p/>
    <w:p>
      <w:pPr/>
      <w:r>
        <w:rPr>
          <w:rStyle w:val="myStyle"/>
        </w:rPr>
        <w:t xml:space="preserve">
	(3) 咨询公司与人力资源部门确定项目宣贯内容与形式并进行项目实施前的宣贯。宣贯有两种途径：其一是就共性问题召集全体员工举办多次会议，作各种形式的图册宣传；其二是针对各部门负责人进行的宣贯，强调项目推进中可能存在的问题及解决措施，再由部门负责人在本部门作说明。
</w:t>
      </w:r>
    </w:p>
    <w:p/>
    <w:p>
      <w:pPr/>
      <w:r>
        <w:rPr>
          <w:rStyle w:val="myStyle"/>
        </w:rPr>
        <w:t xml:space="preserve">
	(4) 咨询公司与人力资源部门明确各职能部门负责人及各级员工在项目实施过程中的任务，主要应处理三件事，完成相应三份文件：一是部门职责分解，完成部门职责分解表：二是岗位工作内容整理总结，完成职位任职说明书；三是职位设置与任职能力映射关联，确定员工自身所在的职级位置。
</w:t>
      </w:r>
    </w:p>
    <w:p/>
    <w:p>
      <w:pPr/>
      <w:r>
        <w:rPr>
          <w:rStyle w:val="myStyle"/>
        </w:rPr>
        <w:t xml:space="preserve">
	(5) 各部门(各级)负责人及各员工根据实际情况，按照任务要求，完成部门职序划定、职位设置、职位说明，包括职级设定、能力要求、职责范围、工作内容、任职要求、考核指标、绩效评定等，并对照该等标准对自己进行定位，完成上述三份准备。
</w:t>
      </w:r>
    </w:p>
    <w:p/>
    <w:p>
      <w:pPr/>
      <w:r>
        <w:rPr>
          <w:rStyle w:val="myStyle"/>
        </w:rPr>
        <w:t xml:space="preserve">
	(6) 咨询公司与人力资源部门根据对收回的三份文件进行整理、分析，并参考其他公司的实践，基于职位规划原理，初定各职能部门的设置，职位序列、职级及各岗位任职要求与考核方式，完成各职能部门的职位规划文件初稿，提交项目领导小组讨论。
</w:t>
      </w:r>
    </w:p>
    <w:p/>
    <w:p>
      <w:pPr/>
      <w:r>
        <w:rPr>
          <w:rStyle w:val="myStyle"/>
        </w:rPr>
        <w:t xml:space="preserve">
	(7) 咨询公司与人力资源部门基于项目领导小组的意见，向各部门反馈并作指示。各部门负责人及员工在咨询公司与人力资源部门的协助、指导下，对三份主要文件进行调整、修改与完善。
</w:t>
      </w:r>
    </w:p>
    <w:p/>
    <w:p>
      <w:pPr/>
      <w:r>
        <w:rPr>
          <w:rStyle w:val="myStyle"/>
        </w:rPr>
        <w:t xml:space="preserve">
	(8) 咨询公司与人力资源部门修订完善主要的职位规划文件，附具专业意见提交项目领导小组评议。项目领导小组评议通过后，咨询公司与人力资源部门确定职位规划内容，并起草相应的规章制度，经项目领导小组评议通过后，通过公司制度发布程序颁布实施。
</w:t>
      </w:r>
    </w:p>
    <w:p/>
    <w:p>
      <w:pPr/>
      <w:r>
        <w:rPr>
          <w:rStyle w:val="myStyle"/>
        </w:rPr>
        <w:t xml:space="preserve">
	(9) 各部门(各级)负责人、员工针对公司发布的职位规划制度与统一定稿的部门职责分解、职位任职说明及职位设置与任职能力映射文件，据实完成自身的职级定位，经部门负责人、人力资源部门多次沟通、调整并确认后录入公司人力管理系统。
</w:t>
      </w:r>
    </w:p>
    <w:p/>
    <w:p>
      <w:pPr/>
      <w:r>
        <w:rPr>
          <w:rStyle w:val="myStyle"/>
        </w:rPr>
        <w:t xml:space="preserve">
	(10) 项目实施结束，相关文件归档，人力资源部门按各岗位职级定位、任职要求等信息，实施有效性管理及提供服务，确定人力资源的工作重点。
</w:t>
      </w:r>
    </w:p>
    <w:p/>
    <w:p>
      <w:pPr/>
      <w:r>
        <w:rPr>
          <w:rStyle w:val="myStyle"/>
        </w:rPr>
        <w:t xml:space="preserve">
	整个项目自20xx年1月启动，计划3-4个月(20xx年4月)完成，但实际情况是，该项目迟延4个月左右，直到20xx年8月才基本结束。而且，诸多细节性的工作，比如员工职位、职级重新设定后的谈话，均未完成。
</w:t>
      </w:r>
    </w:p>
    <w:p/>
    <w:p>
      <w:pPr/>
      <w:r>
        <w:rPr>
          <w:rStyle w:val="myStyle"/>
        </w:rPr>
        <w:t xml:space="preserve">
	3.2 实施过程中出现的问题
</w:t>
      </w:r>
    </w:p>
    <w:p/>
    <w:p>
      <w:pPr/>
      <w:r>
        <w:rPr>
          <w:rStyle w:val="myStyle"/>
        </w:rPr>
        <w:t xml:space="preserve">
	通常，如果一个项目的启动与实施，事先经过充分的有效评估与准备，即便实施过程中或可遭遇各种未能预知的因素，也会及时得到合理处理，项目实施不会有很大困难，进程当不会出现较大偏差。然而，在亲身参与的这次公司职位规划项目中，笔者认为，项目实施过程中的下述几个表现或问题，或许是项目进程迟延的原因，而项目实施后的未来效果也有待进一步观察。
</w:t>
      </w:r>
    </w:p>
    <w:p/>
    <w:p>
      <w:pPr/>
      <w:r>
        <w:rPr>
          <w:rStyle w:val="myStyle"/>
        </w:rPr>
        <w:t xml:space="preserve">
	(1) 相当数量的员工都认为职位规划不过是个形式，换汤不换药，对个人并无实质性影响。甚至有些员工认为公司是在重新在设置一个大框，把大家都装进去。这种思想下的大部分员工系以交差应付、敷衍塞责的态度来参与项目。
</w:t>
      </w:r>
    </w:p>
    <w:p/>
    <w:p>
      <w:pPr/>
      <w:r>
        <w:rPr>
          <w:rStyle w:val="myStyle"/>
        </w:rPr>
        <w:t xml:space="preserve">
	(2) 员工在制作职位规划文件时，除了会考虑自身所在部门、职位的实际状况外，更多的是(私下)相互参考其他部门员工的状况。也就是说，员工尽可能使自己完成的文件与其他部门――不同部门可能意味着职位序列的不同――的文件不要出现大的差距。其结果是，职位规划文件的客观性较差。
</w:t>
      </w:r>
    </w:p>
    <w:p/>
    <w:p>
      <w:pPr/>
      <w:r>
        <w:rPr>
          <w:rStyle w:val="myStyle"/>
        </w:rPr>
        <w:t xml:space="preserve">
	(3) 相当多的部门负责人虽然作为项目领导小组成员，但实际上并未真正参与到职位规划项目的实施过程中，无论项目领导小组会议还是部门内职位设置讨论，要么是指派其他人员参与，要么在内部讨论时不出席。
</w:t>
      </w:r>
    </w:p>
    <w:p/>
    <w:p>
      <w:pPr/>
      <w:r>
        <w:rPr>
          <w:rStyle w:val="myStyle"/>
        </w:rPr>
        <w:t xml:space="preserve">
	项目中出现的上述问题，或许重点还不单纯是导致项目的迟延，是否会对项目实施的最终效果造成影响才是根本。如果一个项目的实施让相当数量的参与人员以消极态度来对待，这本身就说明项目实施存在问题，值得思考。
</w:t>
      </w:r>
    </w:p>
    <w:p/>
    <w:p>
      <w:pPr/>
      <w:r>
        <w:rPr>
          <w:rStyle w:val="myStyle"/>
        </w:rPr>
        <w:t xml:space="preserve">
	4、对问题的分析及建议
</w:t>
      </w:r>
    </w:p>
    <w:p/>
    <w:p>
      <w:pPr/>
      <w:r>
        <w:rPr>
          <w:rStyle w:val="myStyle"/>
        </w:rPr>
        <w:t xml:space="preserve">
	一项项目实施无法按既定的进度与安排顺利完成，通常是项目管理本身存在这样一些原因：
</w:t>
      </w:r>
    </w:p>
    <w:p/>
    <w:p>
      <w:pPr/>
      <w:r>
        <w:rPr>
          <w:rStyle w:val="myStyle"/>
        </w:rPr>
        <w:t xml:space="preserve">
	(1) 进度安排，如时间安排、先后顺序等存在不一致；
</w:t>
      </w:r>
    </w:p>
    <w:p/>
    <w:p>
      <w:pPr/>
      <w:r>
        <w:rPr>
          <w:rStyle w:val="myStyle"/>
        </w:rPr>
        <w:t xml:space="preserve">
	(2) 项目优先级，如项目参与者对活动、任务的优先级认识有异；
</w:t>
      </w:r>
    </w:p>
    <w:p/>
    <w:p>
      <w:pPr/>
      <w:r>
        <w:rPr>
          <w:rStyle w:val="myStyle"/>
        </w:rPr>
        <w:t xml:space="preserve">
	(3) 资源冲突，如项目成员安排与其他领域人员安排存在冲突；
</w:t>
      </w:r>
    </w:p>
    <w:p/>
    <w:p>
      <w:pPr/>
      <w:r>
        <w:rPr>
          <w:rStyle w:val="myStyle"/>
        </w:rPr>
        <w:t xml:space="preserve">
	(4) 专业意见与执行情况，例如在专业问题。
</w:t>
      </w:r>
    </w:p>
    <w:p/>
    <w:p>
      <w:pPr>
        <w:jc w:val="center"/>
      </w:pPr>
      <w:r>
        <w:rPr>
          <w:rStyle w:val="myStyleh4"/>
        </w:rPr>
        <w:t xml:space="preserve">社会实践总结精选 篇2</w:t>
      </w:r>
    </w:p>
    <w:p/>
    <w:p>
      <w:pPr/>
      <w:r>
        <w:rPr>
          <w:rStyle w:val="myStyle"/>
        </w:rPr>
        <w:t xml:space="preserve">
	社会实践是引导我们走出校门，走向社会，接触社会，了解社会，投身社会的良好形式。作为一名即将要迈入社会的大学生，深入社会、实践锻炼是一门必经的功课。这个寒假，我选择了*********茶场作为自己的实习单位。在实习期间，我把精力主要集中在茶叶包装和资料整理方面。因为在学校我学的是计算机科学与技术专业，在课堂上老师不止一次对我们强调实践的重要性、强调技能的重要性，这次终于将自己在学校所学到的知识运用到实践上，通过实践给了我很大的锻炼。
</w:t>
      </w:r>
    </w:p>
    <w:p/>
    <w:p>
      <w:pPr/>
      <w:r>
        <w:rPr>
          <w:rStyle w:val="myStyle"/>
        </w:rPr>
        <w:t xml:space="preserve">
	刚到茶场的前两天，首先是熟悉车间的工作环境。在制茶实习车间，我和队友认真聆听指导老师的讲解，专注指导老师对于制茶每一个工序的分析；并与指导老师和其他实习的同学们真切交流，认真观看每一种茶类的制作机械和工序，和指导老师交流自己对茶叶感兴趣的话题。
</w:t>
      </w:r>
    </w:p>
    <w:p/>
    <w:p>
      <w:pPr/>
      <w:r>
        <w:rPr>
          <w:rStyle w:val="myStyle"/>
        </w:rPr>
        <w:t xml:space="preserve">
	我们实习的这个阶段，由于天气比较冷，所以不适合产茶，茶树的叶子大都比较老，指导老师就给我们讲解了产茶、以及制作茶叶的整个过程。我深深的体会到劳动的辛苦，也使我更加珍惜劳动成果，同时也体会到产茶能使我们心情得到了放松，身体得到了锻炼，还可以学到不少知识。我们很佩服企业老总的`创业精神，要开创一番事业很不容易，除了要有胆识外，还要懂市场、吃得苦。
</w:t>
      </w:r>
    </w:p>
    <w:p/>
    <w:p>
      <w:pPr/>
      <w:r>
        <w:rPr>
          <w:rStyle w:val="myStyle"/>
        </w:rPr>
        <w:t xml:space="preserve">
	选择了计算机科学与技术专业的我，在这次实践中比较关注自己专业在社会的运用性。虽然在实践中只是负责比较简单的部分，但能把自己在学校学到的知识真正运用出来也使我颇感兴奋！在学校上课时都是老师在教授，学生听讲，理论部分占主体，而我自己对专业知识也能掌握，本以为到了企业实践应该能够应付得来，但是在企业里并没想象中如此容易。平时在学校，数字错了改一改就可以交上去了，但在厂里，数字绝对不可以出错，因为质量是企业的第一生命，质量不行，企业的生产就会跟不上，而效率也会随之降低，企业就会在竞争的浪潮中失败。在实习期间，我也深深体会到：工作需要的是与实际相结合，只有理论，没有实际操作，只是在纸上谈兵，是不可能在这个社会上立足的。很多在学校读书的人都说宁愿出去工作，不愿在校读书；而已在社会的人都宁愿回校读书。我们上学，学习先进的科学知识，为的都是将来走进社会，献出自己的一份力量，我们应该在今天努力掌握专业知识，明天才能更好地为社会服务。
</w:t>
      </w:r>
    </w:p>
    <w:p/>
    <w:p>
      <w:pPr/>
      <w:r>
        <w:rPr>
          <w:rStyle w:val="myStyle"/>
        </w:rPr>
        <w:t xml:space="preserve">
	实践，就是把我们在学校所学的理论知识，运用到客观实际中去，使自己所学的理论知识有用武之地。只学不实践，那么所学的就等零。理论应该与实践相结合。另一方面，实践可为以后找工作打基础。通过这段时间的实习，学到一些在学校里学不到的东西。因为环境的不同，接触的人与事不同，从中所学的东西自然就不一样了。要学会从实践中学习，从学习中实践。我们不只要学好学校里所学到的知识，还要不断从生活中，实践中学其他知识，不断地从各方面武装自已，才能在竞争中突出自已，表现自已。
</w:t>
      </w:r>
    </w:p>
    <w:p/>
    <w:p>
      <w:pPr/>
      <w:r>
        <w:rPr>
          <w:rStyle w:val="myStyle"/>
        </w:rPr>
        <w:t xml:space="preserve">
	在当今社会形势下，学历并不能作为评价一个人的唯一标准，而当今社会更加注重人们的技能与能力。所以，我们应利用业余时间多参加社会实践活动，为将来更加激烈的竞争打下了更为坚实的基础。
</w:t>
      </w:r>
    </w:p>
    <w:p/>
    <w:p>
      <w:pPr/>
      <w:r>
        <w:rPr>
          <w:rStyle w:val="myStyle"/>
        </w:rPr>
        <w:t xml:space="preserve">
	寒假社会实践活动带给我成果的喜悦。在实践活动中，我们感受到自己的微薄，得到一些体会。一方面，我锻炼了自己的能力，在实践中成长，在实践中学习，增强了口头表述能力，人际交流能力。真正地走出课堂，亲身感受社会。有时会很累，但更多的感觉是我在成长。另一方面，我意识到了自己的不足，没有经验，有些东西以前没有尝试过，难免会出差错，如果我还这样的话，以后很有可能在社会上没有立足之地，现在的社会不仅要有知识，还要拥有一些应辨能力等综合素质,只靠在学校汲取知识，远远不够，从现在开始，就要培养自己的能力。
</w:t>
      </w:r>
    </w:p>
    <w:p/>
    <w:p>
      <w:pPr/>
      <w:r>
        <w:rPr>
          <w:rStyle w:val="myStyle"/>
        </w:rPr>
        <w:t xml:space="preserve">
	虽然这次实践活动时间很短，但是这次实践提高了我的社会实践能力。引导了我接触、了解社会，增强了我的社会责任感和社会适应能力。而学校提倡的社会实践活动，更让我们明白了学会适应社会的重要性。
</w:t>
      </w:r>
    </w:p>
    <w:p/>
    <w:p>
      <w:pPr>
        <w:jc w:val="center"/>
      </w:pPr>
      <w:r>
        <w:rPr>
          <w:rStyle w:val="myStyleh4"/>
        </w:rPr>
        <w:t xml:space="preserve">社会实践总结精选 篇3</w:t>
      </w:r>
    </w:p>
    <w:p/>
    <w:p>
      <w:pPr/>
      <w:r>
        <w:rPr>
          <w:rStyle w:val="myStyle"/>
        </w:rPr>
        <w:t xml:space="preserve">
	一.存在的问题
</w:t>
      </w:r>
    </w:p>
    <w:p/>
    <w:p>
      <w:pPr/>
      <w:r>
        <w:rPr>
          <w:rStyle w:val="myStyle"/>
        </w:rPr>
        <w:t xml:space="preserve">
	1.订单颜色看错，递减错，size看错，订单颜色做错检查工作没做好。
</w:t>
      </w:r>
    </w:p>
    <w:p/>
    <w:p>
      <w:pPr/>
      <w:r>
        <w:rPr>
          <w:rStyle w:val="myStyle"/>
        </w:rPr>
        <w:t xml:space="preserve">
	2.与车间及其他部门配合、协调不够好，造成交期没法赶出。
</w:t>
      </w:r>
    </w:p>
    <w:p/>
    <w:p>
      <w:pPr/>
      <w:r>
        <w:rPr>
          <w:rStyle w:val="myStyle"/>
        </w:rPr>
        <w:t xml:space="preserve">
	3.色卡追踪没到位。
</w:t>
      </w:r>
    </w:p>
    <w:p/>
    <w:p>
      <w:pPr/>
      <w:r>
        <w:rPr>
          <w:rStyle w:val="myStyle"/>
        </w:rPr>
        <w:t xml:space="preserve">
	二.通过这段时间的努力，使我个人的耐心、细心程度及对工作的合理安排得到了锻炼。
</w:t>
      </w:r>
    </w:p>
    <w:p/>
    <w:p>
      <w:pPr/>
      <w:r>
        <w:rPr>
          <w:rStyle w:val="myStyle"/>
        </w:rPr>
        <w:t xml:space="preserve">
	1.把握生产进度。为了完成事先预排的生产计划，生产管理者必须不断地确认生产的实际进度。起码要每天一次将生产实绩与计划作比较，以便及时发现差距并树立有效的补救措施
</w:t>
      </w:r>
    </w:p>
    <w:p/>
    <w:p>
      <w:pPr/>
      <w:r>
        <w:rPr>
          <w:rStyle w:val="myStyle"/>
        </w:rPr>
        <w:t xml:space="preserve">
	2.按计划出货，如因某原因没办法按交期出货，及时跟客户沟通好，以免造成扣货款。
</w:t>
      </w:r>
    </w:p>
    <w:p/>
    <w:p>
      <w:pPr/>
      <w:r>
        <w:rPr>
          <w:rStyle w:val="myStyle"/>
        </w:rPr>
        <w:t xml:space="preserve">
	通过一年来的工作，我也清醒的看清自己还存在许多不足，主要是：了解还不够多，由于能力有限，对一些事情的处理还不太妥当，工作方法上还有待改善，这些不足，我将在今后的工作中努力加以改进提高，争取把自己的工作做到最好。
</w:t>
      </w:r>
    </w:p>
    <w:p/>
    <w:p>
      <w:pPr/>
      <w:r>
        <w:rPr>
          <w:rStyle w:val="myStyle"/>
        </w:rPr>
        <w:t xml:space="preserve">
	三.明年工作打算
</w:t>
      </w:r>
    </w:p>
    <w:p/>
    <w:p>
      <w:pPr/>
      <w:r>
        <w:rPr>
          <w:rStyle w:val="myStyle"/>
        </w:rPr>
        <w:t xml:space="preserve">
	尽职尽责抓重点。严格按照发文标准，提高发文质量;做到文件及时收发、传阅、
</w:t>
      </w:r>
    </w:p>
    <w:p/>
    <w:p>
      <w:pPr/>
      <w:r>
        <w:rPr>
          <w:rStyle w:val="myStyle"/>
        </w:rPr>
        <w:t xml:space="preserve">
	明确印鉴管理程序，完善使用登记，无审批用印现象的发生;完善各项规章制度，禁止无登记、无审批用印现象发生;完善各项规章制度，按照各项制度办事，做到收文有规范、办事有制有纪律，各项工作都有章，有据。
</w:t>
      </w:r>
    </w:p>
    <w:p/>
    <w:p>
      <w:pPr/>
      <w:r>
        <w:rPr>
          <w:rStyle w:val="myStyle"/>
        </w:rPr>
        <w:t xml:space="preserve">
	1.认认真真，做好本职工作。
</w:t>
      </w:r>
    </w:p>
    <w:p/>
    <w:p>
      <w:pPr/>
      <w:r>
        <w:rPr>
          <w:rStyle w:val="myStyle"/>
        </w:rPr>
        <w:t xml:space="preserve">
	坚持完成领导交办的各项任务，尽量做到让领导，客户满意。协助经理做好办公室的日常工作，如打文件，打印，复印。认真完成档案的整理工作，对各类文件及时收集，归档，做到了分类存放，条理清楚，便于查阅。
</w:t>
      </w:r>
    </w:p>
    <w:p/>
    <w:p>
      <w:pPr/>
      <w:r>
        <w:rPr>
          <w:rStyle w:val="myStyle"/>
        </w:rPr>
        <w:t xml:space="preserve">
	2.严于律已，自觉遵守各项制度
</w:t>
      </w:r>
    </w:p>
    <w:p/>
    <w:p>
      <w:pPr/>
      <w:r>
        <w:rPr>
          <w:rStyle w:val="myStyle"/>
        </w:rPr>
        <w:t xml:space="preserve">
	做事要谨慎认真;向领导汇报的全面;日常工作要记录并及时上报待人处事要有礼貌;
</w:t>
      </w:r>
    </w:p>
    <w:p/>
    <w:p>
      <w:pPr/>
      <w:r>
        <w:rPr>
          <w:rStyle w:val="myStyle"/>
        </w:rPr>
        <w:t xml:space="preserve">
	待同事要坦诚宽容;严肃办公纪律，不做与工作内容无关的事情。
</w:t>
      </w:r>
    </w:p>
    <w:p/>
    <w:p>
      <w:pPr/>
      <w:r>
        <w:rPr>
          <w:rStyle w:val="myStyle"/>
        </w:rPr>
        <w:t xml:space="preserve">
	四.努力做好新的职能工作，对领导按排的工作，不折不扣的完成。
</w:t>
      </w:r>
    </w:p>
    <w:p/>
    <w:p>
      <w:pPr/>
      <w:r>
        <w:rPr>
          <w:rStyle w:val="myStyle"/>
        </w:rPr>
        <w:t xml:space="preserve">
	1.订单下来一式四份(交期)，每个部门一份，包装明细要准确
</w:t>
      </w:r>
    </w:p>
    <w:p/>
    <w:p>
      <w:pPr/>
      <w:r>
        <w:rPr>
          <w:rStyle w:val="myStyle"/>
        </w:rPr>
        <w:t xml:space="preserve">
	2.色卡，交期向客户确认追踪到位。
</w:t>
      </w:r>
    </w:p>
    <w:p/>
    <w:p>
      <w:pPr/>
      <w:r>
        <w:rPr>
          <w:rStyle w:val="myStyle"/>
        </w:rPr>
        <w:t xml:space="preserve">
	3.与车间及其他部门配合、协调好。
</w:t>
      </w:r>
    </w:p>
    <w:p/>
    <w:p>
      <w:pPr/>
      <w:r>
        <w:rPr>
          <w:rStyle w:val="myStyle"/>
        </w:rPr>
        <w:t xml:space="preserve">
	4.按制定的进度计划及相关要求出货。
</w:t>
      </w:r>
    </w:p>
    <w:p/>
    <w:p>
      <w:pPr/>
      <w:r>
        <w:rPr>
          <w:rStyle w:val="myStyle"/>
        </w:rPr>
        <w:t xml:space="preserve">
	5.与客户确认相关的出货资料后，整理好单据。
</w:t>
      </w:r>
    </w:p>
    <w:p/>
    <w:p>
      <w:pPr/>
      <w:r>
        <w:rPr>
          <w:rStyle w:val="myStyle"/>
        </w:rPr>
        <w:t xml:space="preserve">
	6.协调好生产部门，按客户不同的包装要求，按排出货。
</w:t>
      </w:r>
    </w:p>
    <w:p/>
    <w:p>
      <w:pPr/>
      <w:r>
        <w:rPr>
          <w:rStyle w:val="myStyle"/>
        </w:rPr>
        <w:t xml:space="preserve">
	7.将出货资料整理至25号交财务。要提前学习，要不断加强个人修养。
</w:t>
      </w:r>
    </w:p>
    <w:p/>
    <w:p>
      <w:pPr>
        <w:jc w:val="center"/>
      </w:pPr>
      <w:r>
        <w:rPr>
          <w:rStyle w:val="myStyleh4"/>
        </w:rPr>
        <w:t xml:space="preserve">社会实践总结精选 篇4</w:t>
      </w:r>
    </w:p>
    <w:p/>
    <w:p>
      <w:pPr/>
      <w:r>
        <w:rPr>
          <w:rStyle w:val="myStyle"/>
        </w:rPr>
        <w:t xml:space="preserve">
	在过去的一年内，我做不少的社会实践。有寒假的就业调查、暑假的济南公交调研。在这个过程中，我们体验了多接触社会，积累社会经验，锻炼自己与社会上各种各样的人打交道的能力的重要性。与社会接触的机会在大学里肯定是有，不过等到大三、大四就有点晚啦。我想更早的.看一看学校之外的世界。为此，同时也为了反映出当今社会的存在的一些问题，利用学期结束的几天时间，组织了寒暑假社会实践活动。
</w:t>
      </w:r>
    </w:p>
    <w:p/>
    <w:p>
      <w:pPr/>
      <w:r>
        <w:rPr>
          <w:rStyle w:val="myStyle"/>
        </w:rPr>
        <w:t xml:space="preserve">
	在寒假期间，我们针对应届大学生就业问题进行了调查研究。“2010年，全国大学生的就业形势依然严峻！”在前不久举行的2010年全国普通高校毕业生就业工作会议上，国家劳动保障部副部长张小建在面对2010年的就业状况进行分析时给出了这样的判断：高校毕业生增量多、压力大，整个就业市场需求岗位的总体状况相对趋紧已经成为了现状。据相关官方数据显示2006年全国应届大学毕业生人数激增至413万，比去年增加75万人，增幅达22％，但已签约和已有意向但未签约的应届大学毕业生仅占总人数的49.81%。
</w:t>
      </w:r>
    </w:p>
    <w:p/>
    <w:p>
      <w:pPr/>
      <w:r>
        <w:rPr>
          <w:rStyle w:val="myStyle"/>
        </w:rPr>
        <w:t xml:space="preserve">
	为了更进一步的了解大学生就业形势，也为了帮助我们这些在校大学生能更多地了解就业信息与今后的在校规划，我们实践队决定没人回家后各自走进当地一些大学院校，走进当地的大小民营企业，采访企业中的历届大学毕业生与企业老总，向他们收集更多更全面的第一手资料。
</w:t>
      </w:r>
    </w:p>
    <w:p/>
    <w:p>
      <w:pPr/>
      <w:r>
        <w:rPr>
          <w:rStyle w:val="myStyle"/>
        </w:rPr>
        <w:t xml:space="preserve">
	在7天的实践时间里我走访了大量的企业，以菏泽市为中心，调查了以大学毕业生为主体的历届毕业生就业状况和职业发展状况；并且我还走访的企业基本包括了各个行业以及各种规模，共收回了大约100份有效问卷。
</w:t>
      </w:r>
    </w:p>
    <w:p/>
    <w:p>
      <w:pPr/>
      <w:r>
        <w:rPr>
          <w:rStyle w:val="myStyle"/>
        </w:rPr>
        <w:t xml:space="preserve">
	在暑假期间，我们针对济南公交调研社会实践。我们主要决定对济南公交出行问题展开专项调研，通过该项调研，了解济南的公交出行现状，同时对济南的公交出行中存在的诸如以上的问题加以建议性的修正，同时，结合公交峰谷时期的情况，提出合理的公交发车频率，制定济南的重要购物商场，旅游景点，以及学校等大众出行目的较高的场所的最佳换乘方案。于此同时，我们将推出“公交车上的雷锋”这一辅助专题，将公交道德宣扬之深入人心。城市小汽车发展过量，公共交通萎缩，造成城市交通拥挤，道路交通事故增多和城市空气、噪声等污染
</w:t>
      </w:r>
    </w:p>
    <w:p/>
    <w:p>
      <w:pPr/>
      <w:r>
        <w:rPr>
          <w:rStyle w:val="myStyle"/>
        </w:rPr>
        <w:t xml:space="preserve">
	日趋严重，使城市交通陷入了混乱的状态。因此，日益恶化的城市交通迫使全世界不得不转向重视城市公共交通的发展。
</w:t>
      </w:r>
    </w:p>
    <w:p/>
    <w:p>
      <w:pPr/>
      <w:r>
        <w:rPr>
          <w:rStyle w:val="myStyle"/>
        </w:rPr>
        <w:t xml:space="preserve">
	如今，济南“五横七纵”勾勒公交都市。五横：北园大街至工业北路、经一路、经四路至工业南路、经十路、刘长山路。七纵：二环南路、纬十二路、纬二路、历山路、二环东路、奥体东路、港西路。目前济南共4000多辆公交车，线路199条，一线驾驶员6000多名。
</w:t>
      </w:r>
    </w:p>
    <w:p/>
    <w:p>
      <w:pPr/>
      <w:r>
        <w:rPr>
          <w:rStyle w:val="myStyle"/>
        </w:rPr>
        <w:t xml:space="preserve">
	此外我们还发现，济南公交的微笑服务整体能够得到市民的肯定，达到较高的满意率，这是值得继续坚持与发扬的，公交车作为民众聚集的场所，因而应大力提倡人性化公交，推行人性化公交。于此同时，公交调度问题是济南公交的重中之重，合理解决安排好这一问题，将可以从根本上解决济南公交存在的诸多问题，为此，我们对济南部分地段的部分公交展开调查。
</w:t>
      </w:r>
    </w:p>
    <w:p/>
    <w:p>
      <w:pPr/>
      <w:r>
        <w:rPr>
          <w:rStyle w:val="myStyle"/>
        </w:rPr>
        <w:t xml:space="preserve">
	济南市目前有公交线路199条，公交线网密度较大，但由于各种车辆的增加，尤其是私家车的快速发展和各种客观因素影响，公交车出现了速度慢、不准时的现象，为进一步提高公交车道的利用率，建议可开通行驶速度快、站点少的“大站快车”加强科学调度，提高公交运营效率。公共交通是城市交通的重要组成部分，做好公交的调度对于完善城市交通环境，改进市民出行现状，提高公交公司的经济和社会效益都具有重要意义。同时，公交不仅是一种交通工具，而且可以使文化传承的载体，这在济南的公交车上有良好的体现，在不少公交车的座椅后背上贴有公交论语，而且，其实也可以贴些诸如生活小常识、或者小朋友的画作和书法，可以向市民进行招募。这样，提高了大家乘坐公交的积极性和兴趣性，比如哪位家长在公交车看到自己孩子的画作会很兴奋，也进而提升了大家乘坐公交的兴趣，利于推进公交优先。
</w:t>
      </w:r>
    </w:p>
    <w:p/>
    <w:p>
      <w:pPr/>
      <w:r>
        <w:rPr>
          <w:rStyle w:val="myStyle"/>
        </w:rPr>
        <w:t xml:space="preserve">
	大学阶段对许多人而言，都是其一生中的最关键阶段。这个阶段不仅是大学生学识能力提高的重要阶段，更是大学生人格培养的最重要阶段。人们都说大学是从孩子走向社会的一个过渡时期， 在这个阶段不仅是大学生学识能力提高的重要阶段，更是塑造大学生的人格魅力的最重要阶段。与大学阶段的专业学习不同的是，一个人的学识还能在日后的工作和深造中继续填补空白和提高，但一个人的人格培养及其人格魅力的形成却往往在大学阶段就已经定型了，日后发生巨变的可能性比较小，正所谓江山易改、本性难移。 虽然不同的环境可以影响一
</w:t>
      </w:r>
    </w:p>
    <w:p/>
    <w:p>
      <w:pPr/>
      <w:r>
        <w:rPr>
          <w:rStyle w:val="myStyle"/>
        </w:rPr>
        <w:t xml:space="preserve">
	个人的地位、学历、经济等等。但在相同的社会 背景、知识学历、勤奋程度和个人能力等条件下，不同的人其发展结果却仍有很 大的差别:有些大学生日后出类拔萃，也有些大学生一生平淡甚至郁郁不得志。 这种差别的产生，既有机遇等偶然因素的作用，更和其个人的人格特征――人格魅力有密切关系。在同样的能力、努力程度和社会背景条件下，一个具有良好人 格魅力的人，其获得的机遇和外来帮助往往会大大多于人格魅力差的人，从而在 日后的事业发展中逐渐脱颖而出。因此，人格的塑造和人格魅力的形成，对于一 位大学生而言，是十分重要的。与专业教育不同的是，人格塑造、人格魅力的培养，往往必须由大学生自己主动、有意识地进行自我塑造才有真正的效果，教师的言传身教只能起到辅助效果。一个好的教师可以通过不同的授课技巧把不爱听课的学生的学习积极性调动起来，但在人格、个性的培养和塑造方面，一个没有塑造自己的人格魅力欲望的学生，是很难通过教师的谆谆教导而得到显著改变的，因为在个性方面，外因必须通过内因才能起到真正的作用，内因才是塑造人格、完善人格的关键所在。因此，在大学生的教育过程中，有意识地塑造大学生的人格，锻造大学生的人格魅力，不仅是教师们的一项重要教育工作，更是大学生们自己应该主动进行的一项自我教育。
</w:t>
      </w:r>
    </w:p>
    <w:p/>
    <w:p>
      <w:pPr/>
      <w:r>
        <w:rPr>
          <w:rStyle w:val="myStyle"/>
        </w:rPr>
        <w:t xml:space="preserve">
	对于一个大学生来说，一个品德修养好、懂得学习、注重礼仪的学生，即具有较高的人格魅力。一个完整的大学生人格，主要由内在 品质、专业素养和接人待物礼仪等三个方面组成。大学生具有较高的可塑性，一定要利用好这一关键成长阶段来不断完善自我，全方位地提升自己。真正的魅力是从骨子里发出的东西，它不会凭空产生， 而是日积月累、日趋完善地培养出来的。如能认真从上述三个方面入手，持之以 恒地不断修炼自己，大学生的人格魅力就会大增。 二、提升内在品质 内在品质是人格魅力的基础。一个没有好的内在品质的人，即使拥有再多的知识、再强的能力也是枉然。因此，要做一个有人格魅力的人，首先应该做一个品质好的人。 内在品质的第一要素是诚信，因为诚信是做人的基本品德。一个人连诚信都 做不到，其他的品德也就谈不上了，何谈魅力。令人痛心的是，现今的大学里的 确存在不少不良行为，比如考试作弊、学术抄袭、助学贷款不还贷等等，这些行 为，都是不诚信的表现。大学生在今后的生活与事业中，需要社会上很多人的帮 助和支持，而彼此的帮助从来都是建立在诚信的
</w:t>
      </w:r>
    </w:p>
    <w:p/>
    <w:p>
      <w:pPr/>
      <w:r>
        <w:rPr>
          <w:rStyle w:val="myStyle"/>
        </w:rPr>
        <w:t xml:space="preserve">
	基础上的。诚实守信是形成强大 亲和力的基础，有了它，与他人的相处才能真正融洽。一个不诚信的人，终将被人抛弃，变得一无所有。 内在品质的第二要素是懂得宽容。人最大的美德之一，就是懂得宽容，这可使人表现出良好的修养。懂得宽容能让人少生气，也能让我们身边的人感到相处轻松，从而赢得友谊。
</w:t>
      </w:r>
    </w:p>
    <w:p/>
    <w:p>
      <w:pPr/>
      <w:r>
        <w:rPr>
          <w:rStyle w:val="myStyle"/>
        </w:rPr>
        <w:t xml:space="preserve">
	大学是一个教育我、培养我、磨练我的圣地，我为我能在此生活而倍感荣幸。社会是一个很好的锻炼基地，能将学校学的知识联系于社会。实践是学生接触社会，了解社会，服务社会，运用所学知识实践自我的最好途径。亲身实践，而不是闭门造车。实现了从理论到实践再到理论的飞跃。增强了认识问题，分析问题，解决问题的能力。为认识社会，了解社会，步入社会打下了良好的基础。在此过程中，我还不断地进行人格培养，我们的人格魅力在不断地进步。我一定要珍惜大学生活。因为它不仅锻炼我们的能力，而且还培养了我们高尚的人格。
</w:t>
      </w:r>
    </w:p>
    <w:p/>
    <w:p>
      <w:pPr/>
      <w:r>
        <w:rPr>
          <w:rStyle w:val="myStyle"/>
        </w:rPr>
        <w:t xml:space="preserve">
	小编特别推荐
</w:t>
      </w:r>
    </w:p>
    <w:p/>
    <w:p>
      <w:pPr/>
      <w:r>
        <w:rPr>
          <w:rStyle w:val="myStyle"/>
        </w:rPr>
        <w:t xml:space="preserve">
	社会实践报告 | 社会调查报告 | 社会实践总结 | 社会实践自我鉴定 | 社会实践心得体会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2023-09-04T18:10:38+08:00</dcterms:created>
  <dcterms:modified xsi:type="dcterms:W3CDTF">2023-09-04T18:10:38+08:00</dcterms:modified>
</cp:coreProperties>
</file>

<file path=docProps/custom.xml><?xml version="1.0" encoding="utf-8"?>
<Properties xmlns="http://schemas.openxmlformats.org/officeDocument/2006/custom-properties" xmlns:vt="http://schemas.openxmlformats.org/officeDocument/2006/docPropsVTypes"/>
</file>