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家长会发言稿优秀范文 家长会发言稿优秀学生发言简短精辟</w:t>
      </w:r>
    </w:p>
    <w:p/>
    <w:p/>
    <w:p>
      <w:pPr/>
      <w:r>
        <w:rPr>
          <w:rStyle w:val="myStyle"/>
        </w:rPr>
        <w:t xml:space="preserve">家长会发言稿优秀范文</w:t>
      </w:r>
    </w:p>
    <w:p/>
    <w:p>
      <w:pPr/>
      <w:r>
        <w:rPr>
          <w:rStyle w:val="myStyle"/>
        </w:rPr>
        <w:t xml:space="preserve">
	老师，各位朋友：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大家好!</w:t>
      </w:r>
    </w:p>
    <w:p/>
    <w:p>
      <w:pPr/>
      <w:r>
        <w:rPr>
          <w:rStyle w:val="myStyle"/>
        </w:rPr>
        <w:t xml:space="preserve">
	　　今天几位家长朋友一定是分别代表不同的层次，我大概是代表那些比较落后，但正在进步的孩子家长讲几句话，所以我的讲话的前半部分可能更像是检讨。</w:t>
      </w:r>
    </w:p>
    <w:p/>
    <w:p>
      <w:pPr/>
      <w:r>
        <w:rPr>
          <w:rStyle w:val="myStyle"/>
        </w:rPr>
        <w:t xml:space="preserve">
	　　我和孩子的妈妈都很关心孩子的学习，也付出很多，但这不是个愉快的过程。</w:t>
      </w:r>
    </w:p>
    <w:p/>
    <w:p>
      <w:pPr/>
      <w:r>
        <w:rPr>
          <w:rStyle w:val="myStyle"/>
        </w:rPr>
        <w:t xml:space="preserve">
	　　我是个教育工作者，有满脑子的教育理想、教育理论，所以开始我力图对孩子的学习不干预，抱定多观察，多鼓励，多引导的原则，坚持不在外边报班，相信自己的教育。结果，我看到孩子磨磨蹭蹭，经常大脑像断了线一样，长时间的愣神，作业常常耗到十到十一点。</w:t>
      </w:r>
    </w:p>
    <w:p/>
    <w:p>
      <w:pPr/>
      <w:r>
        <w:rPr>
          <w:rStyle w:val="myStyle"/>
        </w:rPr>
        <w:t xml:space="preserve">
	　　于是，终于放弃原先的理念，开始陪学、辅导，从那以后，家里就充斥了呵斥、不满和哭泣。</w:t>
      </w:r>
    </w:p>
    <w:p/>
    <w:p>
      <w:pPr/>
      <w:r>
        <w:rPr>
          <w:rStyle w:val="myStyle"/>
        </w:rPr>
        <w:t xml:space="preserve">
	　　我不能接受这样一个事实。做老师的都知道，不怕你笨，就怕你缺意志力，不怕你学不会，就怕你没有一个紧凑、自我管理的好习惯。失败的情绪容易转化为暴躁，黔驴技穷时我也打孩子，有时下手很重。每当打过孩子，尤其是下手比较狠的时候，心情坏到极点，看到孩子蜷缩在角落，十分无助，默默哭泣的时候，每到看到这个平时那么漂亮可爱的孩子，而他无论在体力和智力都远远不能跟我对抗，仅仅因为学习，就要承受心理和肉体的摧残，而这个他是自己的宝贝，自己的唯一，此时怜惜、悔恨、心疼，难以明说。直到现在，每当回想当年，看自己当年写的文章，还是感觉很对不起孩子，我的孩子也常看我的文章，他知道爸爸的后悔是真的。</w:t>
      </w:r>
    </w:p>
    <w:p/>
    <w:p>
      <w:pPr/>
      <w:r>
        <w:rPr>
          <w:rStyle w:val="myStyle"/>
        </w:rPr>
        <w:t xml:space="preserve">
	　　爸爸对得起他的就是爸爸的坚持，永不放弃的坚韧。</w:t>
      </w:r>
    </w:p>
    <w:p/>
    <w:p>
      <w:pPr/>
      <w:r>
        <w:rPr>
          <w:rStyle w:val="myStyle"/>
        </w:rPr>
        <w:t xml:space="preserve">
	　　比如在孩子小的时候，最需要打一个古典文化的底子的时候，我连续两年的寒暑假，哪里也不去，陪孩子背论语，背三字经，背千字文，他背我也背，当时没有看到什么效果，现在孩子再看电视时，特别爱看文化类节目，看到经典内容有一种亲切，有一种自豪，我知道，当年的功夫起了作用。去年带他和朋友的几个孩子一起去旅游，别的孩子爱去游乐场，我的孩子喜欢跟我欣赏名园，能安静的喝茶，默默的欣赏苏州评弹，去伍子胥死难的胥门，他有凭吊的忧伤。这些细微的变化，别人不可能注意到，每当此时，我都为孩子身上有了些文化的影子而欣慰，仿佛也是一种收获。</w:t>
      </w:r>
    </w:p>
    <w:p/>
    <w:p>
      <w:pPr/>
      <w:r>
        <w:rPr>
          <w:rStyle w:val="myStyle"/>
        </w:rPr>
        <w:t xml:space="preserve">
	　　孩子二年级时候，开始写作文，写作文特别吃力，一憋就是半天，过上半小时去看看，本子上也写不了一行字，怎么办呢?每到他有作文的作业，我都如临大敌地紧张。后来在写作文之前，我先给孩子聊，确定作文的素材，听他聊活动的经历，感兴趣的场景，往往绘声绘色，充满童趣，有时对某个细节的关注，出乎大人的预料，往往又让我欣喜快慰。我告诉孩子，你说的话就是很妙的一篇作文。结果，想不到的是，写出来还是干巴巴，寥寥几行，我意识到孩子的语言能力和书写能力，没有协调发展，说话的时候好歹有我的目光我的问话给他鼓励和引导，当他独立写作时，书写的速度赶不上语言的流动，等写到那里时，已经忘了刚才想的什么了。如果学校进行的是说作文，而不是写作文，他的作文一定是出色的，但是，我们怎么能改变学校的传统呢?后来实在没有办法，再给孩子聊的时候，我用铅笔悄悄的记录，由于匆匆记录，书写潦草，孩子看不懂，我再用正楷字重新誊写，写完读给孩子听的时候，孩子十分兴奋，根本就想不到，他能构思出这么好的文章。告诉孩子这就是你的作文，完全是自己的创造，一字不落的抄下来，交给老师一定会让老师满意的。如我所料想的一样，课堂作文评点时，破天荒的被老师在全班范读，直到放学回家孩子的兴奋劲都没有消退。这样坚持了一年，他的作文一直保持了很高的范读率，后来即使我不再干预，也没有明显的退步。</w:t>
      </w:r>
    </w:p>
    <w:p/>
    <w:p>
      <w:pPr/>
      <w:r>
        <w:rPr>
          <w:rStyle w:val="myStyle"/>
        </w:rPr>
        <w:t xml:space="preserve">
	　　在遇到老师规定的题目，他感到无处下笔时，我会搬着我的手提电脑坐在他的旁边，约定他用钢笔在本子上写，我用键盘在电脑上写，然后互相交换阅读，看能否有启发。我的有几篇能拿得出去的散文就是在这种情况下写成的。</w:t>
      </w:r>
    </w:p>
    <w:p/>
    <w:p>
      <w:pPr/>
      <w:r>
        <w:rPr>
          <w:rStyle w:val="myStyle"/>
        </w:rPr>
        <w:t xml:space="preserve">
	　　对孩子的写作的辅导，已经取得的效果，让我认识到，孩子未必是很差，他只是跟别人不同?可是我没有更多的时间教育，他也没有更多的时间接受适合他的教育，难道不是我们这个成人世界对不起他吗?</w:t>
      </w:r>
    </w:p>
    <w:p/>
    <w:p>
      <w:pPr/>
      <w:r>
        <w:rPr>
          <w:rStyle w:val="myStyle"/>
        </w:rPr>
        <w:t xml:space="preserve">
	　　在千万个不如意中，能使我稍感欣慰的是，我与孩子的交流没有太大的障碍，我们可以一起散步，他入睡前，如果我有时间，能坐在他的床边说会话。</w:t>
      </w:r>
    </w:p>
    <w:p/>
    <w:p>
      <w:pPr/>
      <w:r>
        <w:rPr>
          <w:rStyle w:val="myStyle"/>
        </w:rPr>
        <w:t xml:space="preserve">
	　　虽然呵斥还是有，但更多的还是提醒，当说话不爱听的时候，我就写了放在他的书包边。放假时，写张小条提醒制定他学习和娱乐的计划;当跟同学、老师有冲突时，请他问问自己，为什么是我，怎么总是我?当他认为别人在践踏他的自尊的时候，我告诉他：“尊严，是自己用行动长期树立的，不是哭着叫着给别人要的”。</w:t>
      </w:r>
    </w:p>
    <w:p/>
    <w:p>
      <w:pPr/>
      <w:r>
        <w:rPr>
          <w:rStyle w:val="myStyle"/>
        </w:rPr>
        <w:t xml:space="preserve">
	　　地理、生物结业考试，我告诉他要考到B等，才能有升高中的机会，孩子想了一会说：“爸爸，我不能把目标定为B，那样有考到C的危险，把目标定为A，努上力，最坏也是个B”。作为孩子的爸爸，经过了这样的一些艰难历程，还有比听到这样的表述更高兴的吗?</w:t>
      </w:r>
    </w:p>
    <w:p/>
    <w:p>
      <w:pPr/>
      <w:r>
        <w:rPr>
          <w:rStyle w:val="myStyle"/>
        </w:rPr>
        <w:t xml:space="preserve">
	　　我急切地给老师发短信，表达我的喜悦。一直以来，我都非常真诚的感谢杨老师，是她一直在忍受、在鼓励、在不放弃他。于是我在饭桌上给孩子说：“你杨老师多好，不管你过去多差，多讨厌，多麻烦，都没有放弃过你。等你长大成人后，我不管你怎么想，反正，我跟你妈妈要跟杨老师保持联系，要成为好朋友”。没有想到，孩子立刻纠正我：“也要跟陈老师、常老师保持联系，他们都很好，孩子说的对，老师们真的很好，他们几乎每天都跟我或者孩子的妈妈发短信，不是群发的那种，提醒作业，表扬他的一点点进步，孩子终于懂得感受了。都说十三四的孩子叛逆，欣慰的是这个时候的我的孩子内心已经知道感恩了。</w:t>
      </w:r>
    </w:p>
    <w:p/>
    <w:p>
      <w:pPr/>
      <w:r>
        <w:rPr>
          <w:rStyle w:val="myStyle"/>
        </w:rPr>
        <w:t xml:space="preserve">
	　　最后，我还要跟各位朋友分享几个我的观点：</w:t>
      </w:r>
    </w:p>
    <w:p/>
    <w:p>
      <w:pPr/>
      <w:r>
        <w:rPr>
          <w:rStyle w:val="myStyle"/>
        </w:rPr>
        <w:t xml:space="preserve">
	　　一、接受我们的孩子的现在和将来，无论什么样的现在和将来，但你总要按最大的努力去教育他。</w:t>
      </w:r>
    </w:p>
    <w:p/>
    <w:p>
      <w:pPr/>
      <w:r>
        <w:rPr>
          <w:rStyle w:val="myStyle"/>
        </w:rPr>
        <w:t xml:space="preserve">
	　　不是优秀的父母就一定有优秀的孩子，就像平常的父母也一样可能有与众不同的孩子，要不这个人类社会也太不公平，这个社会的结构也太稳定;不是所有的好习惯都是父母给的`，要不为什么同一对父母的孩子也可能有天壤之别，也不是所有的坏毛病都是因为父母教育不当。老天爷给了你什么你就只能有什么，抱怨一生，你就痛苦一生。有遗传就会有变异，一切可能的现在都在上帝能够忍受的正常的范围内，我们只有接受，但，既然这是我们的孩子，我们把他带到这个世界，我们就只能最爱她(他)，给他你能够给他的最好的教育。
            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2023-05-03T18:35:13+08:00</dcterms:created>
  <dcterms:modified xsi:type="dcterms:W3CDTF">2023-05-03T18:35:13+08:00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