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社团年度活动总结模板1500字精选10篇</w:t>
      </w:r>
    </w:p>
    <w:p/>
    <w:p/>
    <w:p>
      <w:pPr>
        <w:jc w:val="center"/>
      </w:pPr>
      <w:r>
        <w:rPr>
          <w:rStyle w:val="myStyleh4"/>
        </w:rPr>
        <w:t xml:space="preserve">
	</w:t>
      </w:r>
    </w:p>
    <w:p/>
    <w:p>
      <w:pPr/>
      <w:r>
        <w:rPr>
          <w:rStyle w:val="myStyle"/>
        </w:rPr>
        <w:t xml:space="preserve">
	我社坚持以“推行学院素质教育，提高学生人文修养，丰富校园文化生活，团结我院学生中的文学爱好者，共同切磋学习，提高写作能力和鉴赏能力，促进学生全面发展”为宗旨。以“提高我社会员的综合素质，提升大学生的文学素养，培养学生高尚健康的审美情趣，丰富学院第二课堂。宣传、报到、展示我院风采，为学院的精神文明建设营选一个良好的氛围”为目的。为我院精神文明建设及发展起到了一定的作用，特别是近年来，在院团委的正确领导与大力支持下，在兄弟社团的帮助下，在全体会员共同努力下，她不断发展、壮大。由我社主办出版的《潮韵》以其唯美的文字，全面准确的报道和精美的编辑和印刷质量赢得了学院各级领导的一致好评。阳光城文学社以其十五年的发展历程和完善的管理机制使会员和机构成员紧紧团结在一起，为社团及我院的发展贡献自己的力量。现将10年工作的全面总结的具体内容汇报如下：
</w:t>
      </w:r>
    </w:p>
    <w:p/>
    <w:p>
      <w:pPr/>
      <w:r>
        <w:rPr>
          <w:rStyle w:val="myStyle"/>
        </w:rPr>
        <w:t xml:space="preserve">
	1、制度建设上
</w:t>
      </w:r>
    </w:p>
    <w:p/>
    <w:p>
      <w:pPr/>
      <w:r>
        <w:rPr>
          <w:rStyle w:val="myStyle"/>
        </w:rPr>
        <w:t xml:space="preserve">
	我社拥有完整的阳光城文学社管理制度，包括历年不断修订的《阳光城文学社章程》，还有《文学社内部奖惩条例》、《文学社财务制度》和《阳光城文学社会员制度》等规章制度用来辅助我社会员和机构成员的行为规范及指导我社成员学习本部工作职责。
</w:t>
      </w:r>
    </w:p>
    <w:p/>
    <w:p>
      <w:pPr/>
      <w:r>
        <w:rPr>
          <w:rStyle w:val="myStyle"/>
        </w:rPr>
        <w:t xml:space="preserve">
	在我社每年举行的会员代表大会上，我社都要宣读《阳光城文学社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新机构成员都要求写进社心得，从中选择比较优秀的学习心得作为范文在全社进行交流和学习，取长补短，促进社员共同进步及社团的长久发展!在经过机构成员的面试会之后，我社都会要求每个新成员对社团制度提出新意见，好的建议通过常委会讨论通过后会写入下一届章程，不断与时俱进，不断创新。
</w:t>
      </w:r>
    </w:p>
    <w:p/>
    <w:p>
      <w:pPr/>
      <w:r>
        <w:rPr>
          <w:rStyle w:val="myStyle"/>
        </w:rPr>
        <w:t xml:space="preserve">
	关于内部学习交流方面：我们社团每周举行的周五例会，目的是团结全体机构成员，将全体成员的人心统一到社团建设上来;我社每月举行的常务委员会，目的是探讨社团高层管理及解决社团中的常见及突出问题;我社不定期举行文学知识讲座，目的是提高文学社会员的写作和分析问题的能力;在每个学期末举行会员茶话会和机构成员座谈会，目的是放松学期末的心情和对文学社提出一些建议。您现在阅览的是!!
</w:t>
      </w:r>
    </w:p>
    <w:p/>
    <w:p>
      <w:pPr/>
      <w:r>
        <w:rPr>
          <w:rStyle w:val="myStyle"/>
        </w:rPr>
        <w:t xml:space="preserve">
	2、社团内部思想和组织生活的建设上
</w:t>
      </w:r>
    </w:p>
    <w:p/>
    <w:p>
      <w:pPr/>
      <w:r>
        <w:rPr>
          <w:rStyle w:val="myStyle"/>
        </w:rPr>
        <w:t xml:space="preserve">
	阳光城文学社内部思想不只是通过周五例会、常委会、文学知识讲座、会员茶话会、机构成员座谈会，还通过QQ群、飞信等联系方式将会员与常委会和部长更好的交流与联系，使全体成员能够很好的团结在文学社左右。
</w:t>
      </w:r>
    </w:p>
    <w:p/>
    <w:p>
      <w:pPr/>
      <w:r>
        <w:rPr>
          <w:rStyle w:val="myStyle"/>
        </w:rPr>
        <w:t xml:space="preserve">
	通过各位机构成员的工作表现，文学社在每月评选出五名“工作之星”，选取副部长代理及部长代理，通过交流会发一些小奖品等方式来奖励机构成员以提高工作激情。社团内部组织生活方面在10年管理是严格按照《章程》的各项制度执行，在社团中的一些矛盾，比如：对于新的机构成员不执行上级交给的任务在开会的时候给予退社;对于新的活动负责人当活动举行的不是很成功时，活动总结时批评太多，导致一些优秀的机构成员自动退社。
</w:t>
      </w:r>
    </w:p>
    <w:p/>
    <w:p>
      <w:pPr/>
      <w:r>
        <w:rPr>
          <w:rStyle w:val="myStyle"/>
        </w:rPr>
        <w:t xml:space="preserve">
	3、社团外部学习和交流方面的建设上
</w:t>
      </w:r>
    </w:p>
    <w:p/>
    <w:p>
      <w:pPr/>
      <w:r>
        <w:rPr>
          <w:rStyle w:val="myStyle"/>
        </w:rPr>
        <w:t xml:space="preserve">
	阳光城文学社不仅是我院成立最早的社团，也是我院第一个走出学院的社团。
</w:t>
      </w:r>
    </w:p>
    <w:p/>
    <w:p>
      <w:pPr/>
      <w:r>
        <w:rPr>
          <w:rStyle w:val="myStyle"/>
        </w:rPr>
        <w:t xml:space="preserve">
	在校内：阳光城文学社与图书爱好者协会、青年志愿者协会、心理成长协会都共同举行过大型的活动;与资源工程系团学会、测绘工程系团学会、工商管理系团学会、公共课部等都进行了办《潮韵》杂志、《潮韵》报纸的合作。在合作中实现了优势资源互补、共享。在校外：阳光城文学社与长江大学文理学院苇笛文学社、长江大学工程技术学院临渊文学社、中医高专杏林文学社、荆州职业技术学院纸鸢文学社合作放映DV剧《怎么了》，从中学习了周末影院的放映及幻灯片的制作和杂志的征稿及办理，交流的从中所得到的经验。学习了其它学校的先进管理和办杂志的方法，为我们《潮韵》杂志和报纸的出版奠定了一定的基础和提供了借鉴的方法。我们社团主要的活动方式是以新会员入会所交的十五元钱会费作为社团的流动资金和活动开支。
</w:t>
      </w:r>
    </w:p>
    <w:p/>
    <w:p>
      <w:pPr/>
      <w:r>
        <w:rPr>
          <w:rStyle w:val="myStyle"/>
        </w:rPr>
        <w:t xml:space="preserve">
	4、社团内部的管理建设上
</w:t>
      </w:r>
    </w:p>
    <w:p/>
    <w:p>
      <w:pPr/>
      <w:r>
        <w:rPr>
          <w:rStyle w:val="myStyle"/>
        </w:rPr>
        <w:t xml:space="preserve">
	阳光城文学社目前设置有八个部门，其部门和职责为：
</w:t>
      </w:r>
    </w:p>
    <w:p/>
    <w:p>
      <w:pPr/>
      <w:r>
        <w:rPr>
          <w:rStyle w:val="myStyle"/>
        </w:rPr>
        <w:t xml:space="preserve">
	(1)、编辑部：文字、材料的编辑和审查核对;负责本社刊物文字的整理、编辑、校对;负责社团稿件的征集;对本社刊物的出版进行监督。
</w:t>
      </w:r>
    </w:p>
    <w:p/>
    <w:p>
      <w:pPr/>
      <w:r>
        <w:rPr>
          <w:rStyle w:val="myStyle"/>
        </w:rPr>
        <w:t xml:space="preserve">
	(2)、宣传部：以办黑板报、贴海报、写通知等方式宣传我社;配合其他部门筹办活动，并以多种形式进行宣传(如到各班宣传《潮韵》杂志);加强同其他社团联系，提高我社的形象。
</w:t>
      </w:r>
    </w:p>
    <w:p/>
    <w:p>
      <w:pPr/>
      <w:r>
        <w:rPr>
          <w:rStyle w:val="myStyle"/>
        </w:rPr>
        <w:t xml:space="preserve">
	(3)、外联部：加强各个系部和各兄弟社团之间的联系;协助各个部门开展正常的活动;定时，不定时参加组织，协调与其他学校文学社团和其他各级领导的联系;协调社团之间各部门参加《潮韵》杂志的筹办，以用拉赞助的方式。
</w:t>
      </w:r>
    </w:p>
    <w:p/>
    <w:p>
      <w:pPr/>
      <w:r>
        <w:rPr>
          <w:rStyle w:val="myStyle"/>
        </w:rPr>
        <w:t xml:space="preserve">
	(4)、网络部：负责本社的打印工作;配合宣传部做一些网络上的宣传，以及我社的论坛、网站的维护工作;与院学生会合作放映周末影院及幻灯片的制作;协助编辑部进行杂志电子档的整理工作。
</w:t>
      </w:r>
    </w:p>
    <w:p/>
    <w:p>
      <w:pPr/>
      <w:r>
        <w:rPr>
          <w:rStyle w:val="myStyle"/>
        </w:rPr>
        <w:t xml:space="preserve">
	(5)、组织部：负责本社的日常值班工作的安排;大型活动的人员安排，以及会场布置的工作;负责我社值班和周末影院人员安排。
</w:t>
      </w:r>
    </w:p>
    <w:p/>
    <w:p>
      <w:pPr/>
      <w:r>
        <w:rPr>
          <w:rStyle w:val="myStyle"/>
        </w:rPr>
        <w:t xml:space="preserve">
	(6)、财务部：负责我社的会费开支、预算、结算;我社大小活动的账目管理工作;《潮韵》杂志资金的管理工作。
</w:t>
      </w:r>
    </w:p>
    <w:p/>
    <w:p>
      <w:pPr/>
      <w:r>
        <w:rPr>
          <w:rStyle w:val="myStyle"/>
        </w:rPr>
        <w:t xml:space="preserve">
	(7)、秘书部：负责我社日常会议的签到、会议记录和日常事物的管理工作;我社每月的!!对内：主要是通过周五例会、常委会、会员茶话会、机构成员座谈会以及QQ群、飞信等。对外：通过周末影院、外联部联系及社团交流达到走出校园，宣传我们学院的目的。报纸：我社的《潮韵》报以通讯稿为主，其他文学类稿件为辅，主要宣传我院各个社团的相关情况。
</w:t>
      </w:r>
    </w:p>
    <w:p/>
    <w:p>
      <w:pPr/>
      <w:r>
        <w:rPr>
          <w:rStyle w:val="myStyle"/>
        </w:rPr>
        <w:t xml:space="preserve">
	(8)、杂志：我社的《潮韵》杂志是我院第一份校园文学刊物，征稿方面，我们通过宣传板、海报、广播台、班级、寝室等方式进行宣传。杂志发行于荆州地区，主要在我院及荆州各大高校发行，对宣传我院起到了很好的效果。
</w:t>
      </w:r>
    </w:p>
    <w:p/>
    <w:p>
      <w:pPr/>
      <w:r>
        <w:rPr>
          <w:rStyle w:val="myStyle"/>
        </w:rPr>
        <w:t xml:space="preserve">
	总之，阳光城文学社在以后的工作中会一如既往的团结在广大会员的身旁，让大家感到文学的魅力和气质;机构成员要加强团结、交流，在理解和信任中把文学社建设得更好!
</w:t>
      </w:r>
    </w:p>
    <w:p/>
    <w:p>
      <w:pPr>
        <w:jc w:val="center"/>
      </w:pPr>
      <w:r>
        <w:rPr>
          <w:rStyle w:val="myStyleh4"/>
        </w:rPr>
        <w:t xml:space="preserve">社团年度活动总结模板【篇2】</w:t>
      </w:r>
    </w:p>
    <w:p/>
    <w:p>
      <w:pPr/>
      <w:r>
        <w:rPr>
          <w:rStyle w:val="myStyle"/>
        </w:rPr>
        <w:t xml:space="preserve">
	岁月匆匆，时光飞逝，随着期末的临近，社团部本学期的工作也接近了尾声。本学期，我部在系主任及老师的领导下，取得了骄人的成绩，同时社团部的工作也在不断创新中前进，一系列活动开展得有声有色。我部按照本学期所制定的工作计划，开展了一系列具有大学生社团文化和校园特色的活动。我们在努力做好自己部门本职工作的同时，积极参与到团总支学生会其他活动中去。通过我们不懈的努力和认真的工作，取得了可喜的成绩。
</w:t>
      </w:r>
    </w:p>
    <w:p/>
    <w:p>
      <w:pPr/>
      <w:r>
        <w:rPr>
          <w:rStyle w:val="myStyle"/>
        </w:rPr>
        <w:t xml:space="preserve">
	1、为了使我部门注入新血液，我部门于9月13日在J2―204教室举行了新社干竞选。选出了十多位优秀的新干事。
</w:t>
      </w:r>
    </w:p>
    <w:p/>
    <w:p>
      <w:pPr/>
      <w:r>
        <w:rPr>
          <w:rStyle w:val="myStyle"/>
        </w:rPr>
        <w:t xml:space="preserve">
	2、我部门召开10级的社委会议，社委充分了解，并明确自己的任务和部门的考核和制度。
</w:t>
      </w:r>
    </w:p>
    <w:p/>
    <w:p>
      <w:pPr/>
      <w:r>
        <w:rPr>
          <w:rStyle w:val="myStyle"/>
        </w:rPr>
        <w:t xml:space="preserve">
	3、在协会管理工作上，我们积极协调各个协会，并取得不错的响应。
</w:t>
      </w:r>
    </w:p>
    <w:p/>
    <w:p>
      <w:pPr/>
      <w:r>
        <w:rPr>
          <w:rStyle w:val="myStyle"/>
        </w:rPr>
        <w:t xml:space="preserve">
	4、由院主办的迎新晚会于9月20日下午7点在南院篮球场举行，为了让晚会多姿多彩，我部门积极配合主办部门展开迎新晚会，我们部门协助办理的迎新晚会在掌声中落下帷幕。
</w:t>
      </w:r>
    </w:p>
    <w:p/>
    <w:p>
      <w:pPr/>
      <w:r>
        <w:rPr>
          <w:rStyle w:val="myStyle"/>
        </w:rPr>
        <w:t xml:space="preserve">
	5、由院主办的第十一届田径运动会，于10月21至22日两天在南院足球场举行，为了让运动会顺利进行，我部门积极配合校运会开展的活动，我系运动员取得了非凡的成绩，运动会开展的非常成功。
</w:t>
      </w:r>
    </w:p>
    <w:p/>
    <w:p>
      <w:pPr/>
      <w:r>
        <w:rPr>
          <w:rStyle w:val="myStyle"/>
        </w:rPr>
        <w:t xml:space="preserve">
	6、由我部门口艺协会举办的演讲比赛，主题为“我与祖国一起成长”圆满落幕。在选手激情的发挥下高潮迭起，掌声不断，这次活动，展示了我系学子的青春风采，也对我系学生学习演讲的兴趣产生了广泛的影响。
</w:t>
      </w:r>
    </w:p>
    <w:p/>
    <w:p>
      <w:pPr/>
      <w:r>
        <w:rPr>
          <w:rStyle w:val="myStyle"/>
        </w:rPr>
        <w:t xml:space="preserve">
	7、我部门积极配合第十届院社团部的换届工作，换届交接仪式以圆满成功完成。
</w:t>
      </w:r>
    </w:p>
    <w:p/>
    <w:p>
      <w:pPr/>
      <w:r>
        <w:rPr>
          <w:rStyle w:val="myStyle"/>
        </w:rPr>
        <w:t xml:space="preserve">
	8、我部门物流协会开展“跳蚤市场”收购书籍，此次活动很受学生的欢迎。
</w:t>
      </w:r>
    </w:p>
    <w:p/>
    <w:p>
      <w:pPr/>
      <w:r>
        <w:rPr>
          <w:rStyle w:val="myStyle"/>
        </w:rPr>
        <w:t xml:space="preserve">
	9、我部门与文娱部合作，为了让元旦晚会精彩的举办，我们两部门积极组织了这次海选活动，选出了优秀的节目来代表我系，我们坚信这次元旦晚会一定会非常精彩。
</w:t>
      </w:r>
    </w:p>
    <w:p/>
    <w:p>
      <w:pPr>
        <w:jc w:val="center"/>
      </w:pPr>
      <w:r>
        <w:rPr>
          <w:rStyle w:val="myStyleh4"/>
        </w:rPr>
        <w:t xml:space="preserve">社团年度活动总结模板【篇3】</w:t>
      </w:r>
    </w:p>
    <w:p/>
    <w:p>
      <w:pPr/>
      <w:r>
        <w:rPr>
          <w:rStyle w:val="myStyle"/>
        </w:rPr>
        <w:t xml:space="preserve">
	我社坚持以“推行学院素质教育，提高学生人文修养，丰富校园文化生活，团结我院学生中的文学爱好者，共同切磋学习，提高写作能力和鉴赏能力，促进学生全面发展”为宗旨。以“提高我社会员的综合素质，提升大学生的文学素养，培养学生高尚健康的审美情趣，丰富学院第二课堂。宣传、报到、展示我院风采，为学院的精神文明建设营选一个良好的氛围”为目的。为我院精神文明建设及发展起到了一定的作用，特别是近年来，在院团委的正确领导与大力支持下，在兄弟社团的帮助下，在全体会员共同努力下，她不断发展、壮大。由我社主办出版的《潮韵》以其唯美的文字，全面准确的报道和精美的编辑和印刷质量赢得了学院各级领导的一致好评。阳光城文学社以其十五年的发展历程和完善的管理机制使会员和机构成员紧紧团结在一起，为社团及我院的发展贡献自己的力量。现将XX年工作的全面总结的具体内容汇报如下：
</w:t>
      </w:r>
    </w:p>
    <w:p/>
    <w:p>
      <w:pPr/>
      <w:r>
        <w:rPr>
          <w:rStyle w:val="myStyle"/>
        </w:rPr>
        <w:t xml:space="preserve">
	1、制度建设上
</w:t>
      </w:r>
    </w:p>
    <w:p/>
    <w:p>
      <w:pPr/>
      <w:r>
        <w:rPr>
          <w:rStyle w:val="myStyle"/>
        </w:rPr>
        <w:t xml:space="preserve">
	我社拥有完整的阳光城文学社管理制度，包括历年不断修订的《阳光城文学社章程》，还有《文学社内部奖惩条例》、《文学社财务制度》和《阳光城文学社会员制度》等规章制度用来辅助我社会员和机构成员的行为规范及指导我社成员学习本部工作职责。
</w:t>
      </w:r>
    </w:p>
    <w:p/>
    <w:p>
      <w:pPr/>
      <w:r>
        <w:rPr>
          <w:rStyle w:val="myStyle"/>
        </w:rPr>
        <w:t xml:space="preserve">
	在我社每年举行的会员代表大会上，我社都要宣读《阳光城文学社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新机构成员都要求写进社心得，从中选择比较优秀的学习心得作为范文在全社进行交流和学习，取长补短，促进社员共同进步及社团的长久发展！在经过机构成员的面试会之后，我社都会要求每个新成员对社团制度提出新意见，好的建议通过常委会讨论通过后会写入下xx届章程，不断与时俱进，不断创新。
</w:t>
      </w:r>
    </w:p>
    <w:p/>
    <w:p>
      <w:pPr/>
      <w:r>
        <w:rPr>
          <w:rStyle w:val="myStyle"/>
        </w:rPr>
        <w:t xml:space="preserve">
	关于内部学习交流方面：我们社团每周举行的周五例会，目的是团结全体机构成员，将全体成员的人心统一到社团建设上来；我社每月举行的常务委员会，目的是探讨社团高层管理及解决社团中的常见及突出问题；我社不定期举行文学知识讲座，目的是提高文学社会员的写作和分析问题的能力；在每个学期末举行会员茶话会和机构成员座谈会，目的是放松学期末的心情和对文学社提出一些建议。
</w:t>
      </w:r>
    </w:p>
    <w:p/>
    <w:p>
      <w:pPr/>
      <w:r>
        <w:rPr>
          <w:rStyle w:val="myStyle"/>
        </w:rPr>
        <w:t xml:space="preserve">
	2、社团内部思想和组织生活的建设上
</w:t>
      </w:r>
    </w:p>
    <w:p/>
    <w:p>
      <w:pPr/>
      <w:r>
        <w:rPr>
          <w:rStyle w:val="myStyle"/>
        </w:rPr>
        <w:t xml:space="preserve">
	阳光城文学社内部思想不只是通过周五例会、常委会、文学知识讲座、会员茶话会、机构成员座谈会，还通过qq群、飞信等联系方式将会员与常委会和部长更好的交流与联系，使全体成员能够很好的团结在文学社左右。
</w:t>
      </w:r>
    </w:p>
    <w:p/>
    <w:p>
      <w:pPr/>
      <w:r>
        <w:rPr>
          <w:rStyle w:val="myStyle"/>
        </w:rPr>
        <w:t xml:space="preserve">
	通过各位机构成员的工作表现，文学社在每月评选出五名“工作之星”，选取副部长代理及部长代理，通过交流会发一些小奖品等方式来奖励机构成员以提高工作激情。
</w:t>
      </w:r>
    </w:p>
    <w:p/>
    <w:p>
      <w:pPr/>
      <w:r>
        <w:rPr>
          <w:rStyle w:val="myStyle"/>
        </w:rPr>
        <w:t xml:space="preserve">
	社团内部组织生活方面在XX年管理是严格按照《章程》的各项制度执行，在社团中的一些矛盾，比如：对于新的机构成员不执行上级交给的任务在开会的时候给予退社；对于新的活动负责人当活动举行的不是很成功时，活动总结时批评太多，导致一些优秀的机构成员自动退社。
</w:t>
      </w:r>
    </w:p>
    <w:p/>
    <w:p>
      <w:pPr/>
      <w:r>
        <w:rPr>
          <w:rStyle w:val="myStyle"/>
        </w:rPr>
        <w:t xml:space="preserve">
	3、社团外部学习和交流方面的建设上
</w:t>
      </w:r>
    </w:p>
    <w:p/>
    <w:p>
      <w:pPr/>
      <w:r>
        <w:rPr>
          <w:rStyle w:val="myStyle"/>
        </w:rPr>
        <w:t xml:space="preserve">
	阳光城文学社不仅是我院成立最早的社团，也是我院第一个走出学院的社团。
</w:t>
      </w:r>
    </w:p>
    <w:p/>
    <w:p>
      <w:pPr/>
      <w:r>
        <w:rPr>
          <w:rStyle w:val="myStyle"/>
        </w:rPr>
        <w:t xml:space="preserve">
	在校内：阳光城文学社与图书爱好者协会、青年志愿者协会、心理成长协会都共同举行过大型的活动；与资源工程系团学会、测绘工程系团学会、工商管理系团学会、公共课部等都进行了办《潮韵》杂志、《潮韵》报纸的合作。在合作中实现了优势资源互补、共享。
</w:t>
      </w:r>
    </w:p>
    <w:p/>
    <w:p>
      <w:pPr/>
      <w:r>
        <w:rPr>
          <w:rStyle w:val="myStyle"/>
        </w:rPr>
        <w:t xml:space="preserve">
	在校外：阳光城文学社与长江大学文理学院苇笛文学社、长江大学工程技术学院临渊文学社、中医高专杏林文学社、荆州职业技术学院纸鸢文学社合作放映dv剧《怎么了》，从中学习了周末*的放映及幻灯片的制作和杂志的征稿及办理，交流的从中所得到的经验。学习了其它学校的先进管理和办杂志的方法，为我们《潮韵》杂志和报纸的出版奠定了一定的基础和提供了借鉴的方法。
</w:t>
      </w:r>
    </w:p>
    <w:p/>
    <w:p>
      <w:pPr/>
      <w:r>
        <w:rPr>
          <w:rStyle w:val="myStyle"/>
        </w:rPr>
        <w:t xml:space="preserve">
	我们社团主要的活动方式是以新会员入会所交的十五元钱会费作为社团的流动资金和活动开支。
</w:t>
      </w:r>
    </w:p>
    <w:p/>
    <w:p>
      <w:pPr/>
      <w:r>
        <w:rPr>
          <w:rStyle w:val="myStyle"/>
        </w:rPr>
        <w:t xml:space="preserve">
	4、社团内部的管理建设上
</w:t>
      </w:r>
    </w:p>
    <w:p/>
    <w:p>
      <w:pPr/>
      <w:r>
        <w:rPr>
          <w:rStyle w:val="myStyle"/>
        </w:rPr>
        <w:t xml:space="preserve">
	我社的管理体制主要包括《阳光城文学社章程》，它分为八章：
</w:t>
      </w:r>
    </w:p>
    <w:p/>
    <w:p>
      <w:pPr/>
      <w:r>
        <w:rPr>
          <w:rStyle w:val="myStyle"/>
        </w:rPr>
        <w:t xml:space="preserve">
	第一章：总则第二章：权利和义务第三章：奖励与处分第四章：组织机构第五章：职务升降第六章：各部工作职责第七章：财务管理制度第八章：负责章程内容全面，涉及面广，工作明确细致。
</w:t>
      </w:r>
    </w:p>
    <w:p/>
    <w:p>
      <w:pPr/>
      <w:r>
        <w:rPr>
          <w:rStyle w:val="myStyle"/>
        </w:rPr>
        <w:t xml:space="preserve">
	阳光城文学社目前设置有八个部门，其部门和职责为：
</w:t>
      </w:r>
    </w:p>
    <w:p/>
    <w:p>
      <w:pPr/>
      <w:r>
        <w:rPr>
          <w:rStyle w:val="myStyle"/>
        </w:rPr>
        <w:t xml:space="preserve">
	（1）编辑部：文字、材料的编辑和审查核对；负责本社刊物文字的整理、编辑、校对；负责社团稿件的征集；对本社刊物的出版进行监督。
</w:t>
      </w:r>
    </w:p>
    <w:p/>
    <w:p>
      <w:pPr/>
      <w:r>
        <w:rPr>
          <w:rStyle w:val="myStyle"/>
        </w:rPr>
        <w:t xml:space="preserve">
	（2）宣传部：以办黑板报、贴海报、写通知等方式宣传我社；配合其他部门筹办活动，并以多种形式进行宣传（如到各班宣传《潮韵》杂志）；加强同其他社团联系，提高我社的形象。
</w:t>
      </w:r>
    </w:p>
    <w:p/>
    <w:p>
      <w:pPr/>
      <w:r>
        <w:rPr>
          <w:rStyle w:val="myStyle"/>
        </w:rPr>
        <w:t xml:space="preserve">
	（3）外联部：加强各个系部和各兄弟社团之间的联系；协助各个部门开展正常的活动；定时，不定时参加组织，协调与其他学校文学社团和其他各级领导的联系；协调社团之间各部门参加《潮韵》杂志的筹办，以用拉赞助的方式。
</w:t>
      </w:r>
    </w:p>
    <w:p/>
    <w:p>
      <w:pPr/>
      <w:r>
        <w:rPr>
          <w:rStyle w:val="myStyle"/>
        </w:rPr>
        <w:t xml:space="preserve">
	（4）网络部：负责本社的打印工作；配合宣传部做一些网络上的宣传，以及我社的论坛、网站的维护工作；与院学生会合作放映周末*及幻灯片的制作；协助编辑部进行杂志电子档的整理工作。
</w:t>
      </w:r>
    </w:p>
    <w:p/>
    <w:p>
      <w:pPr/>
      <w:r>
        <w:rPr>
          <w:rStyle w:val="myStyle"/>
        </w:rPr>
        <w:t xml:space="preserve">
	（5）组织部：负责本社的日常值班工作的安排；大型活动的人员安排，以及会场布置的工作；负责我社值班和周末*人员安排。
</w:t>
      </w:r>
    </w:p>
    <w:p/>
    <w:p>
      <w:pPr/>
      <w:r>
        <w:rPr>
          <w:rStyle w:val="myStyle"/>
        </w:rPr>
        <w:t xml:space="preserve">
	（6）财务部：负责我社的会费开支、预算、结算；我社大小活动的账目管理工作；《潮韵》杂志资金的管理工作。
</w:t>
      </w:r>
    </w:p>
    <w:p/>
    <w:p>
      <w:pPr/>
      <w:r>
        <w:rPr>
          <w:rStyle w:val="myStyle"/>
        </w:rPr>
        <w:t xml:space="preserve">
	（7）秘书部：负责我社日常会议的签到、会议记录和日常事物的管理工作；我社每月的工作总结和工作计划的整理，以及年度工作总结、计划的制定工作；负责我社成员内部联系。加强合作和交流，主持日常大小事物。
</w:t>
      </w:r>
    </w:p>
    <w:p/>
    <w:p>
      <w:pPr/>
      <w:r>
        <w:rPr>
          <w:rStyle w:val="myStyle"/>
        </w:rPr>
        <w:t xml:space="preserve">
	（8）文艺部：负责我社大型节目的排练；我社在社团文化节和校园文化节中的所有文艺节目的彩排，以及我社日常大小活动的安排。（如歌唱，舞蹈，相声，小品，朗诵，所有的节目都有文艺部来负责）；积极配合各类活动的开展和筹划。
</w:t>
      </w:r>
    </w:p>
    <w:p/>
    <w:p>
      <w:pPr/>
      <w:r>
        <w:rPr>
          <w:rStyle w:val="myStyle"/>
        </w:rPr>
        <w:t xml:space="preserve">
	目前所存在的问题是社团内部不够团结，部门与部门之间交流比较少。
</w:t>
      </w:r>
    </w:p>
    <w:p/>
    <w:p>
      <w:pPr/>
      <w:r>
        <w:rPr>
          <w:rStyle w:val="myStyle"/>
        </w:rPr>
        <w:t xml:space="preserve">
	解决方法：进一步完善管理制度，使制度做到更细；加强团结，增加交流。
</w:t>
      </w:r>
    </w:p>
    <w:p/>
    <w:p>
      <w:pPr/>
      <w:r>
        <w:rPr>
          <w:rStyle w:val="myStyle"/>
        </w:rPr>
        <w:t xml:space="preserve">
	5、社团活动建设上
</w:t>
      </w:r>
    </w:p>
    <w:p/>
    <w:p>
      <w:pPr/>
      <w:r>
        <w:rPr>
          <w:rStyle w:val="myStyle"/>
        </w:rPr>
        <w:t xml:space="preserve">
	阳光城文学社的常规活动有：新会员招新活动、征文写作大赛、第xx届会员代表大会、第xx届“潮韵杯”文学知识竞赛、《潮韵》报、《潮韵》杂志、文学知识讲座、周末*、红五月大合唱、第xx届原创散文诗歌朗诵大赛、智艺双馨、“学雷锋”活动等。
</w:t>
      </w:r>
    </w:p>
    <w:p/>
    <w:p>
      <w:pPr/>
      <w:r>
        <w:rPr>
          <w:rStyle w:val="myStyle"/>
        </w:rPr>
        <w:t xml:space="preserve">
	阳光城文学社的品牌活动有：“潮韵杯”文学知识竞赛、周末*、《潮韵》杂志等。
</w:t>
      </w:r>
    </w:p>
    <w:p/>
    <w:p>
      <w:pPr/>
      <w:r>
        <w:rPr>
          <w:rStyle w:val="myStyle"/>
        </w:rPr>
        <w:t xml:space="preserve">
	阳光城文学社的特色活动有：征文写作大赛、文学知识讲座等。
</w:t>
      </w:r>
    </w:p>
    <w:p/>
    <w:p>
      <w:pPr/>
      <w:r>
        <w:rPr>
          <w:rStyle w:val="myStyle"/>
        </w:rPr>
        <w:t xml:space="preserve">
	以上这些活动都是针对全院学生，在校园内进行，我社会员享有优先权。对建设和谐校园取到了：提高学生人文修养，丰富校园文化生活，团结文学爱好者，共同切磋学习，提高写作能力和鉴赏能力，促进学生全面发展。
</w:t>
      </w:r>
    </w:p>
    <w:p/>
    <w:p>
      <w:pPr/>
      <w:r>
        <w:rPr>
          <w:rStyle w:val="myStyle"/>
        </w:rPr>
        <w:t xml:space="preserve">
	影响社团发展的问题是：学生管理经验不足，社团发展慢较，指导老师没有起到相应的指导作用，活动资金支付困难，学院学生参加活动的积极性不高。
</w:t>
      </w:r>
    </w:p>
    <w:p/>
    <w:p>
      <w:pPr/>
      <w:r>
        <w:rPr>
          <w:rStyle w:val="myStyle"/>
        </w:rPr>
        <w:t xml:space="preserve">
	6、宣传建设上
</w:t>
      </w:r>
    </w:p>
    <w:p/>
    <w:p>
      <w:pPr/>
      <w:r>
        <w:rPr>
          <w:rStyle w:val="myStyle"/>
        </w:rPr>
        <w:t xml:space="preserve">
	对内：主要是通过周五例会、常委会、会员茶话会、机构成员座谈会以及qq群、飞信等。
</w:t>
      </w:r>
    </w:p>
    <w:p/>
    <w:p>
      <w:pPr/>
      <w:r>
        <w:rPr>
          <w:rStyle w:val="myStyle"/>
        </w:rPr>
        <w:t xml:space="preserve">
	对外：通过周末*、外联部联系及社团交流达到走出校园，宣传我们学院的目的。
</w:t>
      </w:r>
    </w:p>
    <w:p/>
    <w:p>
      <w:pPr/>
      <w:r>
        <w:rPr>
          <w:rStyle w:val="myStyle"/>
        </w:rPr>
        <w:t xml:space="preserve">
	报纸：我社的《潮韵》报以通讯稿为主，其他文学类稿件为辅，主要宣传我院各个社团的相关情况。
</w:t>
      </w:r>
    </w:p>
    <w:p/>
    <w:p>
      <w:pPr/>
      <w:r>
        <w:rPr>
          <w:rStyle w:val="myStyle"/>
        </w:rPr>
        <w:t xml:space="preserve">
	杂志：我社的《潮韵》杂志是我院第一份校园文学刊物，征稿方面，我们通过宣传板、海报、广播台、班级、寝室等方式进行宣传。杂志发行于荆州地区，主要在我院及荆州各大高校发行，对宣传我院起到了很好的效果。
</w:t>
      </w:r>
    </w:p>
    <w:p/>
    <w:p>
      <w:pPr/>
      <w:r>
        <w:rPr>
          <w:rStyle w:val="myStyle"/>
        </w:rPr>
        <w:t xml:space="preserve">
	总之，阳光城文学社在以后的工作中会一如既往的团结在广大会员的身旁，让大家感到文学的魅力和气质；机构成员要加强团结、交流，在理解和信任中把文学社建设得更好！
</w:t>
      </w:r>
    </w:p>
    <w:p/>
    <w:p>
      <w:pPr>
        <w:jc w:val="center"/>
      </w:pPr>
      <w:r>
        <w:rPr>
          <w:rStyle w:val="myStyleh4"/>
        </w:rPr>
        <w:t xml:space="preserve">社团年度活动总结模板【篇4】</w:t>
      </w:r>
    </w:p>
    <w:p/>
    <w:p>
      <w:pPr/>
      <w:r>
        <w:rPr>
          <w:rStyle w:val="myStyle"/>
        </w:rPr>
        <w:t xml:space="preserve">
	_年对于华师社联而言，是一个秉承传统、开拓创新的一年。_―_学年第一学期，是华南师范大学学生社团工作发展史上不平凡的一学期，在校、省学联的正确领导下，在校团委的悉心指导下，大学城校区校社联获得可喜的成绩，获得同学们以及团学组织的认可。
</w:t>
      </w:r>
    </w:p>
    <w:p/>
    <w:p>
      <w:pPr/>
      <w:r>
        <w:rPr>
          <w:rStyle w:val="myStyle"/>
        </w:rPr>
        <w:t xml:space="preserve">
	回顾这一年，华师大学城校区社团系统在不断壮大。本学年，华师大学城校区荷花社、台球协会和骐骥社等3个社团以及化环社联获得通过审批，正式加入社团系统的大家庭。截止至_年6月1日，大学城校区社团系统由校社联、化环二级社联、49个社团以及6000余名会员组成。_年，社团系统硕果累累，整体汇报如下：
</w:t>
      </w:r>
    </w:p>
    <w:p/>
    <w:p>
      <w:pPr/>
      <w:r>
        <w:rPr>
          <w:rStyle w:val="myStyle"/>
        </w:rPr>
        <w:t xml:space="preserve">
	一、社团获奖方面：
</w:t>
      </w:r>
    </w:p>
    <w:p/>
    <w:p>
      <w:pPr/>
      <w:r>
        <w:rPr>
          <w:rStyle w:val="myStyle"/>
        </w:rPr>
        <w:t xml:space="preserve">
	1.我校绿色文明社团于广东省学生联合会第十次代表大会中被评为“广东省先进学生社团”;
</w:t>
      </w:r>
    </w:p>
    <w:p/>
    <w:p>
      <w:pPr/>
      <w:r>
        <w:rPr>
          <w:rStyle w:val="myStyle"/>
        </w:rPr>
        <w:t xml:space="preserve">
	2.我校sife团队荣获_年赛扶中国创新公益大赛全国总决赛二等奖;
</w:t>
      </w:r>
    </w:p>
    <w:p/>
    <w:p>
      <w:pPr/>
      <w:r>
        <w:rPr>
          <w:rStyle w:val="myStyle"/>
        </w:rPr>
        <w:t xml:space="preserve">
	3.我校sife团队荣获_年赛扶中国创新公益大赛全国总决赛二等奖;
</w:t>
      </w:r>
    </w:p>
    <w:p/>
    <w:p>
      <w:pPr/>
      <w:r>
        <w:rPr>
          <w:rStyle w:val="myStyle"/>
        </w:rPr>
        <w:t xml:space="preserve">
	3.赏析教育家周弘老师亲临我校大学城校区记忆协会的“小山坡晨读”活动现场。_年5月5日，周弘老师于第一演讲厅为我校学生开设专题讲座。
</w:t>
      </w:r>
    </w:p>
    <w:p/>
    <w:p>
      <w:pPr/>
      <w:r>
        <w:rPr>
          <w:rStyle w:val="myStyle"/>
        </w:rPr>
        <w:t xml:space="preserve">
	4.化环学院博士生导师莫海洪亲临记忆协会小山坡集训营第一天的活动现场。该活动获得学生工作报的报道。
</w:t>
      </w:r>
    </w:p>
    <w:p/>
    <w:p>
      <w:pPr/>
      <w:r>
        <w:rPr>
          <w:rStyle w:val="myStyle"/>
        </w:rPr>
        <w:t xml:space="preserve">
	二、校社联品牌方面：
</w:t>
      </w:r>
    </w:p>
    <w:p/>
    <w:p>
      <w:pPr/>
      <w:r>
        <w:rPr>
          <w:rStyle w:val="myStyle"/>
        </w:rPr>
        <w:t xml:space="preserve">
	1.成功举办“莫忘师恩”教师节系列活动，包括倡议书传递、万人签名、教师节征文比赛和念师恩diy卡片制作。近万名学生参与其中，其中大学城校区包括1000余名新生，校园内引起良好的反响，更有南都知名记者亲临现场。
</w:t>
      </w:r>
    </w:p>
    <w:p/>
    <w:p>
      <w:pPr/>
      <w:r>
        <w:rPr>
          <w:rStyle w:val="myStyle"/>
        </w:rPr>
        <w:t xml:space="preserve">
	2.团结社团力量，社团一条街招新活动。
</w:t>
      </w:r>
    </w:p>
    <w:p/>
    <w:p>
      <w:pPr/>
      <w:r>
        <w:rPr>
          <w:rStyle w:val="myStyle"/>
        </w:rPr>
        <w:t xml:space="preserve">
	联合就是力量，联合才会发展。一改以往联合招新的空间的不足的问题，本学年社团系统联合招新，42个社团以“一条街”的形式，招新盛况空前，为社团系统的长远发展打下基础
</w:t>
      </w:r>
    </w:p>
    <w:p/>
    <w:p>
      <w:pPr/>
      <w:r>
        <w:rPr>
          <w:rStyle w:val="myStyle"/>
        </w:rPr>
        <w:t xml:space="preserve">
	3.“激情亚运，魅力华师”第八届社团活动月。本届活动月大学城校区活动包括启动仪式、11个由社团承办的子活动以及两校区活动月的总结大会，约有3000余人参与其中。其中，作为活动月启动仪式的趣味运动会16个项目是通过46个社团竞标，最后6个中标社团承办，共有90支社团会员队伍参与。趣味运动会更是得到亚组委宣传部的支持，为活动提供亚运吉祥物的人形套装以及亚运纪念品。
</w:t>
      </w:r>
    </w:p>
    <w:p/>
    <w:p>
      <w:pPr/>
      <w:r>
        <w:rPr>
          <w:rStyle w:val="myStyle"/>
        </w:rPr>
        <w:t xml:space="preserve">
	4.“相聚社团节，共度幸福事”第六届社团节，校区活动包括开幕式――社团节系列子活动投票、13个由社团承办的幸福子活动和闭幕式暨第三节社团形象大使大赛海选、总决赛。其中，开幕式吸引约有5500名同学参与投票活动;第三届社团形象大使大赛大学城校区共有60支来各大社团、各个院系队伍参加海选，总决赛在大学城校区音乐厅成功举办，亚运和季军分别由来自校羽毛球协会黄腾(公共管理学院08级)和来自跆拳道协会李华书(体育科学学院09级)获得。
</w:t>
      </w:r>
    </w:p>
    <w:p/>
    <w:p>
      <w:pPr>
        <w:jc w:val="center"/>
      </w:pPr>
      <w:r>
        <w:rPr>
          <w:rStyle w:val="myStyleh4"/>
        </w:rPr>
        <w:t xml:space="preserve">社团年度活动总结模板【篇5】</w:t>
      </w:r>
    </w:p>
    <w:p/>
    <w:p>
      <w:pPr/>
      <w:r>
        <w:rPr>
          <w:rStyle w:val="myStyle"/>
        </w:rPr>
        <w:t xml:space="preserve">
	本学年以来，在校团委社团部，以及各指导老师的殷切关怀和精心指导下，我社团各项工作进展顺利。多年来墨苑人一直秉承弘扬文化传统，提高学生艺术修养，服务广大师生的根本宗旨，积极学习，努力进取。
</w:t>
      </w:r>
    </w:p>
    <w:p/>
    <w:p>
      <w:pPr/>
      <w:r>
        <w:rPr>
          <w:rStyle w:val="myStyle"/>
        </w:rPr>
        <w:t xml:space="preserve">
	现将20xx-20XX学年墨苑书画协会的工作主要总结为以下几点：
</w:t>
      </w:r>
    </w:p>
    <w:p/>
    <w:p>
      <w:pPr/>
      <w:r>
        <w:rPr>
          <w:rStyle w:val="myStyle"/>
        </w:rPr>
        <w:t xml:space="preserve">
	一、在纳新及干部选举方面
</w:t>
      </w:r>
    </w:p>
    <w:p/>
    <w:p>
      <w:pPr/>
      <w:r>
        <w:rPr>
          <w:rStyle w:val="myStyle"/>
        </w:rPr>
        <w:t xml:space="preserve">
	1、纳新工作20xx年10月的纳新工作，在遵循社团规章前提下积极展开。墨苑同学深入新生宣传，并在纳新期间展示了老社员的优秀作品。这一年，共有大约200名书画爱好者加入了墨苑大家庭。
</w:t>
      </w:r>
    </w:p>
    <w:p/>
    <w:p>
      <w:pPr/>
      <w:r>
        <w:rPr>
          <w:rStyle w:val="myStyle"/>
        </w:rPr>
        <w:t xml:space="preserve">
	2、干事选举在新社员中挑选出了28名新干事，为墨苑的工作注入了新的活力。
</w:t>
      </w:r>
    </w:p>
    <w:p/>
    <w:p>
      <w:pPr/>
      <w:r>
        <w:rPr>
          <w:rStyle w:val="myStyle"/>
        </w:rPr>
        <w:t xml:space="preserve">
	3、换届选举20xx年4月进行换届选举，秉着公平、公开、公正的原则，由社员和校团委领导投票，现场公布结果。【SQ158.CoM 】
</w:t>
      </w:r>
    </w:p>
    <w:p/>
    <w:p>
      <w:pPr/>
      <w:r>
        <w:rPr>
          <w:rStyle w:val="myStyle"/>
        </w:rPr>
        <w:t xml:space="preserve">
	二、在课程安排方面
</w:t>
      </w:r>
    </w:p>
    <w:p/>
    <w:p>
      <w:pPr/>
      <w:r>
        <w:rPr>
          <w:rStyle w:val="myStyle"/>
        </w:rPr>
        <w:t xml:space="preserve">
	墨苑现开设书法、国画、漫画三方面的课程。
</w:t>
      </w:r>
    </w:p>
    <w:p/>
    <w:p>
      <w:pPr/>
      <w:r>
        <w:rPr>
          <w:rStyle w:val="myStyle"/>
        </w:rPr>
        <w:t xml:space="preserve">
	1、书法课每周日晚由当代书法家张中海老师现场授课，指导。此外我们每月都开展月竞书活动，有老师对学生作品进行点评并挑选出优秀作品展出。
</w:t>
      </w:r>
    </w:p>
    <w:p/>
    <w:p>
      <w:pPr/>
      <w:r>
        <w:rPr>
          <w:rStyle w:val="myStyle"/>
        </w:rPr>
        <w:t xml:space="preserve">
	2、国画课每周六晚有美术老师郭风涛老师授课、指导。
</w:t>
      </w:r>
    </w:p>
    <w:p/>
    <w:p>
      <w:pPr/>
      <w:r>
        <w:rPr>
          <w:rStyle w:val="myStyle"/>
        </w:rPr>
        <w:t xml:space="preserve">
	3、漫画课每周六晚由本校美术系郝瑞老师授课、指导。
</w:t>
      </w:r>
    </w:p>
    <w:p/>
    <w:p>
      <w:pPr/>
      <w:r>
        <w:rPr>
          <w:rStyle w:val="myStyle"/>
        </w:rPr>
        <w:t xml:space="preserve">
	三、活动方面
</w:t>
      </w:r>
    </w:p>
    <w:p/>
    <w:p>
      <w:pPr/>
      <w:r>
        <w:rPr>
          <w:rStyle w:val="myStyle"/>
        </w:rPr>
        <w:t xml:space="preserve">
	本学年墨苑组织了大量的活动，充分调动了社员们的积极性，增强了社员的凝聚力。其中影响的为20xx年四月份的新鼎*杯书法比赛和五月份的墨苑书画协会书画展。书法比赛面向全院同学展开，全校同学积极参与，涌现出大量的优秀作品，并举行了盛大的颁奖晚会，燃起了同学们学习书法的热情。书画展展出了墨苑社员以及书法比赛中的优秀书法作品。
</w:t>
      </w:r>
    </w:p>
    <w:p/>
    <w:p>
      <w:pPr/>
      <w:r>
        <w:rPr>
          <w:rStyle w:val="myStyle"/>
        </w:rPr>
        <w:t xml:space="preserve">
	同时展出的还有社员们优秀的国画和漫画作品。这次展览规模盛大，得到了全校师生的一致好评。此外我们社团还组织社员参观了天安美术馆，民俗文化园以及全国颜体书法展并邀请专业老师进行讲座。还有趣味盎然的包饺子迎新年天梯山春游社团间拔河比赛漫画部画帽子活动等。
</w:t>
      </w:r>
    </w:p>
    <w:p/>
    <w:p>
      <w:pPr/>
      <w:r>
        <w:rPr>
          <w:rStyle w:val="myStyle"/>
        </w:rPr>
        <w:t xml:space="preserve">
	四、社团管理方面
</w:t>
      </w:r>
    </w:p>
    <w:p/>
    <w:p>
      <w:pPr/>
      <w:r>
        <w:rPr>
          <w:rStyle w:val="myStyle"/>
        </w:rPr>
        <w:t xml:space="preserve">
	墨苑下设秘书处、书法部、国画部、漫画部、组织部、外联部、网络部、宣传部和财务部九个部门，各部门相互独立却有密切联系。每周召开例会，对工作进行总结。墨苑对每个干部及社员严格要求，执行严格的考勤制度，并将工作具体分配到人，使工作严谨有序的进行。按时参加社团部组织的各种会议，按时签到，以及定期开展例会。及时上交活动总结，财务总结，以及做好保护公共财产的工作，根据社团部规章行事
</w:t>
      </w:r>
    </w:p>
    <w:p/>
    <w:p>
      <w:pPr/>
      <w:r>
        <w:rPr>
          <w:rStyle w:val="myStyle"/>
        </w:rPr>
        <w:t xml:space="preserve">
	五、建立校内外合作方面
</w:t>
      </w:r>
    </w:p>
    <w:p/>
    <w:p>
      <w:pPr/>
      <w:r>
        <w:rPr>
          <w:rStyle w:val="myStyle"/>
        </w:rPr>
        <w:t xml:space="preserve">
	在全社成员的共同努下，我社团对校内外建立了一个良好的合作环境，对外有新鼎*，中远导游培训机构及邢台四大高校的大力支持与友情合作，为了巩固校外合作环境，我社团有请到兰亭书法社与迎春书法社代表作新鼎*杯颁奖嘉宾，他们给我们进行了现场挥毫，并提出要与墨苑建立长久的友好联系，并把我们的书法进行推广，使我们的社团更加强大。
</w:t>
      </w:r>
    </w:p>
    <w:p/>
    <w:p>
      <w:pPr/>
      <w:r>
        <w:rPr>
          <w:rStyle w:val="myStyle"/>
        </w:rPr>
        <w:t xml:space="preserve">
	这一年中在校领导和老师的关怀和指导下，在各兄弟社团的大力支持下，在社员团结努力下，墨苑取得了很多大的进步。但我们清醒的知道，墨苑仍旧有不足之处需要我们去完善如：
</w:t>
      </w:r>
    </w:p>
    <w:p/>
    <w:p>
      <w:pPr/>
      <w:r>
        <w:rPr>
          <w:rStyle w:val="myStyle"/>
        </w:rPr>
        <w:t xml:space="preserve">
	1、社员流失的问题，由于对社员的上课制度不够完善，没能使社员意识到上课的重要性，使部分社员丧失了上课的积极性，由此我们计划下学期对新成员进行分组管理，有相应负责人督促其成员坚持上课。
</w:t>
      </w:r>
    </w:p>
    <w:p/>
    <w:p>
      <w:pPr/>
      <w:r>
        <w:rPr>
          <w:rStyle w:val="myStyle"/>
        </w:rPr>
        <w:t xml:space="preserve">
	2、社员资料没能合理利用，每个人都带着自己的好奇与兴趣参加社团的，对此我们要通过关注社员资料，了解他们加入社团的目的，并采取相应措施激发他们的学习热情，使他们对墨苑产生感情因此能在我社团长期学习下去。
</w:t>
      </w:r>
    </w:p>
    <w:p/>
    <w:p>
      <w:pPr/>
      <w:r>
        <w:rPr>
          <w:rStyle w:val="myStyle"/>
        </w:rPr>
        <w:t xml:space="preserve">
	3、本学期社员的上课激情不够高，针对此问题我社团决定采取相应措施把课堂气氛搞上去，增加更多与老师交流互动的机会，并举行更多的书法比赛设立相应奖励，举行颁奖仪式，使课堂气氛达到！
</w:t>
      </w:r>
    </w:p>
    <w:p/>
    <w:p>
      <w:pPr/>
      <w:r>
        <w:rPr>
          <w:rStyle w:val="myStyle"/>
        </w:rPr>
        <w:t xml:space="preserve">
	相信在团委老师的正确领导下，在我社团社员的共同努力下，墨苑的明天会越来越好！
</w:t>
      </w:r>
    </w:p>
    <w:p/>
    <w:p>
      <w:pPr>
        <w:jc w:val="center"/>
      </w:pPr>
      <w:r>
        <w:rPr>
          <w:rStyle w:val="myStyleh4"/>
        </w:rPr>
        <w:t xml:space="preserve">社团年度活动总结模板【篇6】</w:t>
      </w:r>
    </w:p>
    <w:p/>
    <w:p>
      <w:pPr/>
      <w:r>
        <w:rPr>
          <w:rStyle w:val="myStyle"/>
        </w:rPr>
        <w:t xml:space="preserve">
	我社坚持以“推行学院素质教育，提高学生人文修养，丰富校园文化生活，团结我院学生中的文学爱好者，共同切磋学习，提高写作能力和鉴赏能力，促进学生全面发展”为宗旨。以“提高我社会员的综合素质，提升大学生的文学素养，培养学生高尚健康的审美情趣，丰富学院第二课堂。宣传、报到、展示我院风采，为学院的精神文明建设营选一个良好的氛围”为目的。为我院精神文明建设及发展起到了一定的作用，特别是近年来，在院团委的正确领导与大力支持下，在兄弟社团的帮助下，在全体会员共同努力下，她不断发展、壮大。由我社主办出版的《潮韵》以其唯美的文字，全面准确的报道和精美的编辑和印刷质量赢得了学院各级领导的一致好评。阳光城文学社以其十五年的发展历程和完善的管理机制使会员和机构成员紧紧团结在一起，为社团及我院的发展贡献自己的力量。现将10年工作的全面总结的具体内容汇报如下：
</w:t>
      </w:r>
    </w:p>
    <w:p/>
    <w:p>
      <w:pPr/>
      <w:r>
        <w:rPr>
          <w:rStyle w:val="myStyle"/>
        </w:rPr>
        <w:t xml:space="preserve">
	1、制度建设上
</w:t>
      </w:r>
    </w:p>
    <w:p/>
    <w:p>
      <w:pPr/>
      <w:r>
        <w:rPr>
          <w:rStyle w:val="myStyle"/>
        </w:rPr>
        <w:t xml:space="preserve">
	我社拥有完整的阳光城文学社管理制度，包括历年不断修订的《阳光城文学社章程》，还有《文学社内部奖惩条例》、《文学社财务制度》和《阳光城文学社会员制度》等规章制度用来辅助我社会员和机构成员的行为规范及指导我社成员学习本部工作职责。
</w:t>
      </w:r>
    </w:p>
    <w:p/>
    <w:p>
      <w:pPr/>
      <w:r>
        <w:rPr>
          <w:rStyle w:val="myStyle"/>
        </w:rPr>
        <w:t xml:space="preserve">
	在我社每年举行的会员代表大会上，我社都要宣读《阳光城文学社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新机构成员都要求写进社心得，从中选择比较优秀的学习心得作为范文在全社进行交流和学习，取长补短，促进社员共同进步及社团的长久发展!在经过机构成员的面试会之后，我社都会要求每个新成员对社团制度提出新意见，好的建议通过常委会讨论通过后会写入下xx届章程，不断与时俱进，不断创新。
</w:t>
      </w:r>
    </w:p>
    <w:p/>
    <w:p>
      <w:pPr/>
      <w:r>
        <w:rPr>
          <w:rStyle w:val="myStyle"/>
        </w:rPr>
        <w:t xml:space="preserve">
	关于内部学习交流方面：我们社团每周举行的周五例会，目的是团结全体机构成员，将全体成员的人心统一到社团建设上来;我社每月举行的常务委员会，目的是探讨社团高层管理及解决社团中的常见及突出问题;我社不定期举行文学知识讲座，目的是提高文学社会员的写作和分析问题的能力;在每个学期末举行会员茶话会和机构成员座谈会，目的是放松学期末的心情和对文学社提出一些建议。您现在阅览的是!!
</w:t>
      </w:r>
    </w:p>
    <w:p/>
    <w:p>
      <w:pPr/>
      <w:r>
        <w:rPr>
          <w:rStyle w:val="myStyle"/>
        </w:rPr>
        <w:t xml:space="preserve">
	2、社团内部思想和组织生活的建设上
</w:t>
      </w:r>
    </w:p>
    <w:p/>
    <w:p>
      <w:pPr/>
      <w:r>
        <w:rPr>
          <w:rStyle w:val="myStyle"/>
        </w:rPr>
        <w:t xml:space="preserve">
	阳光城文学社内部思想不只是通过周五例会、常委会、文学知识讲座、会员茶话会、机构成员座谈会，还通过QQ群、飞信等联系方式将会员与常委会和部长更好的交流与联系，使全体成员能够很好的团结在文学社左右。
</w:t>
      </w:r>
    </w:p>
    <w:p/>
    <w:p>
      <w:pPr/>
      <w:r>
        <w:rPr>
          <w:rStyle w:val="myStyle"/>
        </w:rPr>
        <w:t xml:space="preserve">
	通过各位机构成员的工作表现，文学社在每月评选出五名“工作之星”，选取副部长代理及部长代理，通过交流会发一些小奖品等方式来奖励机构成员以提高工作激情。
</w:t>
      </w:r>
    </w:p>
    <w:p/>
    <w:p>
      <w:pPr/>
      <w:r>
        <w:rPr>
          <w:rStyle w:val="myStyle"/>
        </w:rPr>
        <w:t xml:space="preserve">
	社团内部组织生活方面在10年管理是严格按照《章程》的各项制度执行，在社团中的一些矛盾，比如：对于新的机构成员不执行上级交给的任务在开会的时候给予退社;对于新的活动负责人当活动举行的不是很成功时，活动总结时批评太多，导致一些优秀的机构成员自动退社。
</w:t>
      </w:r>
    </w:p>
    <w:p/>
    <w:p>
      <w:pPr/>
      <w:r>
        <w:rPr>
          <w:rStyle w:val="myStyle"/>
        </w:rPr>
        <w:t xml:space="preserve">
	3、社团外部学习和交流方面的建设上
</w:t>
      </w:r>
    </w:p>
    <w:p/>
    <w:p>
      <w:pPr/>
      <w:r>
        <w:rPr>
          <w:rStyle w:val="myStyle"/>
        </w:rPr>
        <w:t xml:space="preserve">
	阳光城文学社不仅是我院成立最早的社团，也是我院第一个走出学院的社团。
</w:t>
      </w:r>
    </w:p>
    <w:p/>
    <w:p>
      <w:pPr/>
      <w:r>
        <w:rPr>
          <w:rStyle w:val="myStyle"/>
        </w:rPr>
        <w:t xml:space="preserve">
	在校内：阳光城文学社与图书爱好者协会、青年志愿者协会、心理成长协会都共同举行过大型的活动;与资源工程系团学会、测绘工程系团学会、工商管理系团学会、公共课部等都进行了办《潮韵》杂志、《潮韵》报纸的合作。在合作中实现了优势资源互补、共享。在校外：阳光城文学社与长江大学文理学院苇笛文学社、长江大学工程技术学院临渊文学社、中医高专杏林文学社、荆州职业技术学院纸鸢文学社合作放映DV剧《怎么了》，从中学习了周末*的放映及幻灯片的制作和杂志的征稿及办理，交流的从中所得到的经验。学习了其它学校的先进管理和办杂志的方法，为我们《潮韵》杂志和报纸的出版奠定了一定的基础和提供了借鉴的方法。
</w:t>
      </w:r>
    </w:p>
    <w:p/>
    <w:p>
      <w:pPr/>
      <w:r>
        <w:rPr>
          <w:rStyle w:val="myStyle"/>
        </w:rPr>
        <w:t xml:space="preserve">
	我们社团主要的活动方式是以新会员入会所交的十五元钱会费作为社团的流动资金和活动开支。
</w:t>
      </w:r>
    </w:p>
    <w:p/>
    <w:p>
      <w:pPr/>
      <w:r>
        <w:rPr>
          <w:rStyle w:val="myStyle"/>
        </w:rPr>
        <w:t xml:space="preserve">
	4、社团内部的管理建设上您现在阅览的是
</w:t>
      </w:r>
    </w:p>
    <w:p/>
    <w:p>
      <w:pPr/>
      <w:r>
        <w:rPr>
          <w:rStyle w:val="myStyle"/>
        </w:rPr>
        <w:t xml:space="preserve">
	我社的管理体制主要包括《阳光城文学社章程》，它分为八章：
</w:t>
      </w:r>
    </w:p>
    <w:p/>
    <w:p>
      <w:pPr/>
      <w:r>
        <w:rPr>
          <w:rStyle w:val="myStyle"/>
        </w:rPr>
        <w:t xml:space="preserve">
	第一章：总则第二章：权利和义务第三章：奖励与处分第四章：组织机构第五章：职务升降第六章：各部工作职责第七章：财务管理制度第八章：负责章程内容全面，涉及面广，工作明确细致。
</w:t>
      </w:r>
    </w:p>
    <w:p/>
    <w:p>
      <w:pPr/>
      <w:r>
        <w:rPr>
          <w:rStyle w:val="myStyle"/>
        </w:rPr>
        <w:t xml:space="preserve">
	阳光城文学社目前设置有八个部门，其部门和职责为：
</w:t>
      </w:r>
    </w:p>
    <w:p/>
    <w:p>
      <w:pPr/>
      <w:r>
        <w:rPr>
          <w:rStyle w:val="myStyle"/>
        </w:rPr>
        <w:t xml:space="preserve">
	(1)、编辑部：文字、材料的编辑和审查核对;负责本社刊物文字的整理、编辑、校对;负责社团稿件的征集;对本社刊物的出版进行监督。
</w:t>
      </w:r>
    </w:p>
    <w:p/>
    <w:p>
      <w:pPr/>
      <w:r>
        <w:rPr>
          <w:rStyle w:val="myStyle"/>
        </w:rPr>
        <w:t xml:space="preserve">
	(2)、宣传部：以办黑板报、贴海报、写通知等方式宣传我社;配合其他部门筹办活动，并以多种形式进行宣传(如到各班宣传《潮韵》杂志);加强同其他社团联系，提高我社的形象。
</w:t>
      </w:r>
    </w:p>
    <w:p/>
    <w:p>
      <w:pPr/>
      <w:r>
        <w:rPr>
          <w:rStyle w:val="myStyle"/>
        </w:rPr>
        <w:t xml:space="preserve">
	(3)、外联部：加强各个系部和各兄弟社团之间的联系;协助各个部门开展正常的活动;定时，不定时参加组织，协调与其他学校文学社团和其他各级领导的联系;协调社团之间各部门参加《潮韵》杂志的筹办，以用拉赞助的方式。
</w:t>
      </w:r>
    </w:p>
    <w:p/>
    <w:p>
      <w:pPr/>
      <w:r>
        <w:rPr>
          <w:rStyle w:val="myStyle"/>
        </w:rPr>
        <w:t xml:space="preserve">
	(4)、网络部：负责本社的打印工作;配合宣传部做一些网络上的宣传，以及我社的论坛、网站的维护工作;与院学生会合作放映周末*及幻灯片的制作;协助编辑部进行杂志电子档的整理工作。
</w:t>
      </w:r>
    </w:p>
    <w:p/>
    <w:p>
      <w:pPr/>
      <w:r>
        <w:rPr>
          <w:rStyle w:val="myStyle"/>
        </w:rPr>
        <w:t xml:space="preserve">
	(5)、组织部：负责本社的日常值班工作的安排;大型活动的人员安排，以及会场布置的工作;负责我社值班和周末*人员安排。
</w:t>
      </w:r>
    </w:p>
    <w:p/>
    <w:p>
      <w:pPr/>
      <w:r>
        <w:rPr>
          <w:rStyle w:val="myStyle"/>
        </w:rPr>
        <w:t xml:space="preserve">
	(6)、财务部：负责我社的会费开支、预算、结算;我社大小活动的账目管理工作;《潮韵》杂志资金的管理工作。
</w:t>
      </w:r>
    </w:p>
    <w:p/>
    <w:p>
      <w:pPr/>
      <w:r>
        <w:rPr>
          <w:rStyle w:val="myStyle"/>
        </w:rPr>
        <w:t xml:space="preserve">
	(7)、秘书部：负责我社日常会议的签到、会议记录和日常事物的管理工作;我社每月的!!对内：主要是通过周五例会、常委会、会员茶话会、机构成员座谈会以及QQ群、飞信等。对外：通过周末*、外联部联系及社团交流达到走出校园，宣传我们学院的目的。报纸：我社的《潮韵》报以通讯稿为主，其他文学类稿件为辅，主要宣传我院各个社团的相关情况。
</w:t>
      </w:r>
    </w:p>
    <w:p/>
    <w:p>
      <w:pPr/>
      <w:r>
        <w:rPr>
          <w:rStyle w:val="myStyle"/>
        </w:rPr>
        <w:t xml:space="preserve">
	杂志：我社的《潮韵》杂志是我院第一份校园文学刊物，征稿方面，我们通过宣传板、海报、广播台、班级、寝室等方式进行宣传。杂志发行于荆州地区，主要在我院及荆州各大高校发行，对宣传我院起到了很好的效果。
</w:t>
      </w:r>
    </w:p>
    <w:p/>
    <w:p>
      <w:pPr/>
      <w:r>
        <w:rPr>
          <w:rStyle w:val="myStyle"/>
        </w:rPr>
        <w:t xml:space="preserve">
	总之，阳光城文学社在以后的工作中会一如既往的团结在广大会员的身旁，让大家感到文学的魅力和气质;机构成员要加强团结、交流，在理解和信任中把文学社建设得更好!
</w:t>
      </w:r>
    </w:p>
    <w:p/>
    <w:p>
      <w:pPr>
        <w:jc w:val="center"/>
      </w:pPr>
      <w:r>
        <w:rPr>
          <w:rStyle w:val="myStyleh4"/>
        </w:rPr>
        <w:t xml:space="preserve">社团年度活动总结模板【篇7】</w:t>
      </w:r>
    </w:p>
    <w:p/>
    <w:p>
      <w:pPr/>
      <w:r>
        <w:rPr>
          <w:rStyle w:val="myStyle"/>
        </w:rPr>
        <w:t xml:space="preserve">
	时间过得真快，去年的这个时候我还在这个讲台上做为大学生风采就业协会新一届会长做就职演说，今天我在这做工作总结，仿佛是昨天和今天，依然还清晰的记得这一年时间里我们在协会里做的每个活动，协会成员的每一个笑脸。在这短暂的时间里我们由稚嫩变得更成熟更懂事，在遇到紧急事情时也不会像以前那样慌乱紧张，总之在这段时间里我们学到了许多、我们成长了；协会就是咱们在学校的一个家，在遇到困难时大家相互鼓励相互支持，在这一年时间里充满了很多的欢声笑语；协会在这一年时间里也取得了很好的发展，在学校的影响力进一步加大，授人以渔助人自助的宗旨得到发扬。尽管我们还依然怀念过去，还有许多不舍，但我们在这里看到了大二理事会成员充满了激情及大一新成员的朝气蓬勃，他们对待每个活动、每件事都非常认真负责。所以我坚信咱们风采就业协会会越来越好！
</w:t>
      </w:r>
    </w:p>
    <w:p/>
    <w:p>
      <w:pPr/>
      <w:r>
        <w:rPr>
          <w:rStyle w:val="myStyle"/>
        </w:rPr>
        <w:t xml:space="preserve">
	现在由我代表第四届理事会，就第景德镇陶瓷学院大学生风采就业协会在20xx年的工作做以下总结：
</w:t>
      </w:r>
    </w:p>
    <w:p/>
    <w:p>
      <w:pPr/>
      <w:r>
        <w:rPr>
          <w:rStyle w:val="myStyle"/>
        </w:rPr>
        <w:t xml:space="preserve">
	我们这一年的工作是在招生就业工作处、校团委的指导下，围绕授人以鱼助人自助宗旨开展的；工作内容主要分为内部建设和对外活动。
</w:t>
      </w:r>
    </w:p>
    <w:p/>
    <w:p>
      <w:pPr/>
      <w:r>
        <w:rPr>
          <w:rStyle w:val="myStyle"/>
        </w:rPr>
        <w:t xml:space="preserve">
	在内部建设方面我们做的主要工作有纳新、社庆、内部制度完善、内部活动等。纳新是我们这届理事会做的第一个活动，纳新的成败直接关系到协会未来的发展，面对这个任务我们提前策划、提前准备、在大家努力下报名人数达到两百余人并经过两轮的面试筛选出比较优秀的新成员。
</w:t>
      </w:r>
    </w:p>
    <w:p/>
    <w:p>
      <w:pPr/>
      <w:r>
        <w:rPr>
          <w:rStyle w:val="myStyle"/>
        </w:rPr>
        <w:t xml:space="preserve">
	为了加强协会内部成员间的交流，在这一年我们协会的内部活动有，三宝游、篮球羽毛球比赛、部门联谊、辩论赛等；其中在辩论赛活动中大一新成员是这个活动的主角，大家会为了辩题中的某个问题而聚在一起反复讨论，在这活动中他们学到了知识也获得了更多的友谊。
</w:t>
      </w:r>
    </w:p>
    <w:p/>
    <w:p>
      <w:pPr/>
      <w:r>
        <w:rPr>
          <w:rStyle w:val="myStyle"/>
        </w:rPr>
        <w:t xml:space="preserve">
	对外活动主要有就业宣传服务周及模拟招聘大赛，就业宣传服务周为在校生提供了更多的就业信息、增强在校生的就业能力。模拟招聘大赛是我们在继承前一届模拟招聘大赛的基础上创新活动形式举办的一个品牌活动，整个活动从初赛到决赛历时一个多月，260人报名参赛，经过激烈的竞争，最终只有十名选手进入决赛；景德镇电视台对这活动进行了报道，这个活动也得到了校领导及广大师生的认可。
</w:t>
      </w:r>
    </w:p>
    <w:p/>
    <w:p>
      <w:pPr/>
      <w:r>
        <w:rPr>
          <w:rStyle w:val="myStyle"/>
        </w:rPr>
        <w:t xml:space="preserve">
	但是我们这一年工作仍然有许多不足之处。
</w:t>
      </w:r>
    </w:p>
    <w:p/>
    <w:p>
      <w:pPr/>
      <w:r>
        <w:rPr>
          <w:rStyle w:val="myStyle"/>
        </w:rPr>
        <w:t xml:space="preserve">
	一、费用超出，社庆及模拟招聘大赛的活动费用超出了预算，导致后期的活不能按预期的举行；
</w:t>
      </w:r>
    </w:p>
    <w:p/>
    <w:p>
      <w:pPr/>
      <w:r>
        <w:rPr>
          <w:rStyle w:val="myStyle"/>
        </w:rPr>
        <w:t xml:space="preserve">
	二、在11年学期末理事会成员出现了工作不积极懒散等问题；
</w:t>
      </w:r>
    </w:p>
    <w:p/>
    <w:p>
      <w:pPr/>
      <w:r>
        <w:rPr>
          <w:rStyle w:val="myStyle"/>
        </w:rPr>
        <w:t xml:space="preserve">
	三、在11年学期末出现开例会成员到场率底及出现人员流失等问题。
</w:t>
      </w:r>
    </w:p>
    <w:p/>
    <w:p>
      <w:pPr/>
      <w:r>
        <w:rPr>
          <w:rStyle w:val="myStyle"/>
        </w:rPr>
        <w:t xml:space="preserve">
	四、部门职责、工作分工不明确。
</w:t>
      </w:r>
    </w:p>
    <w:p/>
    <w:p>
      <w:pPr/>
      <w:r>
        <w:rPr>
          <w:rStyle w:val="myStyle"/>
        </w:rPr>
        <w:t xml:space="preserve">
	作为一个过来人就下一届理事会成员希望你们能做到以下几点。
</w:t>
      </w:r>
    </w:p>
    <w:p/>
    <w:p>
      <w:pPr/>
      <w:r>
        <w:rPr>
          <w:rStyle w:val="myStyle"/>
        </w:rPr>
        <w:t xml:space="preserve">
	一、继续围绕授人以鱼助人自助的协会宗旨开展工作。
</w:t>
      </w:r>
    </w:p>
    <w:p/>
    <w:p>
      <w:pPr/>
      <w:r>
        <w:rPr>
          <w:rStyle w:val="myStyle"/>
        </w:rPr>
        <w:t xml:space="preserve">
	二、在继承协会历届优点的同时思考咱们协会存在的不足之处并加以改正。
</w:t>
      </w:r>
    </w:p>
    <w:p/>
    <w:p>
      <w:pPr/>
      <w:r>
        <w:rPr>
          <w:rStyle w:val="myStyle"/>
        </w:rPr>
        <w:t xml:space="preserve">
	三、做到敢想、敢做、敢于创新。
</w:t>
      </w:r>
    </w:p>
    <w:p/>
    <w:p>
      <w:pPr/>
      <w:r>
        <w:rPr>
          <w:rStyle w:val="myStyle"/>
        </w:rPr>
        <w:t xml:space="preserve">
	四、协会成员间保持相互沟通、相互理解、相互支持。
</w:t>
      </w:r>
    </w:p>
    <w:p/>
    <w:p>
      <w:pPr/>
      <w:r>
        <w:rPr>
          <w:rStyle w:val="myStyle"/>
        </w:rPr>
        <w:t xml:space="preserve">
	五、多关心协会成员努力构建更加温馨和谐的大家庭
</w:t>
      </w:r>
    </w:p>
    <w:p/>
    <w:p>
      <w:pPr/>
      <w:r>
        <w:rPr>
          <w:rStyle w:val="myStyle"/>
        </w:rPr>
        <w:t xml:space="preserve">
	最后祝福大家、祝福咱们就业办老师、祝福关心我们协会发展的同学、祝福我们协会的每一位成员。
</w:t>
      </w:r>
    </w:p>
    <w:p/>
    <w:p>
      <w:pPr>
        <w:jc w:val="center"/>
      </w:pPr>
      <w:r>
        <w:rPr>
          <w:rStyle w:val="myStyleh4"/>
        </w:rPr>
        <w:t xml:space="preserve">社团年度活动总结模板【篇8】</w:t>
      </w:r>
    </w:p>
    <w:p/>
    <w:p>
      <w:pPr/>
      <w:r>
        <w:rPr>
          <w:rStyle w:val="myStyle"/>
        </w:rPr>
        <w:t xml:space="preserve">
	尊敬的领导、老师，亲爱的同学们：
</w:t>
      </w:r>
    </w:p>
    <w:p/>
    <w:p>
      <w:pPr/>
      <w:r>
        <w:rPr>
          <w:rStyle w:val="myStyle"/>
        </w:rPr>
        <w:t xml:space="preserve">
	大家下午好！
</w:t>
      </w:r>
    </w:p>
    <w:p/>
    <w:p>
      <w:pPr/>
      <w:r>
        <w:rPr>
          <w:rStyle w:val="myStyle"/>
        </w:rPr>
        <w:t xml:space="preserve">
	很荣幸能够代表学生社团联合会全体成员在这里做本年度学生社团联合会的工作总结。
</w:t>
      </w:r>
    </w:p>
    <w:p/>
    <w:p>
      <w:pPr/>
      <w:r>
        <w:rPr>
          <w:rStyle w:val="myStyle"/>
        </w:rPr>
        <w:t xml:space="preserve">
	这是一个丰收的季节，这个季节五谷丰登，这个季节硕果累累，我院学生社团在本年度的工作中呈现出了生机勃勃的壮丽景象。
</w:t>
      </w:r>
    </w:p>
    <w:p/>
    <w:p>
      <w:pPr/>
      <w:r>
        <w:rPr>
          <w:rStyle w:val="myStyle"/>
        </w:rPr>
        <w:t xml:space="preserve">
	在第四届社团文化艺术节成功举办后，我们看到了我院学生社团的良好精神面貌，他们朝气蓬勃，他们气势恢宏，之后在院团委的精心指导下，学生社团联合会成功举办了换届大会，新一届的学生管理团队在传承过去领导人优良传统的基础上不断创新，不断探索发现新的道路，总结过去的经验，规划美好的未来，本着“繁荣社团，服务同学”的宗旨，深刻领会“崇德博智，扶危定倾”学院精神的内涵，推进社团专业化建设，努力开创我院社团联合会工作的新局面、新面貌，优化社联机构，完善规章制度，确保工作的规范化，例如努力完善签到制度，完善例会制度，加强考核制度。
</w:t>
      </w:r>
    </w:p>
    <w:p/>
    <w:p>
      <w:pPr/>
      <w:r>
        <w:rPr>
          <w:rStyle w:val="myStyle"/>
        </w:rPr>
        <w:t xml:space="preserve">
	加强交流制度，建立档案制度，进一步完善《防灾科技学院学生社团管理条例》，不断灌输网络化办公的重要性，做出资料提交标准，不断建设社团活动审批制度，高效、有序的遵循活动流程。
</w:t>
      </w:r>
    </w:p>
    <w:p/>
    <w:p>
      <w:pPr/>
      <w:r>
        <w:rPr>
          <w:rStyle w:val="myStyle"/>
        </w:rPr>
        <w:t xml:space="preserve">
	本着常规工作、重点工作、创新工作三项同时进行的原则，重视分类引导，努力使社团活动不断向正规化、规范化、收益人数众多化发展，积极争取各方面支持，重视内部人才的梯队建设，开展社联内部联谊和感情交流活动，社联干部以及社团干部培训活动，在学生社团联合会全体成员的不断努力下，我们完成了社团制度化建设工作，良好的发挥了学生社团联合会各个部门应有的作用，使社团联合会对各社团的管理具体化，明确化，从此走向制度化管理的正轨，我们展望防灾学生社团联合会的宏伟蓝图，我们积极了解各社团的发展状况，解决各社团存在的种种问题，努力协调各社团的工作，每个人都在努力，每个人都在奋斗，在社团制度化建设工作进行的同时，我们还努力打造社团文化，营造良好的工作氛围，使我们在工作中总结过去，憧憬未来，良好的工作氛围使我们对学生社联的未来充满信心，社联办公室里始终洋溢着幸福快乐而又不失严谨工作的良好气氛，我们努力打造社联文化，打造社联的空间门面，带领各学生社团走向更高的高度。
</w:t>
      </w:r>
    </w:p>
    <w:p/>
    <w:p>
      <w:pPr/>
      <w:r>
        <w:rPr>
          <w:rStyle w:val="myStyle"/>
        </w:rPr>
        <w:t xml:space="preserve">
	在金秋的九月，我院学生社团迎来了招新活动，此次招新活动学生社团联合会联手中国电信打造和谐校园文化，为学生社团的招新活动注入新的活力，在招新过程中，各学生社团努力打造空间门面，提高本社团的影响力，招新现场热闹非凡，更有各社团五彩缤纷的表演呈现在招新现场的中央舞台，展现了各社团活力无限的精神面貌，为招新现场增添了一道亮丽的风景，本次招新活动各社团达到了预期的效果，大一新生积极性很高，努力去了解社团，加入社团，为各社团注入新的血液，我院学生社团招新活动圆满成功。
</w:t>
      </w:r>
    </w:p>
    <w:p/>
    <w:p>
      <w:pPr/>
      <w:r>
        <w:rPr>
          <w:rStyle w:val="myStyle"/>
        </w:rPr>
        <w:t xml:space="preserve">
	在举国欢庆的十月，学生社团联合会为增进各学生社团之间的交流，磨合各社团内部阵容，特举办首届“社团联合杯”篮球友谊赛，各社团积极参与本次活动，努力为大一新会员创造互相交流，互相了解的机会，比赛过程中各社团努力展现本社团良好的精神面貌，赛出友谊，赛出成绩，他们为了本社团的荣誉而努力奋斗，每个人的身上都焕发着独特的光芒，各社团拉拉队成员热情洋溢，助威声高昂且有气势，很好的展现了各社团的文化建设成果，本次活动为本届社团文化节做了很好的铺垫。
</w:t>
      </w:r>
    </w:p>
    <w:p/>
    <w:p>
      <w:pPr/>
      <w:r>
        <w:rPr>
          <w:rStyle w:val="myStyle"/>
        </w:rPr>
        <w:t xml:space="preserve">
	10月23日，学生社团联合会迎来了首届“社团干部研习班”活动，此次活动旨在互相学习社团经营管理的经验，同时共同研究台湾大学的社团发展理念，让我们的社团干部进一步的了解本社团存在的发展问题与社团的发展远景，本次活动各社团的参与度高，学习热情很足，活动中还有各种考验团队协作的小游戏，进一步增进本协会内17咳嗽敝间的默契度，此次活动是社团文化节来临之前的一次很好的练兵训练，各社团通过此17活动总结不足，规划未来，更是为社团文化艺术节打下了深厚的基础，使各协会对本协会的活动规划走向正规化，走向更深的层次。
</w:t>
      </w:r>
    </w:p>
    <w:p/>
    <w:p>
      <w:pPr>
        <w:jc w:val="center"/>
      </w:pPr>
      <w:r>
        <w:rPr>
          <w:rStyle w:val="myStyleh4"/>
        </w:rPr>
        <w:t xml:space="preserve">社团年度活动总结模板【篇9】</w:t>
      </w:r>
    </w:p>
    <w:p/>
    <w:p>
      <w:pPr/>
      <w:r>
        <w:rPr>
          <w:rStyle w:val="myStyle"/>
        </w:rPr>
        <w:t xml:space="preserve">
	我社坚持以“推行学院素质教育，提高学生人文修养，丰富校园文化生活，团结我院学生中的文学爱好者，共同切磋学习，提高写作能力和鉴赏能力，促进学生全面发展”为宗旨。以“提高我社会员的综合素质，提升大学生的文学素养，培养学生高尚健康的审美情趣，丰富学院第二课堂。宣传、报到、展示我院风采，为学院的精神文明建设营选一个良好的氛围”为目的。为我院精神文明建设及发展起到了一定的作用，特别是近年来，在院团委的正确领导与大力支持下，在兄弟社团的帮助下，在全体会员共同努力下，她不断发展、壮大。由我社主办出版的《潮韵》以其唯美的文字，全面准确的报道和精美的编辑和印刷质量赢得了学院各级领导的一致好评。阳光城文学社以其十五年的发展历程和完善的管理机制使会员和机构成员紧紧团结在一起，为社团及我院的发展贡献自己的力量。现将XX年工作的全面总结的具体内容汇报如下：
</w:t>
      </w:r>
    </w:p>
    <w:p/>
    <w:p>
      <w:pPr/>
      <w:r>
        <w:rPr>
          <w:rStyle w:val="myStyle"/>
        </w:rPr>
        <w:t xml:space="preserve">
	一、制度建设上
</w:t>
      </w:r>
    </w:p>
    <w:p/>
    <w:p>
      <w:pPr/>
      <w:r>
        <w:rPr>
          <w:rStyle w:val="myStyle"/>
        </w:rPr>
        <w:t xml:space="preserve">
	我社拥有完整的阳光城文学社管理制度，包括历年不断修订的《阳光城文学社章程》，还有《文学社内部奖惩条例》、《文学社财务制度》和《阳光城文学社会员制度》等规章制度用来辅助我社会员和机构成员的行为规范及指导我社成员学习本部工作职责。
</w:t>
      </w:r>
    </w:p>
    <w:p/>
    <w:p>
      <w:pPr/>
      <w:r>
        <w:rPr>
          <w:rStyle w:val="myStyle"/>
        </w:rPr>
        <w:t xml:space="preserve">
	在我社每年举行的会员代表大会上，我社都要宣读《阳光城文学社章程》，目的是让我社全体会员能够很好的学习章程，了解我社，共同建设我社。为我社注入新的后备力量，为召集机构成员作准备。经过第一轮面试的机构成员都要在全社及相关部门进行两次以上关于章程和内部管理条例的学习，新机构成员都要求写进社心得，从中选择比较优秀的学习心得作为范文在全社进行交流和学习，取长补短，促进社员共同进步及社团的长久发展!在经过机构成员的面试会之后，我社都会要求每个新成员对社团制度提出新意见，好的建议通过常委会讨论通过后会写入下xx届章程，不断与时俱进，不断创新。
</w:t>
      </w:r>
    </w:p>
    <w:p/>
    <w:p>
      <w:pPr/>
      <w:r>
        <w:rPr>
          <w:rStyle w:val="myStyle"/>
        </w:rPr>
        <w:t xml:space="preserve">
	关于内部学习交流方面：我们社团每周举行的周五例会，目的是团结全体机构成员，将全体成员的人心统一到社团建设上来;我社每月举行的常务委员会，目的是探讨社团高层管理及解决社团中的常见及突出问题;我社不定期举行文学知识讲座，目的是提高文学社会员的写作和分析问题的能力;在每个学期末举行会员茶话会和机构成员座谈会，目的是放松学期末的心情和对文学社提出一些建议。
</w:t>
      </w:r>
    </w:p>
    <w:p/>
    <w:p>
      <w:pPr/>
      <w:r>
        <w:rPr>
          <w:rStyle w:val="myStyle"/>
        </w:rPr>
        <w:t xml:space="preserve">
	二、社团内部思想和组织生活的建设上
</w:t>
      </w:r>
    </w:p>
    <w:p/>
    <w:p>
      <w:pPr/>
      <w:r>
        <w:rPr>
          <w:rStyle w:val="myStyle"/>
        </w:rPr>
        <w:t xml:space="preserve">
	阳光城文学社内部思想不只是通过周五例会、常委会、文学知识讲座、会员茶话会、机构成员座谈会，还通过qq群、飞信等联系方式将会员与常委会和部长更好的交流与联系，使全体成员能够很好的团结在文学社左右。
</w:t>
      </w:r>
    </w:p>
    <w:p/>
    <w:p>
      <w:pPr/>
      <w:r>
        <w:rPr>
          <w:rStyle w:val="myStyle"/>
        </w:rPr>
        <w:t xml:space="preserve">
	通过各位机构成员的工作表现，文学社在每月评选出五名“工作之星”，选取副部长代理及部长代理，通过交流会发一些小奖品等方式来奖励机构成员以提高工作激情。
</w:t>
      </w:r>
    </w:p>
    <w:p/>
    <w:p>
      <w:pPr/>
      <w:r>
        <w:rPr>
          <w:rStyle w:val="myStyle"/>
        </w:rPr>
        <w:t xml:space="preserve">
	社团内部组织生活方面在XX年管理是严格按照《章程》的各项制度执行，在社团中的一些矛盾，比如：对于新的机构成员不执行上级交给的任务在开会的时候给予退社;对于新的活动负责人当活动举行的不是很成功时，活动总结时批评太多，导致一些优秀的机构成员自动退社。
</w:t>
      </w:r>
    </w:p>
    <w:p/>
    <w:p>
      <w:pPr/>
      <w:r>
        <w:rPr>
          <w:rStyle w:val="myStyle"/>
        </w:rPr>
        <w:t xml:space="preserve">
	三、社团外部学习和交流方面的建设上
</w:t>
      </w:r>
    </w:p>
    <w:p/>
    <w:p>
      <w:pPr/>
      <w:r>
        <w:rPr>
          <w:rStyle w:val="myStyle"/>
        </w:rPr>
        <w:t xml:space="preserve">
	阳光城文学社不仅是我院成立最早的社团，也是我院第一个走出学院的社团。
</w:t>
      </w:r>
    </w:p>
    <w:p/>
    <w:p>
      <w:pPr/>
      <w:r>
        <w:rPr>
          <w:rStyle w:val="myStyle"/>
        </w:rPr>
        <w:t xml:space="preserve">
	在校内：阳光城文学社与图书爱好者协会、青年志愿者协会、心理成长协会都共同举行过大型的活动;与资源工程系团学会、测绘工程系团学会、工商管理系团学会、公共课部等都进行了办《潮韵》杂志、《潮韵》报纸的合作。在合作中实现了优势资源互补、共享。
</w:t>
      </w:r>
    </w:p>
    <w:p/>
    <w:p>
      <w:pPr/>
      <w:r>
        <w:rPr>
          <w:rStyle w:val="myStyle"/>
        </w:rPr>
        <w:t xml:space="preserve">
	在校外：阳光城文学社与长江大学文理学院苇笛文学社、长江大学工程技术学院临渊文学社、中医高专杏林文学社、荆州职业技术学院纸鸢文学社合作放映dv剧《怎么了》，从中学习了周末*的放映及幻灯片的制作和杂志的征稿及办理，交流的从中所得到的经验。学习了其它学校的先进管理和办杂志的方法，为我们《潮韵》杂志和报纸的出版奠定了一定的基础和提供了借鉴的方法。
</w:t>
      </w:r>
    </w:p>
    <w:p/>
    <w:p>
      <w:pPr/>
      <w:r>
        <w:rPr>
          <w:rStyle w:val="myStyle"/>
        </w:rPr>
        <w:t xml:space="preserve">
	我们社团主要的活动方式是以新会员入会所交的十五元钱会费作为社团的流动资金和活动开支。
</w:t>
      </w:r>
    </w:p>
    <w:p/>
    <w:p>
      <w:pPr/>
      <w:r>
        <w:rPr>
          <w:rStyle w:val="myStyle"/>
        </w:rPr>
        <w:t xml:space="preserve">
	四、社团内部的管理建设上
</w:t>
      </w:r>
    </w:p>
    <w:p/>
    <w:p>
      <w:pPr/>
      <w:r>
        <w:rPr>
          <w:rStyle w:val="myStyle"/>
        </w:rPr>
        <w:t xml:space="preserve">
	我社的管理体制主要包括《阳光城文学社章程》，它分为八章：
</w:t>
      </w:r>
    </w:p>
    <w:p/>
    <w:p>
      <w:pPr/>
      <w:r>
        <w:rPr>
          <w:rStyle w:val="myStyle"/>
        </w:rPr>
        <w:t xml:space="preserve">
	第一章：总则第二章：权利和义务第三章：奖励与处分第四章：组织机构第五章：职务升降第六章：各部工作职责第七章：财务管理制度第八章：负责章程内容全面，涉及面广，工作明确细致。
</w:t>
      </w:r>
    </w:p>
    <w:p/>
    <w:p>
      <w:pPr/>
      <w:r>
        <w:rPr>
          <w:rStyle w:val="myStyle"/>
        </w:rPr>
        <w:t xml:space="preserve">
	阳光城文学社目前设置有八个部门，其部门和职责为：
</w:t>
      </w:r>
    </w:p>
    <w:p/>
    <w:p>
      <w:pPr/>
      <w:r>
        <w:rPr>
          <w:rStyle w:val="myStyle"/>
        </w:rPr>
        <w:t xml:space="preserve">
	(1)编辑部：文字、材料的编辑和审查核对;负责本社刊物文字的整理、编辑、校对;负责社团稿件的征集;对本社刊物的出版进行监督。
</w:t>
      </w:r>
    </w:p>
    <w:p/>
    <w:p>
      <w:pPr/>
      <w:r>
        <w:rPr>
          <w:rStyle w:val="myStyle"/>
        </w:rPr>
        <w:t xml:space="preserve">
	(2)宣传部：以办黑板报、贴海报、写通知等方式宣传我社;配合其他部门筹办活动，并以多种形式进行宣传(如到各班宣传《潮韵》杂志);加强同其他社团联系，提高我社的形象。
</w:t>
      </w:r>
    </w:p>
    <w:p/>
    <w:p>
      <w:pPr/>
      <w:r>
        <w:rPr>
          <w:rStyle w:val="myStyle"/>
        </w:rPr>
        <w:t xml:space="preserve">
	(3)外联部：加强各个系部和各兄弟社团之间的联系;协助各个部门开展正常的活动;定时，不定时参加组织，协调与其他学校文学社团和其他各级领导的联系;协调社团之间各部门参加《潮韵》杂志的筹办，以用拉赞助的方式。
</w:t>
      </w:r>
    </w:p>
    <w:p/>
    <w:p>
      <w:pPr/>
      <w:r>
        <w:rPr>
          <w:rStyle w:val="myStyle"/>
        </w:rPr>
        <w:t xml:space="preserve">
	(4)网络部：负责本社的打印工作;配合宣传部做一些网络上的宣传，以及我社的论坛、网站的维护工作;与院学生会合作放映周末*及幻灯片的制作;协助编辑部进行杂志电子档的整理工作。
</w:t>
      </w:r>
    </w:p>
    <w:p/>
    <w:p>
      <w:pPr/>
      <w:r>
        <w:rPr>
          <w:rStyle w:val="myStyle"/>
        </w:rPr>
        <w:t xml:space="preserve">
	(5)组织部：负责本社的日常值班工作的安排;大型活动的人员安排，以及会场布置的工作;负责我社值班和周末*人员安排。
</w:t>
      </w:r>
    </w:p>
    <w:p/>
    <w:p>
      <w:pPr/>
      <w:r>
        <w:rPr>
          <w:rStyle w:val="myStyle"/>
        </w:rPr>
        <w:t xml:space="preserve">
	(6)财务部：负责我社的会费开支、预算、结算;我社大小活动的账目管理工作;《潮韵》杂志资金的管理工作。
</w:t>
      </w:r>
    </w:p>
    <w:p/>
    <w:p>
      <w:pPr/>
      <w:r>
        <w:rPr>
          <w:rStyle w:val="myStyle"/>
        </w:rPr>
        <w:t xml:space="preserve">
	(7)秘书部：负责我社日常会议的签到、会议记录和日常事物的管理工作;我社每月的工作总结和工作计划的整理，以及年度工作总结、计划的制定工作;负责我社成员内部联系。加强合作和交流，主持日常大小事物。
</w:t>
      </w:r>
    </w:p>
    <w:p/>
    <w:p>
      <w:pPr/>
      <w:r>
        <w:rPr>
          <w:rStyle w:val="myStyle"/>
        </w:rPr>
        <w:t xml:space="preserve">
	(8)文艺部：负责我社大型节目的排练;我社在社团文化节和校园文化节中的所有文艺节目的彩排，以及我社日常大小活动的安排。(如歌唱，舞蹈，相声，小品，朗诵，所有的节目都有文艺部来负责);积极配合各类活动的开展和筹划。
</w:t>
      </w:r>
    </w:p>
    <w:p/>
    <w:p>
      <w:pPr/>
      <w:r>
        <w:rPr>
          <w:rStyle w:val="myStyle"/>
        </w:rPr>
        <w:t xml:space="preserve">
	目前所存在的问题是社团内部不够团结，部门与部门之间交流比较少。
</w:t>
      </w:r>
    </w:p>
    <w:p/>
    <w:p>
      <w:pPr/>
      <w:r>
        <w:rPr>
          <w:rStyle w:val="myStyle"/>
        </w:rPr>
        <w:t xml:space="preserve">
	解决方法：进一步完善管理制度，使制度做到更细;加强团结，增加交流。
</w:t>
      </w:r>
    </w:p>
    <w:p/>
    <w:p>
      <w:pPr/>
      <w:r>
        <w:rPr>
          <w:rStyle w:val="myStyle"/>
        </w:rPr>
        <w:t xml:space="preserve">
	五、社团活动建设上
</w:t>
      </w:r>
    </w:p>
    <w:p/>
    <w:p>
      <w:pPr/>
      <w:r>
        <w:rPr>
          <w:rStyle w:val="myStyle"/>
        </w:rPr>
        <w:t xml:space="preserve">
	阳光城文学社的常规活动有：新会员招新活动、征文写作大赛、第xx届会员代表大会、第xx届“潮韵杯”文学知识竞赛、《潮韵》报、《潮韵》杂志、文学知识讲座、周末*、红五月大合唱、第xx届原创散文诗歌朗诵大赛、智艺双馨、“学雷锋”活动等。
</w:t>
      </w:r>
    </w:p>
    <w:p/>
    <w:p>
      <w:pPr/>
      <w:r>
        <w:rPr>
          <w:rStyle w:val="myStyle"/>
        </w:rPr>
        <w:t xml:space="preserve">
	阳光城文学社的品牌活动有：“潮韵杯”文学知识竞赛、周末*、《潮韵》杂志等。
</w:t>
      </w:r>
    </w:p>
    <w:p/>
    <w:p>
      <w:pPr/>
      <w:r>
        <w:rPr>
          <w:rStyle w:val="myStyle"/>
        </w:rPr>
        <w:t xml:space="preserve">
	阳光城文学社的特色活动有：征文写作大赛、文学知识讲座等。
</w:t>
      </w:r>
    </w:p>
    <w:p/>
    <w:p>
      <w:pPr/>
      <w:r>
        <w:rPr>
          <w:rStyle w:val="myStyle"/>
        </w:rPr>
        <w:t xml:space="preserve">
	以上这些活动都是针对全院学生，在校园内进行，我社会员享有优先权。对建设和谐校园取到了：提高学生人文修养，丰富校园文化生活，团结文学爱好者，共同切磋学习，提高写作能力和鉴赏能力，促进学生全面发展。
</w:t>
      </w:r>
    </w:p>
    <w:p/>
    <w:p>
      <w:pPr/>
      <w:r>
        <w:rPr>
          <w:rStyle w:val="myStyle"/>
        </w:rPr>
        <w:t xml:space="preserve">
	影响社团发展的问题是：学生管理经验不足，社团发展慢较，指导老师没有起到相应的指导作用，活动资金支付困难，学院学生参加活动的积极性不高。
</w:t>
      </w:r>
    </w:p>
    <w:p/>
    <w:p>
      <w:pPr/>
      <w:r>
        <w:rPr>
          <w:rStyle w:val="myStyle"/>
        </w:rPr>
        <w:t xml:space="preserve">
	六、宣传建设上
</w:t>
      </w:r>
    </w:p>
    <w:p/>
    <w:p>
      <w:pPr/>
      <w:r>
        <w:rPr>
          <w:rStyle w:val="myStyle"/>
        </w:rPr>
        <w:t xml:space="preserve">
	对内：主要是通过周五例会、常委会、会员茶话会、机构成员座谈会以及qq群、飞信等。
</w:t>
      </w:r>
    </w:p>
    <w:p/>
    <w:p>
      <w:pPr/>
      <w:r>
        <w:rPr>
          <w:rStyle w:val="myStyle"/>
        </w:rPr>
        <w:t xml:space="preserve">
	对外：通过周末*、外联部联系及社团交流达到走出校园，宣传我们学院的目的。
</w:t>
      </w:r>
    </w:p>
    <w:p/>
    <w:p>
      <w:pPr/>
      <w:r>
        <w:rPr>
          <w:rStyle w:val="myStyle"/>
        </w:rPr>
        <w:t xml:space="preserve">
	报纸：我社的《潮韵》报以通讯稿为主，其他文学类稿件为辅，主要宣传我院各个社团的相关情况。
</w:t>
      </w:r>
    </w:p>
    <w:p/>
    <w:p>
      <w:pPr/>
      <w:r>
        <w:rPr>
          <w:rStyle w:val="myStyle"/>
        </w:rPr>
        <w:t xml:space="preserve">
	杂志：我社的《潮韵》杂志是我院第一份校园文学刊物，征稿方面，我们通过宣传板、海报、广播台、班级、寝室等方式进行宣传。杂志发行于荆州地区，主要在我院及荆州各大高校发行，对宣传我院起到了很好的效果。
</w:t>
      </w:r>
    </w:p>
    <w:p/>
    <w:p>
      <w:pPr/>
      <w:r>
        <w:rPr>
          <w:rStyle w:val="myStyle"/>
        </w:rPr>
        <w:t xml:space="preserve">
	总之，阳光城文学社在以后的工作中会一如既往的团结在广大会员的身旁，让大家感到文学的魅力和气质;机构成员要加强团结、交流，在理解和信任中把文学社建设得更好!
</w:t>
      </w:r>
    </w:p>
    <w:p/>
    <w:p>
      <w:pPr>
        <w:jc w:val="center"/>
      </w:pPr>
      <w:r>
        <w:rPr>
          <w:rStyle w:val="myStyleh4"/>
        </w:rPr>
        <w:t xml:space="preserve">社团年度活动总结模板【篇10】</w:t>
      </w:r>
    </w:p>
    <w:p/>
    <w:p>
      <w:pPr/>
      <w:r>
        <w:rPr>
          <w:rStyle w:val="myStyle"/>
        </w:rPr>
        <w:t xml:space="preserve">
	__学校社团活动以丰富校园生活，促进学生全面发展为指导思想，创设生动活泼的育人环境。在规定的时间内组织学生参加丰富多彩的社团活动，激发学习兴趣，发展个性特长，促进学生身心健康，全面发展。社团活动是学校课堂教学的延伸性活动，是进一步深化教育教学改革，全面实施、推进素质教育的一个重要体现。社团活动的正常开展，既可丰富学生的课余生活，也可为学生提供一个自主发展的时间与空间。组织丰富多彩的文化、艺术、体育等活动，符合广大学生和家长的意愿。学生通过活动，能获得许多在课堂中学不到的知识和技能，有利于激发学生学习兴趣，发展个性特长，促进学生身心健康发展。
</w:t>
      </w:r>
    </w:p>
    <w:p/>
    <w:p>
      <w:pPr/>
      <w:r>
        <w:rPr>
          <w:rStyle w:val="myStyle"/>
        </w:rPr>
        <w:t xml:space="preserve">
	在去年的基础上，本学期进一步细化社团活动。首先，本学期一开始就制定周密的活动计划，让活动有章可寻。我们根据学生的兴趣爱好，利用学校现有教学资源和学校师资力量，确定适宜的社团。本学期我校成立了书法、美术，武术、葫芦丝、篮球、科普、手工制作、摄影摄像、英语口语，乒乓球、花样跳绳、呼拉圈，健美操，腰鼓，棋类共15个社团.社团活动的有序开展离不开老师的精心组织和耐心指导，因此，我们选拔一些有特长，认真负责的老师来指导社团活动，并在开学之际召集指导老师开好社团活动座谈会，听取他们的意见和想法，以便有效的开展活动。
</w:t>
      </w:r>
    </w:p>
    <w:p/>
    <w:p>
      <w:pPr/>
      <w:r>
        <w:rPr>
          <w:rStyle w:val="myStyle"/>
        </w:rPr>
        <w:t xml:space="preserve">
	其次，做好社团活动的常规管理工作。细化社团活动纪律，强化社团活动责任。在社团活动之初集中六七八年级学生宣讲社团活动纪律，并将活动纪律打印出来，在教室张贴。明确社团活动指导老师的责任，打印出来，分发给各个指导老师。每周三开展活动时，各指导老师必须上、下课时都清点学生人数，并由专人作好载。每周三开展社团活动都有专人督察。我和唐艳老师在社团活动开展的两节课时间在各个社团巡察，监督社团纪律，维护活动安全，并及时处理各种偶发事件。
</w:t>
      </w:r>
    </w:p>
    <w:p/>
    <w:p>
      <w:pPr/>
      <w:r>
        <w:rPr>
          <w:rStyle w:val="myStyle"/>
        </w:rPr>
        <w:t xml:space="preserve">
	再次，为有效的开展社团活动，本学期我校采用汇报演出的形式对社团活动进行验收，真正做到了有活动就有收获。根据各社团和特点，对不同的礼教采取不同的方式验收：葫芦丝、花样跳绳、英语口语、呼拉圈、腰鼓、健美操、篮球和武术八个社团以汇报演出的形式进行验收。篮球社团可组织一场表演赛。手工制作、书法、绘画、科普制作、摄影摄像五个社团以作品展示的形式进行验收。乒乓球和棋类三个社团以比赛的形式进行验收。乒乓球和棋类社团的同学在指导老师的安排下进行比赛，决逐出冠亚军。各社团要准备好关于本社团展示节目的主持词。
</w:t>
      </w:r>
    </w:p>
    <w:p/>
    <w:p>
      <w:pPr/>
      <w:r>
        <w:rPr>
          <w:rStyle w:val="myStyle"/>
        </w:rPr>
        <w:t xml:space="preserve">
	在20__年的最后一个周三的七八两节课时，六七八年级的同学来到操场上，展演各个社团的活动成果，整个操场热闹非凡。葫芦丝社团的同学为我们带来了《月光下的凤尾竹》《映山红》等多首名曲;书法社团的同学不仅掌握了硬笔书法，而且还掌握了水洗布手工艺;美术社团的同学不但能画中国画，还能画素描、写生等，他们的作品还多次在县级、市级、省级获奖，为个人和学校争得荣誉;手工制作社团的同学更是充分发挥了各自的主观能动性，会制作可爱有趣的小动物，他们利用自己的制作妆扮寝室、教室;篮球、乒乓球社团的同学不仅掌握了各种打球技艺，而且锻炼了身体;花样跳绳社团的同学除了学会了跳单绳、集体跳大绳，还有的同学能够在大绳中跳小绳;呼拉圈社团的同学能够从不同方向转呼拉圈，还能够边转边行走，有的同学还会用腿转呼拉圈;武术社团的同学能够打上一两套完整的拳术;健美操社团的同学都能跟着音乐的节奏翩翩起舞。英语口语社团的同学表演的童话剧《白雪公主和七个小矮人》迎得同学们的阵阵掌声。
</w:t>
      </w:r>
    </w:p>
    <w:p/>
    <w:p>
      <w:pPr/>
      <w:r>
        <w:rPr>
          <w:rStyle w:val="myStyle"/>
        </w:rPr>
        <w:t xml:space="preserve">
	通过社团活动的开展，学生明确了行为规范，形成了环保意识、节约意识，提高了法制观念。在活动中学生综合能力得到发展，综合素质得到提高。通过此次展演活动的成功举办，我们更有信心，我们将义无返顾，为营造生动活泼的课程氛围，构建独具特色的校本课程教学模式，全力打造三里岗镇中心学校的办学特色，提高社团活动的活动质量，形成自己的风格与特色贡献自己的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2023-07-22T13:14:06+08:00</dcterms:created>
  <dcterms:modified xsi:type="dcterms:W3CDTF">2023-07-22T13:14:06+08:00</dcterms:modified>
</cp:coreProperties>
</file>

<file path=docProps/custom.xml><?xml version="1.0" encoding="utf-8"?>
<Properties xmlns="http://schemas.openxmlformats.org/officeDocument/2006/custom-properties" xmlns:vt="http://schemas.openxmlformats.org/officeDocument/2006/docPropsVTypes"/>
</file>