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关于交友需谨慎演讲稿（精选6篇）</w:t>
      </w:r>
    </w:p>
    <w:p/>
    <w:p/>
    <w:p>
      <w:pPr/>
      <w:r>
        <w:rPr>
          <w:rStyle w:val="myStyle"/>
        </w:rPr>
        <w:t xml:space="preserve">
	关于交友需谨慎演讲稿（精选6篇）
</w:t>
      </w:r>
    </w:p>
    <w:p/>
    <w:p>
      <w:pPr/>
      <w:r>
        <w:rPr>
          <w:rStyle w:val="myStyle"/>
        </w:rPr>
        <w:t xml:space="preserve">
	演讲稿可以提高演讲人的自信心，有助发言人更好地展现自己。在现在社会，需要使用演讲稿的场合越来越多，相信许多人会觉得演讲稿很难写吧，下面是小编整理的关于交友需谨慎演讲稿（精选6篇），希望能够帮助到大家。
</w:t>
      </w:r>
    </w:p>
    <w:p/>
    <w:p>
      <w:pPr>
        <w:jc w:val="center"/>
      </w:pPr>
      <w:r>
        <w:rPr>
          <w:rStyle w:val="myStyleh4"/>
        </w:rPr>
        <w:t xml:space="preserve">关于交友需谨慎演讲稿（精选6篇）1</w:t>
      </w:r>
    </w:p>
    <w:p/>
    <w:p>
      <w:pPr/>
      <w:r>
        <w:rPr>
          <w:rStyle w:val="myStyle"/>
        </w:rPr>
        <w:t xml:space="preserve">
	尊敬的各位老师，亲爱的同学们：
</w:t>
      </w:r>
    </w:p>
    <w:p/>
    <w:p>
      <w:pPr/>
      <w:r>
        <w:rPr>
          <w:rStyle w:val="myStyle"/>
        </w:rPr>
        <w:t xml:space="preserve">
	大家早上好！今天我讲话的题目是《绿色上网，抵制诱惑》。
</w:t>
      </w:r>
    </w:p>
    <w:p/>
    <w:p>
      <w:pPr/>
      <w:r>
        <w:rPr>
          <w:rStyle w:val="myStyle"/>
        </w:rPr>
        <w:t xml:space="preserve">
	在信息技术飞速发展的今天，网络已经成为我们生活中不可缺少的一部分，它给我们的生活带来了诸多的便利，我们足不出户可知天下事，手中点点鼠标就可以买到我们心仪的商品，网络时代带给我的好处是数不胜数。但同学们，我们要知道，网络是一把“双刃剑”，它在为我们的工作、生活、学习和交往带来便利的同时，也可以成为散布垃圾信息、传播暴力、不健康内容，侵犯他人权益甚至进行违法犯罪活动的工具。网络也给某些同学带来了消极的影响。
</w:t>
      </w:r>
    </w:p>
    <w:p/>
    <w:p>
      <w:pPr/>
      <w:r>
        <w:rPr>
          <w:rStyle w:val="myStyle"/>
        </w:rPr>
        <w:t xml:space="preserve">
	一是有的同学玩“网”丧志，影响学习。由于中学生身心发展的特点，许多同学缺乏自制力。有的同学把上网当作玩乐，痴恋沉迷于网上游戏与网上聊天，荒废了学业。很多患有“网瘾”的孩子长时间耗在电脑前面打打杀杀，结果是心理扭曲，学业一落千丈，被家长送去心理治疗。
</w:t>
      </w:r>
    </w:p>
    <w:p/>
    <w:p>
      <w:pPr/>
      <w:r>
        <w:rPr>
          <w:rStyle w:val="myStyle"/>
        </w:rPr>
        <w:t xml:space="preserve">
	二是网上信息鱼龙混杂，污染心灵。网络是个开放的世界，各种信息都可以充斥其中。对一些不良信息，有些同学难以辨别，无形中会受到精神的和心灵的污染，而网上交友稍有不慎就有可能误入歧途。
</w:t>
      </w:r>
    </w:p>
    <w:p/>
    <w:p>
      <w:pPr/>
      <w:r>
        <w:rPr>
          <w:rStyle w:val="myStyle"/>
        </w:rPr>
        <w:t xml:space="preserve">
	三是有的同学上网时间太长，损害身心健康。有专家提醒，中小学生应该多与同龄人交往，多参加户外活动和社会活动，如果整天沉溺于网络中，容易“孤独自闭”，伤害身体。电脑发出辐射电磁波对人体会造成痴呆症的引发、电磁波过敏症等八大伤害。
</w:t>
      </w:r>
    </w:p>
    <w:p/>
    <w:p>
      <w:pPr/>
      <w:r>
        <w:rPr>
          <w:rStyle w:val="myStyle"/>
        </w:rPr>
        <w:t xml:space="preserve">
	面对网络，我们要提高“免疫力”，关键是在自己的思想上筑起一道“防火墙”。我们要遵守网络道德的要求，学会正确识别是非、真假、美丑；提高欣赏品位，主动吸纳那些对身心发展有利的信息；还要增强网上的自我保护意识。凡是不良信息的网站，不应该浏览；不健康的聊天室，都应该马上离开；不要把自己的地址、姓名、家庭住址、学校名称或电话号码等信息随意透露等。
</w:t>
      </w:r>
    </w:p>
    <w:p/>
    <w:p>
      <w:pPr/>
      <w:r>
        <w:rPr>
          <w:rStyle w:val="myStyle"/>
        </w:rPr>
        <w:t xml:space="preserve">
	国家对青少年上网中出现的问题非常重视，全国学联、全国少工委、中国青少年网络协会等八家单位共同发布了《全国青少年网络文明公约》，对青少年上网提出了――“五要五不”的要求：
</w:t>
      </w:r>
    </w:p>
    <w:p/>
    <w:p>
      <w:pPr/>
      <w:r>
        <w:rPr>
          <w:rStyle w:val="myStyle"/>
        </w:rPr>
        <w:t xml:space="preserve">
	一要善于网上学习，不浏览不良信息；
</w:t>
      </w:r>
    </w:p>
    <w:p/>
    <w:p>
      <w:pPr/>
      <w:r>
        <w:rPr>
          <w:rStyle w:val="myStyle"/>
        </w:rPr>
        <w:t xml:space="preserve">
	二要诚实友好交流，不侮辱欺诈他人；
</w:t>
      </w:r>
    </w:p>
    <w:p/>
    <w:p>
      <w:pPr/>
      <w:r>
        <w:rPr>
          <w:rStyle w:val="myStyle"/>
        </w:rPr>
        <w:t xml:space="preserve">
	三要增强自护意识，不随意约会网友；
</w:t>
      </w:r>
    </w:p>
    <w:p/>
    <w:p>
      <w:pPr/>
      <w:r>
        <w:rPr>
          <w:rStyle w:val="myStyle"/>
        </w:rPr>
        <w:t xml:space="preserve">
	四要维护网络安全，不破坏网络秩序；
</w:t>
      </w:r>
    </w:p>
    <w:p/>
    <w:p>
      <w:pPr/>
      <w:r>
        <w:rPr>
          <w:rStyle w:val="myStyle"/>
        </w:rPr>
        <w:t xml:space="preserve">
	五要有益身心健康，不沉溺虚拟时空。
</w:t>
      </w:r>
    </w:p>
    <w:p/>
    <w:p>
      <w:pPr/>
      <w:r>
        <w:rPr>
          <w:rStyle w:val="myStyle"/>
        </w:rPr>
        <w:t xml:space="preserve">
	同学们，让我们行动起来，为了我们的健康成长，倡导快乐学习，支持文明上网！
</w:t>
      </w:r>
    </w:p>
    <w:p/>
    <w:p>
      <w:pPr>
        <w:jc w:val="center"/>
      </w:pPr>
      <w:r>
        <w:rPr>
          <w:rStyle w:val="myStyleh4"/>
        </w:rPr>
        <w:t xml:space="preserve">关于交友需谨慎演讲稿（精选6篇）2</w:t>
      </w:r>
    </w:p>
    <w:p/>
    <w:p>
      <w:pPr/>
      <w:r>
        <w:rPr>
          <w:rStyle w:val="myStyle"/>
        </w:rPr>
        <w:t xml:space="preserve">
	同学们：
</w:t>
      </w:r>
    </w:p>
    <w:p/>
    <w:p>
      <w:pPr/>
      <w:r>
        <w:rPr>
          <w:rStyle w:val="myStyle"/>
        </w:rPr>
        <w:t xml:space="preserve">
	大家好！今天能够站在这里向大家发言，首先应该感谢我的老师和家长，是他们及时的把我从虚幻的网络中拉了出来，让我能够继续幸福地和大家一块学习生活。
</w:t>
      </w:r>
    </w:p>
    <w:p/>
    <w:p>
      <w:pPr/>
      <w:r>
        <w:rPr>
          <w:rStyle w:val="myStyle"/>
        </w:rPr>
        <w:t xml:space="preserve">
	沉迷于网络的同学们，曾经我是你们中坚定的一员，只要一走进网吧，我就忘了一切，别说上课学习，就连吃饭睡觉也是能省就省，一天到晚迷迷糊糊，欲罢不能，可我换来的是什么呢？往事不堪回首，在此，我呼吁那些还迷恋于网络游戏，沉浸在虚幻甜蜜中的同学：当你的替身战意正酣的时候，你可曾想到焦急的父母正在等待你回家的消息？当你陶醉于刀光剑影的时候，你可曾想到辛勤的老师灯下备课的身影？当你与新识的网友高谈阔论的时候，你可曾想到同学间真挚的话语才是真正的友情？当你沉溺在那略带灰色的网络文学中的时候，你可曾想到现实世界正在渐渐离你远去？同学们，快从虚幻的世界中解脱出来吧，一样最宝贵的东西――时间，正从你点击鼠标、轻敲键盘的手指间悄悄溜走，无法挽回。同学们，一个人的青春能有几年？莫待白了少年头，空悲切。古往今来，哪位成功的伟人不是惜时如金？虽然对于有的人来说，时间是金钱，但对于学生，时间一秒就是一道题，一分就是一页书。紧张的学习生活中仅有片刻的轻松，我们何不利用网络做些更有意义的事情：学习初级网络知识，查找书本外的课业资料，浏览经典的世界名著，搜索变幻的国际风云，既体验了站在科技浪尖的感觉，又开阔了视野，更重要的是高效率、高效益地利用了时间。
</w:t>
      </w:r>
    </w:p>
    <w:p/>
    <w:p>
      <w:pPr/>
      <w:r>
        <w:rPr>
          <w:rStyle w:val="myStyle"/>
        </w:rPr>
        <w:t xml:space="preserve">
	同学们，我们是祖国的未来，民族的希望，我们是社会主义现代化建设的接班人。不但要有过硬的科学文化知识，更要有健康向上的心理素质。随着时代的发展，人类的进步，在现代科学技术、特别是信息技术发展的今天，我们少年儿童，应该努力学习，树立正确的世界观、人生观，抵制不良思想的侵袭，特别是不健康网络信息内容的侵袭。为了拒绝网吧，好好学习，健康成长，我代表六・一班全体同学向全校同学保证努力做到以下几点：
</w:t>
      </w:r>
    </w:p>
    <w:p/>
    <w:p>
      <w:pPr/>
      <w:r>
        <w:rPr>
          <w:rStyle w:val="myStyle"/>
        </w:rPr>
        <w:t xml:space="preserve">
	一、自觉遵守《全国青少年网络文明公约》，积极倡导文明上网，无论在何时何地上网，都应上一些内容健康、积极向上的绿色网站。
</w:t>
      </w:r>
    </w:p>
    <w:p/>
    <w:p>
      <w:pPr/>
      <w:r>
        <w:rPr>
          <w:rStyle w:val="myStyle"/>
        </w:rPr>
        <w:t xml:space="preserve">
	二、拒绝网吧，无论是在校学习期间，还是节假日，我们坚决与网吧告别。坚决不在网吧门口逗留、观望。
</w:t>
      </w:r>
    </w:p>
    <w:p/>
    <w:p>
      <w:pPr/>
      <w:r>
        <w:rPr>
          <w:rStyle w:val="myStyle"/>
        </w:rPr>
        <w:t xml:space="preserve">
	三、积极宣传《互联网上网服务营业场所管理条理》，坚决配合文化、教育、公安等部门反对、揭发、打击不规范的营业性“网吧”。
</w:t>
      </w:r>
    </w:p>
    <w:p/>
    <w:p>
      <w:pPr/>
      <w:r>
        <w:rPr>
          <w:rStyle w:val="myStyle"/>
        </w:rPr>
        <w:t xml:space="preserve">
	四、树立崇高的理想，增强学习的进取心，努力学习科学文化知识，提高我们辨别是非的能力。
</w:t>
      </w:r>
    </w:p>
    <w:p/>
    <w:p>
      <w:pPr/>
      <w:r>
        <w:rPr>
          <w:rStyle w:val="myStyle"/>
        </w:rPr>
        <w:t xml:space="preserve">
	五、我们的零用钱，不能用在进网吧，要用它买一些有益的书籍，从书中获取知识，陶冶情操。
</w:t>
      </w:r>
    </w:p>
    <w:p/>
    <w:p>
      <w:pPr/>
      <w:r>
        <w:rPr>
          <w:rStyle w:val="myStyle"/>
        </w:rPr>
        <w:t xml:space="preserve">
	六、努力学习，把有限的时间投入到获取无限知识中去，用《中学生守则》、《中学生行为规范》严格要求自己，听从老师、家长的教导，做一个文明、守纪、向上的好学生。
</w:t>
      </w:r>
    </w:p>
    <w:p/>
    <w:p>
      <w:pPr/>
      <w:r>
        <w:rPr>
          <w:rStyle w:val="myStyle"/>
        </w:rPr>
        <w:t xml:space="preserve">
	同学们，为了我们的身心健康，为了我们的学业成功，为了我们的明天和前程，让我们告别网吧，远离“网毒”，驱除“网魔”，回到可爱的校园，回到温馨的家里，把握眼前的一点一滴，同创一片明净的蓝天吧！
</w:t>
      </w:r>
    </w:p>
    <w:p/>
    <w:p>
      <w:pPr>
        <w:jc w:val="center"/>
      </w:pPr>
      <w:r>
        <w:rPr>
          <w:rStyle w:val="myStyleh4"/>
        </w:rPr>
        <w:t xml:space="preserve">关于交友需谨慎演讲稿（精选6篇）3</w:t>
      </w:r>
    </w:p>
    <w:p/>
    <w:p>
      <w:pPr/>
      <w:r>
        <w:rPr>
          <w:rStyle w:val="myStyle"/>
        </w:rPr>
        <w:t xml:space="preserve">
	亲爱的同学们：
</w:t>
      </w:r>
    </w:p>
    <w:p/>
    <w:p>
      <w:pPr/>
      <w:r>
        <w:rPr>
          <w:rStyle w:val="myStyle"/>
        </w:rPr>
        <w:t xml:space="preserve">
	早上好！
</w:t>
      </w:r>
    </w:p>
    <w:p/>
    <w:p>
      <w:pPr/>
      <w:r>
        <w:rPr>
          <w:rStyle w:val="myStyle"/>
        </w:rPr>
        <w:t xml:space="preserve">
	今天，我国旗下讲话的题目是"文明使用网络"。
</w:t>
      </w:r>
    </w:p>
    <w:p/>
    <w:p>
      <w:pPr/>
      <w:r>
        <w:rPr>
          <w:rStyle w:val="myStyle"/>
        </w:rPr>
        <w:t xml:space="preserve">
	我们曾听到过这样的新闻：一位学生沉迷网络游戏，成绩一落千丈；一位少年在上网时突然昏倒在地，任亲人如何呼唤都没有再醒过来。
</w:t>
      </w:r>
    </w:p>
    <w:p/>
    <w:p>
      <w:pPr/>
      <w:r>
        <w:rPr>
          <w:rStyle w:val="myStyle"/>
        </w:rPr>
        <w:t xml:space="preserve">
	网络一次又一次的给我们敲响了警钟。难道我们就不用网络了吗？
</w:t>
      </w:r>
    </w:p>
    <w:p/>
    <w:p>
      <w:pPr/>
      <w:r>
        <w:rPr>
          <w:rStyle w:val="myStyle"/>
        </w:rPr>
        <w:t xml:space="preserve">
	答案是NO。其实，在我们身边也有许多利用网络而成名成才。1988年大学毕业，1995年首次接触因特网，1999年创建阿里巴巴网站，现在他是阿里巴巴集团首席执行官，他的名字叫马云。网络也让阿里巴巴成为中国最大、世界第二的网络公司。我们的课堂教学因信息技术而变得更加地灵动，我校的信息技术兴趣小组在殷老师的带领下连续多次在嘉兴市青少年计算机竞赛中荣获一、二等奖，创作的电子小报、电子绘画作品在嘉兴、海宁市获奖，为学校争得了荣誉。
</w:t>
      </w:r>
    </w:p>
    <w:p/>
    <w:p>
      <w:pPr/>
      <w:r>
        <w:rPr>
          <w:rStyle w:val="myStyle"/>
        </w:rPr>
        <w:t xml:space="preserve">
	由此看来，网络是把双刃剑。作为青少年的我们应该如何来利用它呢？今天，张老师送给大家几点建议。
</w:t>
      </w:r>
    </w:p>
    <w:p/>
    <w:p>
      <w:pPr/>
      <w:r>
        <w:rPr>
          <w:rStyle w:val="myStyle"/>
        </w:rPr>
        <w:t xml:space="preserve">
	首先，应明确两点认识。第一点认识，网络是工具，不是玩具。网络是推动社会发展的有力工具，只有认真学、正确用才能真正成为网络的主人，而沉溺于网络游戏，只能成为网络的俘虏。第二个认识，上网本身不是目的，上网之前不妨先问问自己，今天上网我要干什么。上完之后再反思下，利用网络我学到了什么？
</w:t>
      </w:r>
    </w:p>
    <w:p/>
    <w:p>
      <w:pPr/>
      <w:r>
        <w:rPr>
          <w:rStyle w:val="myStyle"/>
        </w:rPr>
        <w:t xml:space="preserve">
	其次，做到有效利用。我们要掌握三项基本技能：网络搜索、网络学习和网络交流。网络搜索可以让我们查找到更多的未知领域；通过网络学习来了解和掌握，不断扩大自己的知识容量；网络交流则是一个共享智慧的平台，通过交流可以让我们提升自己的生活阅历。
</w:t>
      </w:r>
    </w:p>
    <w:p/>
    <w:p>
      <w:pPr/>
      <w:r>
        <w:rPr>
          <w:rStyle w:val="myStyle"/>
        </w:rPr>
        <w:t xml:space="preserve">
	第三，做到绿色上网：杜绝垃圾信息，杜绝不良网站，杜绝无谓游戏，杜绝无聊交流。
</w:t>
      </w:r>
    </w:p>
    <w:p/>
    <w:p>
      <w:pPr/>
      <w:r>
        <w:rPr>
          <w:rStyle w:val="myStyle"/>
        </w:rPr>
        <w:t xml:space="preserve">
	最后，我想通过宣读《全国青少年网络文明公约》来结束我今天的讲话：
</w:t>
      </w:r>
    </w:p>
    <w:p/>
    <w:p>
      <w:pPr/>
      <w:r>
        <w:rPr>
          <w:rStyle w:val="myStyle"/>
        </w:rPr>
        <w:t xml:space="preserve">
	1、要善于网上学习，不浏览不良信息；
</w:t>
      </w:r>
    </w:p>
    <w:p/>
    <w:p>
      <w:pPr/>
      <w:r>
        <w:rPr>
          <w:rStyle w:val="myStyle"/>
        </w:rPr>
        <w:t xml:space="preserve">
	2、要诚实友好交流，不侮辱欺诈他人；
</w:t>
      </w:r>
    </w:p>
    <w:p/>
    <w:p>
      <w:pPr/>
      <w:r>
        <w:rPr>
          <w:rStyle w:val="myStyle"/>
        </w:rPr>
        <w:t xml:space="preserve">
	3、要增强自护意识，不随意约会网友；
</w:t>
      </w:r>
    </w:p>
    <w:p/>
    <w:p>
      <w:pPr/>
      <w:r>
        <w:rPr>
          <w:rStyle w:val="myStyle"/>
        </w:rPr>
        <w:t xml:space="preserve">
	4、要维护网络安全，不破坏网络秩序；
</w:t>
      </w:r>
    </w:p>
    <w:p/>
    <w:p>
      <w:pPr/>
      <w:r>
        <w:rPr>
          <w:rStyle w:val="myStyle"/>
        </w:rPr>
        <w:t xml:space="preserve">
	5、要有益身心健康，不沉溺虚拟时空。
</w:t>
      </w:r>
    </w:p>
    <w:p/>
    <w:p>
      <w:pPr/>
      <w:r>
        <w:rPr>
          <w:rStyle w:val="myStyle"/>
        </w:rPr>
        <w:t xml:space="preserve">
	希望全体学生充分有效的利用好网络，早日成才，为祖国建设奉献自己的力量。谢谢大家！
</w:t>
      </w:r>
    </w:p>
    <w:p/>
    <w:p>
      <w:pPr>
        <w:jc w:val="center"/>
      </w:pPr>
      <w:r>
        <w:rPr>
          <w:rStyle w:val="myStyleh4"/>
        </w:rPr>
        <w:t xml:space="preserve">关于交友需谨慎演讲稿（精选6篇）4</w:t>
      </w:r>
    </w:p>
    <w:p/>
    <w:p>
      <w:pPr/>
      <w:r>
        <w:rPr>
          <w:rStyle w:val="myStyle"/>
        </w:rPr>
        <w:t xml:space="preserve">
	尊敬的领导、老师，亲爱的同学们：
</w:t>
      </w:r>
    </w:p>
    <w:p/>
    <w:p>
      <w:pPr/>
      <w:r>
        <w:rPr>
          <w:rStyle w:val="myStyle"/>
        </w:rPr>
        <w:t xml:space="preserve">
	大家早上好！
</w:t>
      </w:r>
    </w:p>
    <w:p/>
    <w:p>
      <w:pPr/>
      <w:r>
        <w:rPr>
          <w:rStyle w:val="myStyle"/>
        </w:rPr>
        <w:t xml:space="preserve">
	我是来自八（6）班的贺靖，今天，演讲的题目是：理性面对网络诱惑。非洲原野上有一种花，它色彩斑斓，芳香扑鼻，路过的飞虫往往经不起这种诱惑，扑上去贪婪地吮吸，并不知道这它分沁的是一种毒液。很快，花的黏液将贪吃的飞虫牢牢地粘住，花瓣悄悄的合拢，把这些小虫都关闭起来，变成了腹中之物。学习、生活中，我们每个人都经历着大大小小的诱惑。迷茫时，网络中虚拟世界的五光十色是一种诱惑；疲惫时，网络游戏的惊险刺激也是一种诱惑。
</w:t>
      </w:r>
    </w:p>
    <w:p/>
    <w:p>
      <w:pPr/>
      <w:r>
        <w:rPr>
          <w:rStyle w:val="myStyle"/>
        </w:rPr>
        <w:t xml:space="preserve">
	互联网拓宽了我们的求知途径，为我们打开了认识世界的一扇窗，更为我们创造了一个展现自我个性的空间，当然也存在着传播不健康信息、提供不文明服务等严重危害社会的问题，对学生们身心健康的'危害尤其严重。有调查显示，11。4%的学生有长时间玩电子游戏的习惯。随着学习阶段的上升，长时间玩电子游戏的比例呈上升趋势。网络既能造就人才，也能毒害人类，有的同学因沉迷网络，导致学习成绩一落千丈；更有同学因长时间玩游戏，视力严重下降；还有同学受不良信息的影响，走上犯罪的道路。
</w:t>
      </w:r>
    </w:p>
    <w:p/>
    <w:p>
      <w:pPr/>
      <w:r>
        <w:rPr>
          <w:rStyle w:val="myStyle"/>
        </w:rPr>
        <w:t xml:space="preserve">
	每次放假，父母在家里备好了饭菜，对我们的归来翘首以盼。有些同学却三五成群地在网吧污浊的空气里挥汗如雨，忘乎所以。虚拟世界在一步步隔断我们的亲情，减退我们的交流能力。更严重的是，许多同学沉迷于网络游戏，放假的时间全泡在网络游戏里，荒废了学业，浪费了青春。一旦上瘾，甚至会不顾一切翻高墙出校，最后被学校开除，留下终身的遗憾与忏悔。
</w:t>
      </w:r>
    </w:p>
    <w:p/>
    <w:p>
      <w:pPr/>
      <w:r>
        <w:rPr>
          <w:rStyle w:val="myStyle"/>
        </w:rPr>
        <w:t xml:space="preserve">
	所有这些情景，令人心痛令人警醒。我们中小学生是祖国的未来，家庭的希望，是最具科技意识和创新能力的一代。如果在上网时，我们不抵制不良信息、不理性面对网络游戏、不能够做到文明上网和健康上网，那网络不仅网住了我们的心，更会毁掉我们的一生！
</w:t>
      </w:r>
    </w:p>
    <w:p/>
    <w:p>
      <w:pPr/>
      <w:r>
        <w:rPr>
          <w:rStyle w:val="myStyle"/>
        </w:rPr>
        <w:t xml:space="preserve">
	为此，为践行“文明上网，理性上网，拒绝网络诱惑”的行动，我提倡：
</w:t>
      </w:r>
    </w:p>
    <w:p/>
    <w:p>
      <w:pPr/>
      <w:r>
        <w:rPr>
          <w:rStyle w:val="myStyle"/>
        </w:rPr>
        <w:t xml:space="preserve">
	1、利用自动关机软件或者闹钟来提示和控制自己的上网时间。让外力成为一副让人清醒的良药。
</w:t>
      </w:r>
    </w:p>
    <w:p/>
    <w:p>
      <w:pPr/>
      <w:r>
        <w:rPr>
          <w:rStyle w:val="myStyle"/>
        </w:rPr>
        <w:t xml:space="preserve">
	2、详细记录下自己每次上网所做的事，看看哪些是有益的，哪些是在浪费时间，从中改变自己的不良习惯，形成不看无用信息，抵制网络游戏的习惯。
</w:t>
      </w:r>
    </w:p>
    <w:p/>
    <w:p>
      <w:pPr/>
      <w:r>
        <w:rPr>
          <w:rStyle w:val="myStyle"/>
        </w:rPr>
        <w:t xml:space="preserve">
	3、在学校或在家里上网时，自觉遵守网络文明，上网时不使用侮辱、谩骂性的语言聊天。不轻易和网友约会，自觉遵守互联网规范，自觉抵制不良网络信息的侵害。
</w:t>
      </w:r>
    </w:p>
    <w:p/>
    <w:p>
      <w:pPr/>
      <w:r>
        <w:rPr>
          <w:rStyle w:val="myStyle"/>
        </w:rPr>
        <w:t xml:space="preserve">
	4、我们上网要做到“三上”和“三不上”。“三上”即不进营业性网吧，不进色情、垃圾网站，不沉迷网络游戏。“三上”是健康上网，把网络作为获取知识的园地；文明上网，听听网络专家的视频课堂，拓宽我们的求知途径，正确利用这个展现自我个性的空间；绿色上网，熟悉上网的安全通道。
</w:t>
      </w:r>
    </w:p>
    <w:p/>
    <w:p>
      <w:pPr/>
      <w:r>
        <w:rPr>
          <w:rStyle w:val="myStyle"/>
        </w:rPr>
        <w:t xml:space="preserve">
	同学们，如果你能正确使用网络，可以学到比课本更多的知识；如果正确使用网络，你会获得一个更广阔的发展空间。同学们，请让我们告别网络不良行为，学会辨明是非，提高自身控制力，理性面对网络诱惑，让人类的科技发明助力
</w:t>
      </w:r>
    </w:p>
    <w:p/>
    <w:p>
      <w:pPr/>
      <w:r>
        <w:rPr>
          <w:rStyle w:val="myStyle"/>
        </w:rPr>
        <w:t xml:space="preserve">
	我们成长，让我们的学习更上一层楼！
</w:t>
      </w:r>
    </w:p>
    <w:p/>
    <w:p>
      <w:pPr/>
      <w:r>
        <w:rPr>
          <w:rStyle w:val="myStyle"/>
        </w:rPr>
        <w:t xml:space="preserve">
	我的发言完毕，谢谢大家！
</w:t>
      </w:r>
    </w:p>
    <w:p/>
    <w:p>
      <w:pPr>
        <w:jc w:val="center"/>
      </w:pPr>
      <w:r>
        <w:rPr>
          <w:rStyle w:val="myStyleh4"/>
        </w:rPr>
        <w:t xml:space="preserve">关于交友需谨慎演讲稿（精选6篇）5</w:t>
      </w:r>
    </w:p>
    <w:p/>
    <w:p>
      <w:pPr/>
      <w:r>
        <w:rPr>
          <w:rStyle w:val="myStyle"/>
        </w:rPr>
        <w:t xml:space="preserve">
	各位领导，各位老师，同学们：
</w:t>
      </w:r>
    </w:p>
    <w:p/>
    <w:p>
      <w:pPr/>
      <w:r>
        <w:rPr>
          <w:rStyle w:val="myStyle"/>
        </w:rPr>
        <w:t xml:space="preserve">
	大家早上好！
</w:t>
      </w:r>
    </w:p>
    <w:p/>
    <w:p>
      <w:pPr/>
      <w:r>
        <w:rPr>
          <w:rStyle w:val="myStyle"/>
        </w:rPr>
        <w:t xml:space="preserve">
	我今天演讲的题目是《告别痴迷，文明上网》。
</w:t>
      </w:r>
    </w:p>
    <w:p/>
    <w:p>
      <w:pPr/>
      <w:r>
        <w:rPr>
          <w:rStyle w:val="myStyle"/>
        </w:rPr>
        <w:t xml:space="preserve">
	现在随着中国社会的不断发展，人们的生活也逐渐富裕起来，网络也跟着在社会中流行，融入到了我们生活中去，而且扩张的范围很大，尤其是对于中学生来说更是对“网络”爱不释手。为此，上个星期，老师叫我写有关网络文明的演讲稿，我想就写“告别网吧，做文明健康中学生”为题的演讲稿吧，于是我就中学生告别网吧一事专门调查了几位同学，他们中的一些坚定的摇了头，并说出了一大堆上网的好处，而且反问了我：“你也不是经常上网吗？”，于是，产生了我的几个思考：告别网吧，是不是就等于告别了网络？告别网吧现实吗？我们的中学生在接触网络时，该如何把持自己呢？
</w:t>
      </w:r>
    </w:p>
    <w:p/>
    <w:p>
      <w:pPr/>
      <w:r>
        <w:rPr>
          <w:rStyle w:val="myStyle"/>
        </w:rPr>
        <w:t xml:space="preserve">
	老师说过，21世纪是知识经济的时代，是网络时代，是人类数字化生存的时代，电脑和网络，是每一个学生都必须掌握的一门课程。在美国等西方国家，四五年级的学生都能够熟练地使用电脑、网络、查阅资料，学习知识。相比之下，让我们中学生告别网络的做法，我想在座的同学没有一个会同意的。但我们法律为什么又规定“禁止未成年人进入网吧”？首先，我们不能把“网络”等同于“网吧”。不接触网吧，我们同样可以接触网络。比如通过：家庭个人电脑、学校电脑室等，当然，这方面的开发和利用，有待学校、老师、家长和我们同学的共同认识基础上逐步实现。第二，表面禁止的同时，深含对我们未成年人的身心保护。我们中学生迷恋网吧，不能自拔，导致学业无成，甚至是猝死网吧的现象时有耳闻，一旦事件发生，我们总认为这是因无知而犯下的错，但也为时已晚。“禁止未成年人进入网吧”是为了让我们的学生少犯或不犯同样的错误，让更多的人来关爱我们这些未成人。
</w:t>
      </w:r>
    </w:p>
    <w:p/>
    <w:p>
      <w:pPr/>
      <w:r>
        <w:rPr>
          <w:rStyle w:val="myStyle"/>
        </w:rPr>
        <w:t xml:space="preserve">
	但是，目前那些黑网吧，象一个个美丽的陷阱，使许多同学丢魂失魄、丧失意志、无心学习、前途废弃。据调查，学生上网80%以上是打游戏，15%左右是交友聊天，真正查询资料用于学习的为数极少。有13%以上的男生很喜欢上网或迷恋上网，达到了严重影响学习的地步。一到寒暑假，学生们更是肆无忌惮，不少学生生通宵达旦地玩电游、上网。网上游戏、网上聊天和网上色情是网络三个魔爪，是使中学生堕落的三大杀手。由于网络游戏、色情和聊天充满刺激、惊险和浪漫，许多网迷一旦接触，便深陷其中而不能自拔，是杀人不眨眼的刽子手。同学们，你们听说过这么一件事没有？为了搞到钱到网吧里玩游戏，山东省聊城市的三名中学生竟想出了拦路抢劫的办法，仅5月6日到5月11日短短6天时间，他们就作案3起。据这三名中学生交代，他们泡网吧成瘾，但又没那么多钱，只好向家长撒谎要，不行就去偷、去抢。
</w:t>
      </w:r>
    </w:p>
    <w:p/>
    <w:p>
      <w:pPr/>
      <w:r>
        <w:rPr>
          <w:rStyle w:val="myStyle"/>
        </w:rPr>
        <w:t xml:space="preserve">
	如何防止让我们中学生上网上瘾，真正做到未成年人不入网吧？我认为最重要的是家庭、学校、社会齐抓共管，真正重视我们中学生的心理需求，在心理上加以指导，帮助摆脱心理压境，提高心理素质。此外，提高我们中学生的现实交往能力，培养自信心才是摆脱“上网成瘾“的根本。我建议我们学校要多开展一些健康、有益的文体活动，开放电脑室和阅览室，让我们中学生旺盛的精力有“用武之地”。
</w:t>
      </w:r>
    </w:p>
    <w:p/>
    <w:p>
      <w:pPr/>
      <w:r>
        <w:rPr>
          <w:rStyle w:val="myStyle"/>
        </w:rPr>
        <w:t xml:space="preserve">
	同学们，让我们共同携手，树立坚定的信念，告别网吧，做文明健康中学生吧！
</w:t>
      </w:r>
    </w:p>
    <w:p/>
    <w:p>
      <w:pPr/>
      <w:r>
        <w:rPr>
          <w:rStyle w:val="myStyle"/>
        </w:rPr>
        <w:t xml:space="preserve">
	我的演讲完了，谢谢大家！
</w:t>
      </w:r>
    </w:p>
    <w:p/>
    <w:p>
      <w:pPr>
        <w:jc w:val="center"/>
      </w:pPr>
      <w:r>
        <w:rPr>
          <w:rStyle w:val="myStyleh4"/>
        </w:rPr>
        <w:t xml:space="preserve">关于交友需谨慎演讲稿（精选6篇）6</w:t>
      </w:r>
    </w:p>
    <w:p/>
    <w:p>
      <w:pPr/>
      <w:r>
        <w:rPr>
          <w:rStyle w:val="myStyle"/>
        </w:rPr>
        <w:t xml:space="preserve">
	尊敬的各位各位评委、各位老师、亲爱的同学们：
</w:t>
      </w:r>
    </w:p>
    <w:p/>
    <w:p>
      <w:pPr/>
      <w:r>
        <w:rPr>
          <w:rStyle w:val="myStyle"/>
        </w:rPr>
        <w:t xml:space="preserve">
	大家上午好！今天我演讲的题目是《健康上网，无悔青春》
</w:t>
      </w:r>
    </w:p>
    <w:p/>
    <w:p>
      <w:pPr/>
      <w:r>
        <w:rPr>
          <w:rStyle w:val="myStyle"/>
        </w:rPr>
        <w:t xml:space="preserve">
	星星闪着泪光，母亲走遍大街小巷。星星啊星星，请你快快告诉我，我的孩子在何处上网？回来吧，我的孩子，我的孩子啊，母亲盼望你脱离网瘾，快快回到我身旁，快快回到我身旁。亲爱的同学们，亲爱的网瘾孩子啊，你们听到了吗，听到了吗？当你点击鼠标、轻敲键盘的时候，可曾听见我们的双亲这声嘶力竭的呼唤。当你的替身战意正酣的时候，你可曾看见我们的双亲夜不能寐的辗转？当你与新识的网友高谈阔论的时候，你的眼前是否浮现我们的双亲屈膝下跪的可怜啊？迷恋网络的同学们，你们听到了吗，听到了吗，还需要再听这血淋淋的事实吗。7月的一个深夜，安徽一个16岁的中学生，为了筹集上网的费用，潜入叔叔家中，几十分钟以后，包括爷爷、奶奶以及叔叔在内，的五条鲜活的生命，转瞬间便离开了美丽的人世，一个花季少年一夜间蜕变成了杀人恶魔。无独有偶，还有一个少年，因迷恋网络受到母亲的责骂，竟将含辛茹苦养育自己十六年的母亲活活打死。一颗颗纯洁的心就这样被吞噬，一个个年轻的灵魂就这样被扼杀，我们难道不为之痛心，为之叹惜吗！这难道还不能让人警醒吗？同学们，这些都是事实啊，真实的惨案啊，这些都是真实的啊！再回眸我们的校园吧，同样有沉迷于网吧的同学，有的连短暂的午休时间也要去网吧潇洒一回，个别同学甚至逃学而彻夜不归，最终换来的是什么呢？是学业的倒退，健康的消逝，是亲情的隔阂，友情的淡漠啊！
</w:t>
      </w:r>
    </w:p>
    <w:p/>
    <w:p>
      <w:pPr/>
      <w:r>
        <w:rPr>
          <w:rStyle w:val="myStyle"/>
        </w:rPr>
        <w:t xml:space="preserve">
	现在随着中国社会的不断发展，生活中网络的影响的确已经无处不在，尤其对于中学生来说更是对网络爱不释手，可是网络是天堂，也是地狱啊。
</w:t>
      </w:r>
    </w:p>
    <w:p/>
    <w:p>
      <w:pPr/>
      <w:r>
        <w:rPr>
          <w:rStyle w:val="myStyle"/>
        </w:rPr>
        <w:t xml:space="preserve">
	目前那些黑网吧像一个个美丽的陷阱，有益的少之又少。那么如何，防止我们中学生上网成瘾。
</w:t>
      </w:r>
    </w:p>
    <w:p/>
    <w:p>
      <w:pPr/>
      <w:r>
        <w:rPr>
          <w:rStyle w:val="myStyle"/>
        </w:rPr>
        <w:t xml:space="preserve">
	亲爱的同学们，我们正处于文生的黄金时代，美丽的大自然在想我们招手，科学的高峰等待我们去攀登，慈爱的双亲期待我们健康成长，祖国的未来需要我们去铸造辉煌……我们该做的实在太多了！小小一方屏幕，难道能涵盖我们生活的全部吗？同学们，黑发不知勤学早，白首方悔恋网迟。朋友们，让你我真诚相约，用勤劳的汗水铺就未来的成功之路，用辛勤的耕耘回报这片生养我们的土地；让我们远离网吧，健康上网，广取博学，用热血和激情，拼一个无悔的青春！
</w:t>
      </w:r>
    </w:p>
    <w:p/>
    <w:p>
      <w:pPr/>
      <w:r>
        <w:rPr>
          <w:rStyle w:val="myStyle"/>
        </w:rPr>
        <w:t xml:space="preserve">
	再次感谢各位评委各位老师，我的演讲到此结束，谢谢大家！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2023-09-02T19:12:22+08:00</dcterms:created>
  <dcterms:modified xsi:type="dcterms:W3CDTF">2023-09-02T19:12:22+08:00</dcterms:modified>
</cp:coreProperties>
</file>

<file path=docProps/custom.xml><?xml version="1.0" encoding="utf-8"?>
<Properties xmlns="http://schemas.openxmlformats.org/officeDocument/2006/custom-properties" xmlns:vt="http://schemas.openxmlformats.org/officeDocument/2006/docPropsVTypes"/>
</file>