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汽车销售实习报告格式</w:t>
      </w:r>
    </w:p>
    <w:p/>
    <w:p/>
    <w:p>
      <w:pPr/>
      <w:r>
        <w:rPr>
          <w:rStyle w:val="myStyle"/>
        </w:rPr>
        <w:t xml:space="preserve">
	短暂的实习期过去了，
</w:t>
      </w:r>
    </w:p>
    <w:p/>
    <w:p>
      <w:pPr/>
      <w:r>
        <w:rPr>
          <w:rStyle w:val="myStyle"/>
        </w:rPr>
        <w:t xml:space="preserve">
	短暂的实习期过去了，而我在xxxx店实习的感受颇深，让我学到了一些书本中学不到的东西，教会了我怎样去与顾客接处，让我认识到，生活中的很多事情不是那么轻易就能做好的，要靠自己的不断努力和坚韧的毅力才能做好。
</w:t>
      </w:r>
    </w:p>
    <w:p/>
    <w:p>
      <w:pPr/>
      <w:r>
        <w:rPr>
          <w:rStyle w:val="myStyle"/>
        </w:rPr>
        <w:t xml:space="preserve">
	刚去的时候，我相信：既然有新的开始就会有新的收获。因此报到的当天我去的很早，并且很快就见到了x经理，接着就上了岗，于是我就跟着小x开始了以后的工作。我每天早晨7：40到下午6：00下班，刚来的这几天还能受得了，可紧接的以后的时间就特别的累，每天骑着自己的爱车，载着自己疲惫的身躯回到学校，连饭都不想吃，就想好好的睡一觉。可时间长了，我却接受了时间对我的考验。店里的那些人都特别好接触，有时我们也开一下玩笑，但谁都没有被戏弄的感觉，尤其是娟姐跟苏哥最逗了，简直就是一对活宝，总让我们在一些烦闷的工作中解脱出来。有时候擦车也特让我郁闷，xxxx的车最低的也有1.425米，而我的个子小，够不着车顶，每天只擦车身，不擦车顶，总是不能完整的擦完一辆车。
</w:t>
      </w:r>
    </w:p>
    <w:p/>
    <w:p>
      <w:pPr/>
      <w:r>
        <w:rPr>
          <w:rStyle w:val="myStyle"/>
        </w:rPr>
        <w:t xml:space="preserve">
	而我的主要任务就是擦车和洗车，顺便可以跟着销售员学习一些销售技巧，并且能够与顾客沟通，我生来就是一个比较腼腆的男孩子，有的时候虽然与顾客接触了，但总怕说错什么话，记得有一次，有一位顾客让我给他讲一下发动机，光听他所说的驾龄就比我的年纪大，当时我都有点傻了，不知道从哪里说起，也怕说错什么让人家笑话，也感觉他是不是故意在戏弄我，看我是新来的，幸亏当时小尹帮我解了围，可是我并不介意，这也许也是件好事，知道自己哪里是障碍，以后加以改正。就在实习的最后一天，我终于得到了一个彻底与顾客接触的机会，我拿着钥匙带顾客到车库看他想要的xx车，到了那里，我先为顾客简短的做了一下介绍，就开始回答他所提的问题。很快属于我们的时间过完了，我感觉自己答的还不错， 
这就是实习的现实成果。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2023-09-30T09:22:07+08:00</dcterms:created>
  <dcterms:modified xsi:type="dcterms:W3CDTF">2023-09-30T09:22:07+08:00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