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电话销售实习周记2000字</w:t>
      </w:r>
    </w:p>
    <w:p/>
    <w:p/>
    <w:p>
      <w:pPr/>
      <w:r>
        <w:rPr>
          <w:rStyle w:val="myStyle"/>
        </w:rPr>
        <w:t xml:space="preserve">
	实习，顾名思义，在实习中学习。在经过一段时间的学习之后，或者说当学习告一段落的时候，我们需要了解自己的所学需要或应当如何应用在实习中。最初的我，真的有些不大适应，从学生的角色一下转变到社会人的角色，从许多方面都要重新改变，重新树立自己的观念。
</w:t>
      </w:r>
    </w:p>
    <w:p/>
    <w:p>
      <w:pPr/>
      <w:r>
        <w:rPr>
          <w:rStyle w:val="myStyle"/>
        </w:rPr>
        <w:t xml:space="preserve">
	来这里已经快三个月了，慢慢的适应了这里的生活，也可以说是在挫折中学会了生活，确实如老师所说到了单位就没有学校的纯真简单的气氛了，在这里只有弥漫着"利益"的气氛。要想继续下去，只有不同的充实自己，完善自己，让自己尽快适应这里的一切，做好一名实习时为那个应尽的义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2023-06-03T08:27:56+08:00</dcterms:created>
  <dcterms:modified xsi:type="dcterms:W3CDTF">2023-06-03T08:27:56+08:00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