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2013年寒假实习报告范文汇总</w:t>
      </w:r>
    </w:p>
    <w:p/>
    <w:p/>
    <w:p>
      <w:pPr/>
      <w:r>
        <w:rPr>
          <w:rStyle w:val="myStyle"/>
        </w:rPr>
        <w:t xml:space="preserve">
	美好的假期即将来临，但是假期实习也即将来临，很多朋友是不是面临着写实习报告的困扰呢?下面实习报告范文网为大家提供一些优秀的寒假实习报告范文，包括大学生实习报告以及各专业实习报告，希望对大家有所帮助。网站内容时时更新，欢迎您收藏本网站，(crtl+d即可收藏本网站)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2023-09-17T09:57:02+08:00</dcterms:created>
  <dcterms:modified xsi:type="dcterms:W3CDTF">2023-09-17T09:57:02+08:00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