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综合部一月工作计划简短热门4篇</w:t>
      </w:r>
    </w:p>
    <w:p/>
    <w:p/>
    <w:p>
      <w:pPr/>
      <w:r>
        <w:rPr>
          <w:rStyle w:val="myStyle"/>
        </w:rPr>
        <w:t xml:space="preserve">
	精选优质文章我们推荐了一篇关于“综合部一月工作计划简短”的好文，本文供你阅读参考，并请收藏。为了避免工作出现问题需要提前制定方案并准备好资料，工作计划在我们的工作中是非常重要的。工作计划有助于我们更顺利地完成安排的任务。
</w:t>
      </w:r>
    </w:p>
    <w:p/>
    <w:p>
      <w:pPr>
        <w:jc w:val="center"/>
      </w:pPr>
      <w:r>
        <w:rPr>
          <w:rStyle w:val="myStyleh4"/>
        </w:rPr>
        <w:t xml:space="preserve">综合部一月工作计划简短 篇1</w:t>
      </w:r>
    </w:p>
    <w:p/>
    <w:p>
      <w:pPr/>
      <w:r>
        <w:rPr>
          <w:rStyle w:val="myStyle"/>
        </w:rPr>
        <w:t xml:space="preserve">
	七月份行政综合部工作计划如下：
</w:t>
      </w:r>
    </w:p>
    <w:p/>
    <w:p>
      <w:pPr/>
      <w:r>
        <w:rPr>
          <w:rStyle w:val="myStyle"/>
        </w:rPr>
        <w:t xml:space="preserve">
	1、负责本部的行政管理和日常事务，协助张老师搞好各部门之间的综合协调，落实公司规章制度，沟通内外联系，保证上情下达和下情上报，负责对会议文件决定的事项进行催办，查办和落实，负责全公司组织系统及工作职责研讨和修订。
</w:t>
      </w:r>
    </w:p>
    <w:p/>
    <w:p>
      <w:pPr/>
      <w:r>
        <w:rPr>
          <w:rStyle w:val="myStyle"/>
        </w:rPr>
        <w:t xml:space="preserve">
	2、人力资源管理与开发。
</w:t>
      </w:r>
    </w:p>
    <w:p/>
    <w:p>
      <w:pPr/>
      <w:r>
        <w:rPr>
          <w:rStyle w:val="myStyle"/>
        </w:rPr>
        <w:t xml:space="preserve">
	3、负责公司各项规章制度的修订，制定及检查监督。
</w:t>
      </w:r>
    </w:p>
    <w:p/>
    <w:p>
      <w:pPr/>
      <w:r>
        <w:rPr>
          <w:rStyle w:val="myStyle"/>
        </w:rPr>
        <w:t xml:space="preserve">
	运用刚柔并济的管理模式，制定一套符合企业自身的管理制度，运用权利和组织系统，强行进行指挥、控制、命令、硬性管理来达到目的。
</w:t>
      </w:r>
    </w:p>
    <w:p/>
    <w:p>
      <w:pPr/>
      <w:r>
        <w:rPr>
          <w:rStyle w:val="myStyle"/>
        </w:rPr>
        <w:t xml:space="preserve">
	4、负责总务管理
</w:t>
      </w:r>
    </w:p>
    <w:p/>
    <w:p>
      <w:pPr/>
      <w:r>
        <w:rPr>
          <w:rStyle w:val="myStyle"/>
        </w:rPr>
        <w:t xml:space="preserve">
	没有后勤的保障，就保证不了生产稳定正常的进行。首先要制定相关制度，加强对宿舍、食堂、水电、办公用品、零星修缮、部分固定资产、卫生、环境、车辆的管理。
</w:t>
      </w:r>
    </w:p>
    <w:p/>
    <w:p>
      <w:pPr/>
      <w:r>
        <w:rPr>
          <w:rStyle w:val="myStyle"/>
        </w:rPr>
        <w:t xml:space="preserve">
	5、安全保卫
</w:t>
      </w:r>
    </w:p>
    <w:p/>
    <w:p>
      <w:pPr/>
      <w:r>
        <w:rPr>
          <w:rStyle w:val="myStyle"/>
        </w:rPr>
        <w:t xml:space="preserve">
	加强对人员进出、公务访客、车辆物品出入、消防安全、防盗防灾、职业安全防护等的管理，同时对员工进行安全教育，贯彻“安全第一”“预防为主”的指导思想，创造一个安宁祥和的工作、生活环境，保证公司员工的生命财产安全。
</w:t>
      </w:r>
    </w:p>
    <w:p/>
    <w:p>
      <w:pPr/>
      <w:r>
        <w:rPr>
          <w:rStyle w:val="myStyle"/>
        </w:rPr>
        <w:t xml:space="preserve">
	6、强调企业精神，创建公司的企业文化
</w:t>
      </w:r>
    </w:p>
    <w:p/>
    <w:p>
      <w:pPr/>
      <w:r>
        <w:rPr>
          <w:rStyle w:val="myStyle"/>
        </w:rPr>
        <w:t xml:space="preserve">
	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
</w:t>
      </w:r>
    </w:p>
    <w:p/>
    <w:p>
      <w:pPr>
        <w:jc w:val="center"/>
      </w:pPr>
      <w:r>
        <w:rPr>
          <w:rStyle w:val="myStyleh4"/>
        </w:rPr>
        <w:t xml:space="preserve">综合部一月工作计划简短 篇2</w:t>
      </w:r>
    </w:p>
    <w:p/>
    <w:p>
      <w:pPr/>
      <w:r>
        <w:rPr>
          <w:rStyle w:val="myStyle"/>
        </w:rPr>
        <w:t xml:space="preserve">
	一、加强基础管理，为领导和员工创造良好的工作环境
</w:t>
      </w:r>
    </w:p>
    <w:p/>
    <w:p>
      <w:pPr/>
      <w:r>
        <w:rPr>
          <w:rStyle w:val="myStyle"/>
        </w:rPr>
        <w:t xml:space="preserve">
	为领导和员工创造一个良好的工作环境是行政部重要工作内容之一。一年来，行政部结合工作实际，认真履行工作职责，加强与其他部门的协调与沟通，使行政部基础管理工作基本实现了规范化，相关工作达到了优质、高效，为公司各项工作的开展创造了良好条件。如：建立了员工人事档案、业绩考评档案、培训档案、女职工健康档案、工会会员档案等86份;全年收、发文件380份，并对领导批示的公文做到及时处理，从不拖拉;完成年中、年末报表及总结30余份;坚持精打细算的原则，行政部全年打印文字表格2500张，节约打印费用万余元;组织和协助组织召开各种会议30多场，做到会前有准备，会后有记录;接待来客来访230人次，未受到一起投诉;负责公司办公用品的领用和26台电脑及打印机的维护;协助领导慰问和看望员工60人次;组织开展文体、读书、竞赛等活动7次。行政部在接人待物、优化办公环境、保证文字质量等方面做到了尽职尽责，树立了良好房产人形象，起到了窗口作用。
</w:t>
      </w:r>
    </w:p>
    <w:p/>
    <w:p>
      <w:pPr/>
      <w:r>
        <w:rPr>
          <w:rStyle w:val="myStyle"/>
        </w:rPr>
        <w:t xml:space="preserve">
	二、加强服务，树立良好风气
</w:t>
      </w:r>
    </w:p>
    <w:p/>
    <w:p>
      <w:pPr/>
      <w:r>
        <w:rPr>
          <w:rStyle w:val="myStyle"/>
        </w:rPr>
        <w:t xml:space="preserve">
	服务是始终贯穿行政部工作的，行政部工作的核心就是搞好“三个服务”，即为领导服务、为员工服务、为客户服务。服务工作搞得好与否，能不能让领导、员工和客户满意，是衡量行政部工作的基本标准。一年来，我们围绕中心工作，力争在服务工作方面做到三个突破：
</w:t>
      </w:r>
    </w:p>
    <w:p/>
    <w:p>
      <w:pPr/>
      <w:r>
        <w:rPr>
          <w:rStyle w:val="myStyle"/>
        </w:rPr>
        <w:t xml:space="preserve">
	一是在主动服务上有所突破。突出一个“早”字、体现一个“快”字、做到一个“好”字。“早”就是改变领导不交不办、不说不干的被动倾向，对公司工作的重点、难点和热点问题，力求考虑在前、服务在前。特别是行政部分管的六大员工作，工作有计划，落实有措施，完成有总结，做到了积极主动。“快”就是提倡马上就办的精神，进入角色快、深入实际快、反馈信息快，体现行政部工作的高效率和领导决策的科学性。日常工作及领导交办的临时性事物基本做到了及时处理及时反馈，当日事当日清就是我们对自己的要求。“好”就是对自己分管的工作能高质量地完成，让领导认可，员工满意。在协助配合其他部门工作上也坚持做到了积极热情不越位。二是在突出工作重点上有所突破。在工作计划中，每月都突出1-2个“重点”工作，做到工作有重点有创新，改变行政部工作“年年岁岁一个样、等待领导来安排”的习惯。三是在创新与工作作风上有所突破。在工作思路、工作方法等方面不断改进和创新，适应业务快速发展的需要，做到工作有新举措，推动行政部工作不断上水平、上台阶。切实转变行政部服务作风，提高办事效率，增强服务意识和奉献精神，一年来行政部人员为配合相关部门的工作多次加班加点。大力提倡文明办公，树立表率。
</w:t>
      </w:r>
    </w:p>
    <w:p/>
    <w:p>
      <w:pPr/>
      <w:r>
        <w:rPr>
          <w:rStyle w:val="myStyle"/>
        </w:rPr>
        <w:t xml:space="preserve">
	三、加强学习，形成良好的学习氛围
</w:t>
      </w:r>
    </w:p>
    <w:p/>
    <w:p>
      <w:pPr/>
      <w:r>
        <w:rPr>
          <w:rStyle w:val="myStyle"/>
        </w:rPr>
        <w:t xml:space="preserve">
	公司能否持续发展、行政部工作能否高效运转，关键在人。行政部人员要具备很强的工作能力和保持行政部高效运转，就必须为切实履行好自身职责及时“充电”，做到基本知识笃学、本职业务知识深学、修身知识勤学、急需知识先学，不断补充政治、经济、管理、法律等方面的知识和深入钻研行政部业务知识。一年来，我们从加强自身学习入手，制订学习计划，先后参加了办公文秘、劳资员、安规、公司业务流程、会计继续教育等培训，切实加强了理论、业务学习的自觉性，形成了良好的学习氛围。
</w:t>
      </w:r>
    </w:p>
    <w:p/>
    <w:p>
      <w:pPr/>
      <w:r>
        <w:rPr>
          <w:rStyle w:val="myStyle"/>
        </w:rPr>
        <w:t xml:space="preserve">
	四、认真履行专(兼)干职责
</w:t>
      </w:r>
    </w:p>
    <w:p/>
    <w:p>
      <w:pPr/>
      <w:r>
        <w:rPr>
          <w:rStyle w:val="myStyle"/>
        </w:rPr>
        <w:t xml:space="preserve">
	1、党风廉政建设、安全生产、员工培训等工作切实关系到公司的全面发展，行政部担任着专(兼)干工作并认真履行其职责。
</w:t>
      </w:r>
    </w:p>
    <w:p/>
    <w:p>
      <w:pPr/>
      <w:r>
        <w:rPr>
          <w:rStyle w:val="myStyle"/>
        </w:rPr>
        <w:t xml:space="preserve">
	2、培训工作：为了能切实提高员工素质,以更好地适应市场竞争,我公司一直把优化人员结构和提高员工素质与企业发展目标紧密结合,并做为公司可持续发展的重要举措。大力开展“员工素质提升年”活动，把培训工作的规划纳入企业整体的发展规划之中，加强对员工政治理论和专业技能等方面的培训。全员培训率达到100%。
</w:t>
      </w:r>
    </w:p>
    <w:p/>
    <w:p>
      <w:pPr/>
      <w:r>
        <w:rPr>
          <w:rStyle w:val="myStyle"/>
        </w:rPr>
        <w:t xml:space="preserve">
	3、人力资源管理工作:起草完善了公司行政管理制度、员工手则、绩效考评细则、开发奖励细则等各项规章制度;协助营销部完成人员招聘工作;完成了公司人员调进调出的人事管理工作;按时完成了劳资月度、年度报表的上报工作。
</w:t>
      </w:r>
    </w:p>
    <w:p/>
    <w:p>
      <w:pPr/>
      <w:r>
        <w:rPr>
          <w:rStyle w:val="myStyle"/>
        </w:rPr>
        <w:t xml:space="preserve">
	过去的一年，在公司领导的重视和指导下，得到了各部门的大力协助下，行政部取得了一定的成绩。尽管我们取得了一定成绩但仍存在着很多不足之处，主要表现在以下几个方面：一是由于行政部人少事多，工作上常常事无巨细，每项工作主观上都希望能完成得，但由于人手少，能力有限，不能把每件事情都做到尽善尽美。二是对公司各部门有些工作了解得不够深入，对存在的问题掌握真实情况不够全面，从而对领导决策应起到的参谋助手作用发挥不够。三是抓制度落实不够，由于公司事物繁杂，下基层检查不多，因而存在一定的重制度建设，轻制度落实现象。四是公司宣传力度有待加强。五是对公司其他专业业务学习抓得不够。这些都需要我们在今后的工作中切实加以解决。
</w:t>
      </w:r>
    </w:p>
    <w:p/>
    <w:p>
      <w:pPr>
        <w:jc w:val="center"/>
      </w:pPr>
      <w:r>
        <w:rPr>
          <w:rStyle w:val="myStyleh4"/>
        </w:rPr>
        <w:t xml:space="preserve">综合部一月工作计划简短 篇3</w:t>
      </w:r>
    </w:p>
    <w:p/>
    <w:p>
      <w:pPr/>
      <w:r>
        <w:rPr>
          <w:rStyle w:val="myStyle"/>
        </w:rPr>
        <w:t xml:space="preserve">
	根据xx市物业管理的现状，结合我司在管楼盘的实际情况，为不断提高物业管理服务水平和质量，加强员工队伍综合素质修养和提高综合管理能力，加强与业主的沟通及合作，不断增进与业主之间的了解，满足业主的需求，不断提高业主的满意度，以最小的成本为公司获取最大的社会效益、环境效益和经济效益，特此，管理部拟定20XX年5月份的工作计划如下：
</w:t>
      </w:r>
    </w:p>
    <w:p/>
    <w:p>
      <w:pPr/>
      <w:r>
        <w:rPr>
          <w:rStyle w:val="myStyle"/>
        </w:rPr>
        <w:t xml:space="preserve">
	一、严格例行检查制度
</w:t>
      </w:r>
    </w:p>
    <w:p/>
    <w:p>
      <w:pPr/>
      <w:r>
        <w:rPr>
          <w:rStyle w:val="myStyle"/>
        </w:rPr>
        <w:t xml:space="preserve">
	根据我司服务宗旨的要求例行季度检查制度，严格按照各项标准对各个管理处的工作进行监督检查，对未达标准的项目提出建设性的建议，同时向管理处发出限期整改通知。对未按照要求及时整改者，将根据公司的有关规定严格作出相应的处罚。
</w:t>
      </w:r>
    </w:p>
    <w:p/>
    <w:p>
      <w:pPr/>
      <w:r>
        <w:rPr>
          <w:rStyle w:val="myStyle"/>
        </w:rPr>
        <w:t xml:space="preserve">
	二、认真贯彻执行我司的ISO9001：20xx质量管理体系，完善各管理处的档案资料
</w:t>
      </w:r>
    </w:p>
    <w:p/>
    <w:p>
      <w:pPr/>
      <w:r>
        <w:rPr>
          <w:rStyle w:val="myStyle"/>
        </w:rPr>
        <w:t xml:space="preserve">
	各管理处按照全国物业管理优秀小区（大厦）的标准完善档案资料，管理部对管理处的档案资料做出定期检查制度（月度检查），对未完成的管理处提供指导和协助。
</w:t>
      </w:r>
    </w:p>
    <w:p/>
    <w:p>
      <w:pPr/>
      <w:r>
        <w:rPr>
          <w:rStyle w:val="myStyle"/>
        </w:rPr>
        <w:t xml:space="preserve">
	三、做好迎接“市优”、“省优”评比的准备
</w:t>
      </w:r>
    </w:p>
    <w:p/>
    <w:p>
      <w:pPr/>
      <w:r>
        <w:rPr>
          <w:rStyle w:val="myStyle"/>
        </w:rPr>
        <w:t xml:space="preserve">
	随我司工作日新月异的进步，我司将于20XX年度上报部分项目参加“市优”、“省优”的评比，“市优”、“省优”的评比将标志我司服务工作步上一个新台阶。所以，管理部将协助参加评比项目做好一切迎接评比的准备，尽最大的努力完成公司的预定指标。
</w:t>
      </w:r>
    </w:p>
    <w:p/>
    <w:p>
      <w:pPr/>
      <w:r>
        <w:rPr>
          <w:rStyle w:val="myStyle"/>
        </w:rPr>
        <w:t xml:space="preserve">
	四、提高管理费和停车收费率
</w:t>
      </w:r>
    </w:p>
    <w:p/>
    <w:p>
      <w:pPr/>
      <w:r>
        <w:rPr>
          <w:rStyle w:val="myStyle"/>
        </w:rPr>
        <w:t xml:space="preserve">
	管理费是支持物业管理工作运转的根本，服务再好，评价再高，如管理费收费率低下，一切将是空谈，同时，管理费的收取率高也是服务工作效率好的标志。上个月我司的物业管理费收费率相当不理想，故在5月份里，管理部将把收费率列为首要解决的问题。管理部将协助各个管理处把收费率提高，催收物业管理费的计划有：
</w:t>
      </w:r>
    </w:p>
    <w:p/>
    <w:p>
      <w:pPr/>
      <w:r>
        <w:rPr>
          <w:rStyle w:val="myStyle"/>
        </w:rPr>
        <w:t xml:space="preserve">
	1、对各个管理处汇总的管理费收费情况进行分析；
</w:t>
      </w:r>
    </w:p>
    <w:p/>
    <w:p>
      <w:pPr/>
      <w:r>
        <w:rPr>
          <w:rStyle w:val="myStyle"/>
        </w:rPr>
        <w:t xml:space="preserve">
	2、对催收费人员进行催收费技巧的培训；
</w:t>
      </w:r>
    </w:p>
    <w:p/>
    <w:p>
      <w:pPr/>
      <w:r>
        <w:rPr>
          <w:rStyle w:val="myStyle"/>
        </w:rPr>
        <w:t xml:space="preserve">
	3、协助管理处上门催缴管理费；
</w:t>
      </w:r>
    </w:p>
    <w:p/>
    <w:p>
      <w:pPr/>
      <w:r>
        <w:rPr>
          <w:rStyle w:val="myStyle"/>
        </w:rPr>
        <w:t xml:space="preserve">
	4、通过停水停电等措施促使钉子户缴纳管理费；
</w:t>
      </w:r>
    </w:p>
    <w:p/>
    <w:p>
      <w:pPr/>
      <w:r>
        <w:rPr>
          <w:rStyle w:val="myStyle"/>
        </w:rPr>
        <w:t xml:space="preserve">
	5、通过法律途径追讨。
</w:t>
      </w:r>
    </w:p>
    <w:p/>
    <w:p>
      <w:pPr/>
      <w:r>
        <w:rPr>
          <w:rStyle w:val="myStyle"/>
        </w:rPr>
        <w:t xml:space="preserve">
	五、跟进工程维修和外包合同的实施
</w:t>
      </w:r>
    </w:p>
    <w:p/>
    <w:p>
      <w:pPr/>
      <w:r>
        <w:rPr>
          <w:rStyle w:val="myStyle"/>
        </w:rPr>
        <w:t xml:space="preserve">
	及时了解和跟进外包工程和合同的落实情况，对未达标者采取强硬的措施促使其达标完成，确保我司的利益。
</w:t>
      </w:r>
    </w:p>
    <w:p/>
    <w:p>
      <w:pPr/>
      <w:r>
        <w:rPr>
          <w:rStyle w:val="myStyle"/>
        </w:rPr>
        <w:t xml:space="preserve">
	六、签订业务合同
</w:t>
      </w:r>
    </w:p>
    <w:p/>
    <w:p>
      <w:pPr/>
      <w:r>
        <w:rPr>
          <w:rStyle w:val="myStyle"/>
        </w:rPr>
        <w:t xml:space="preserve">
	规范存档各类合同资料，掌握合同资料的内容，及时续签到期的合同，同时在确保我司利益的前提下签订新的业务合同。
</w:t>
      </w:r>
    </w:p>
    <w:p/>
    <w:p>
      <w:pPr/>
      <w:r>
        <w:rPr>
          <w:rStyle w:val="myStyle"/>
        </w:rPr>
        <w:t xml:space="preserve">
	七、组织员工培训，为员工提高自我综合素质搭建学习的平台
</w:t>
      </w:r>
    </w:p>
    <w:p/>
    <w:p>
      <w:pPr/>
      <w:r>
        <w:rPr>
          <w:rStyle w:val="myStyle"/>
        </w:rPr>
        <w:t xml:space="preserve">
	各管理处制定出员工培训的计划并落实，管理部负责监督其实施，必要时管理部安排人员参与，做好培训的存档记录，同时上交培训资料和培训记录。管理部与外界联系，获取有利于员工发展的信息，为员工提升自我综合素质搭建学习的平台。
</w:t>
      </w:r>
    </w:p>
    <w:p/>
    <w:p>
      <w:pPr/>
      <w:r>
        <w:rPr>
          <w:rStyle w:val="myStyle"/>
        </w:rPr>
        <w:t xml:space="preserve">
	八、落实奖罚制度，以提高各管理处的服务水平
</w:t>
      </w:r>
    </w:p>
    <w:p/>
    <w:p>
      <w:pPr/>
      <w:r>
        <w:rPr>
          <w:rStyle w:val="myStyle"/>
        </w:rPr>
        <w:t xml:space="preserve">
	要求全体员工熟悉我司员工手册和各种规章制度，通过对优秀员工的评比、好人好事和突出贡献的奖励，以此激励员工做好本份职责的同时提升自我，同时通过各种处罚制度，限制员工的各种不良行为，以此提高我司的服务水平。
</w:t>
      </w:r>
    </w:p>
    <w:p/>
    <w:p>
      <w:pPr/>
      <w:r>
        <w:rPr>
          <w:rStyle w:val="myStyle"/>
        </w:rPr>
        <w:t xml:space="preserve">
	九、监督各管理处工作计划的落实
</w:t>
      </w:r>
    </w:p>
    <w:p/>
    <w:p>
      <w:pPr/>
      <w:r>
        <w:rPr>
          <w:rStyle w:val="myStyle"/>
        </w:rPr>
        <w:t xml:space="preserve">
	各管理处须按时做好年度总结和计划，管理部对管理处的年度总结和计划提出建设性和专业性的意见，同时监督其实施。未及时落实者，管理部督促和协助其按时完成。
</w:t>
      </w:r>
    </w:p>
    <w:p/>
    <w:p>
      <w:pPr/>
      <w:r>
        <w:rPr>
          <w:rStyle w:val="myStyle"/>
        </w:rPr>
        <w:t xml:space="preserve">
	十、开展多种经营
</w:t>
      </w:r>
    </w:p>
    <w:p/>
    <w:p>
      <w:pPr/>
      <w:r>
        <w:rPr>
          <w:rStyle w:val="myStyle"/>
        </w:rPr>
        <w:t xml:space="preserve">
	根据各楼盘的具体情况，通过开展多种经营，以增加公司和员工的收入，实现公司和员工利益最大化。开展多种经营如：广告招租、场地租用、房屋中介、代办业务等便民服务。（WWW.w286.cOM ）
</w:t>
      </w:r>
    </w:p>
    <w:p/>
    <w:p>
      <w:pPr/>
      <w:r>
        <w:rPr>
          <w:rStyle w:val="myStyle"/>
        </w:rPr>
        <w:t xml:space="preserve">
	十一、加强企业文化的建设
</w:t>
      </w:r>
    </w:p>
    <w:p/>
    <w:p>
      <w:pPr/>
      <w:r>
        <w:rPr>
          <w:rStyle w:val="myStyle"/>
        </w:rPr>
        <w:t xml:space="preserve">
	企业文化是一个企业的精髓，是凝聚人心的粘合剂，也是一个企业规范的重要体现，所以加强企业文化的建设是工作中不可忽略的组成部分。管理部向公司提出有关加强企业文化建设的意见，并积极配合落实完成。
</w:t>
      </w:r>
    </w:p>
    <w:p/>
    <w:p>
      <w:pPr/>
      <w:r>
        <w:rPr>
          <w:rStyle w:val="myStyle"/>
        </w:rPr>
        <w:t xml:space="preserve">
	十二、完成领导临时安排的任务，同时协助各部门完成其他工作
</w:t>
      </w:r>
    </w:p>
    <w:p/>
    <w:p>
      <w:pPr>
        <w:jc w:val="center"/>
      </w:pPr>
      <w:r>
        <w:rPr>
          <w:rStyle w:val="myStyleh4"/>
        </w:rPr>
        <w:t xml:space="preserve">综合部一月工作计划简短 篇4</w:t>
      </w:r>
    </w:p>
    <w:p/>
    <w:p>
      <w:pPr/>
      <w:r>
        <w:rPr>
          <w:rStyle w:val="myStyle"/>
        </w:rPr>
        <w:t xml:space="preserve">
	一、加强基础管理，为领导和员工创造良好的工作环境
</w:t>
      </w:r>
    </w:p>
    <w:p/>
    <w:p>
      <w:pPr/>
      <w:r>
        <w:rPr>
          <w:rStyle w:val="myStyle"/>
        </w:rPr>
        <w:t xml:space="preserve">
	为领导和员工创造一个良好的工作环境是行政部重要工作内容之一。一年来，行政部结合工作实际，认真履行工作职责，加强与其他部门的协调与沟通，使行政部基础管理工作基本实现了规范化，相关工作达到了优质、高效，为公司各项工作的开展创造了良好条件。如：建立了员工人事档案、业绩考评档案、培训档案、女职工健康档案、工会会员档案等86份;全年收、发文件380份，并对领导批示的公文做到及时处理，从不拖拉;完成年中、年末报表及总结30余份;坚持精打细算的原则，行政部全年打印文字表格2500张，节约打印费用万余元;组织和协助组织召开各种会议30多场，做到会前有准备，会后有记录;接待来客来访230人次，未受到一起投诉;负责公司办公用品的领用和26台电脑及打印机的维护;协助领导慰问和看望员工60人次;组织开展文体、读书、竞赛等活动7次。行政部在接人待物、优化办公环境、保证文字质量等方面做到了尽职尽责，树立了良好房产人形象，起到了窗口作用。
</w:t>
      </w:r>
    </w:p>
    <w:p/>
    <w:p>
      <w:pPr/>
      <w:r>
        <w:rPr>
          <w:rStyle w:val="myStyle"/>
        </w:rPr>
        <w:t xml:space="preserve">
	二、加强服务，树立良好风气
</w:t>
      </w:r>
    </w:p>
    <w:p/>
    <w:p>
      <w:pPr/>
      <w:r>
        <w:rPr>
          <w:rStyle w:val="myStyle"/>
        </w:rPr>
        <w:t xml:space="preserve">
	服务是始终贯穿行政部工作的，行政部工作的核心就是搞好“三个服务”，即为领导服务、为员工服务、为客户服务。服务工作搞得好与否，能不能让领导、员工和客户满意，是衡量行政部工作的基本标准。一年来，我们围绕中心工作，力争在服务工作方面做到三个突破：
</w:t>
      </w:r>
    </w:p>
    <w:p/>
    <w:p>
      <w:pPr/>
      <w:r>
        <w:rPr>
          <w:rStyle w:val="myStyle"/>
        </w:rPr>
        <w:t xml:space="preserve">
	一是在主动服务上有所突破。突出一个“早”字、体现一个“快”字、做到一个“好”字。“早”就是改变领导不交不办、不说不干的被动倾向，对公司工作的重点、难点和热点问题，力求考虑在前、服务在前。特别是行政部分管的六大员工作，工作有计划，落实有措施，完成有总结，做到了积极主动。“快”就是提倡马上就办的精神，进入角色快、深入实际快、反馈信息快，体现行政部工作的高效率和领导决策的科学性。日常工作及领导交办的临时性事物基本做到了及时处理及时反馈，当日事当日清就是我们对自己的要求。“好”就是对自己分管的工作能高质量地完成，让领导认可，员工满意。在协助配合其他部门工作上也坚持做到了积极热情不越位。二是在突出工作重点上有所突破。在工作计划中，每月都突出1-2个“重点”工作，做到工作有重点有创新，改变行政部工作“年年岁岁一个样、等待领导来安排”的习惯。三是在创新与工作作风上有所突破。在工作思路、工作方法等方面不断改进和创新，适应业务快速发展的需要，做到工作有新举措，推动行政部工作不断上水平、上台阶。切实转变行政部服务作风，提高办事效率，增强服务意识和奉献精神，一年来行政部人员为配合相关部门的工作多次加班加点。大力提倡文明办公，树立表率。
</w:t>
      </w:r>
    </w:p>
    <w:p/>
    <w:p>
      <w:pPr/>
      <w:r>
        <w:rPr>
          <w:rStyle w:val="myStyle"/>
        </w:rPr>
        <w:t xml:space="preserve">
	三、加强学习，形成良好的学习氛围
</w:t>
      </w:r>
    </w:p>
    <w:p/>
    <w:p>
      <w:pPr/>
      <w:r>
        <w:rPr>
          <w:rStyle w:val="myStyle"/>
        </w:rPr>
        <w:t xml:space="preserve">
	公司能否持续发展、行政部工作能否高效运转，关键在人。行政部人员要具备很强的工作能力和保持行政部高效运转，就必须为切实履行好自身职责及时“充电”，做到基本知识笃学、本职业务知识深学、修身知识勤学、急需知识先学，不断补充政治、经济、管理、法律等方面的知识和深入钻研行政部业务知识。一年来，我们从加强自身学习入手，制订学习计划，先后参加了办公文秘、劳资员、安规、公司业务流程、会计继续教育等培训，切实加强了理论、业务学习的自觉性，形成了良好的学习氛围。
</w:t>
      </w:r>
    </w:p>
    <w:p/>
    <w:p>
      <w:pPr/>
      <w:r>
        <w:rPr>
          <w:rStyle w:val="myStyle"/>
        </w:rPr>
        <w:t xml:space="preserve">
	四、认真履行专(兼)干职责
</w:t>
      </w:r>
    </w:p>
    <w:p/>
    <w:p>
      <w:pPr/>
      <w:r>
        <w:rPr>
          <w:rStyle w:val="myStyle"/>
        </w:rPr>
        <w:t xml:space="preserve">
	1、党风廉政建设、安全生产、员工培训等工作切实关系到公司的全面发展，行政部担任着专(兼)干工作并认真履行其职责。
</w:t>
      </w:r>
    </w:p>
    <w:p/>
    <w:p>
      <w:pPr/>
      <w:r>
        <w:rPr>
          <w:rStyle w:val="myStyle"/>
        </w:rPr>
        <w:t xml:space="preserve">
	2、培训工作：为了能切实提高员工素质,以更好地适应市场竞争,我公司一直把优化人员结构和提高员工素质与企业发展目标紧密结合,并做为公司可持续发展的重要举措。大力开展“员工素质提升年”活动，把培训工作的规划纳入企业整体的发展规划之中，加强对员工政治理论和专业技能等方面的培训。全员培训率达到100%。
</w:t>
      </w:r>
    </w:p>
    <w:p/>
    <w:p>
      <w:pPr/>
      <w:r>
        <w:rPr>
          <w:rStyle w:val="myStyle"/>
        </w:rPr>
        <w:t xml:space="preserve">
	3、人力资源管理工作:起草完善了公司行政管理制度、员工手则、绩效考评细则、开发奖励细则等各项规章制度;协助营销部完成人员招聘工作;完成了公司人员调进调出的人事管理工作;按时完成了劳资月度、年度报表的上报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2023-07-18T22:26:14+08:00</dcterms:created>
  <dcterms:modified xsi:type="dcterms:W3CDTF">2023-07-18T22:26:14+08:00</dcterms:modified>
</cp:coreProperties>
</file>

<file path=docProps/custom.xml><?xml version="1.0" encoding="utf-8"?>
<Properties xmlns="http://schemas.openxmlformats.org/officeDocument/2006/custom-properties" xmlns:vt="http://schemas.openxmlformats.org/officeDocument/2006/docPropsVTypes"/>
</file>