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社会实践工作总结怎么写1000字(通用12篇)</w:t>
      </w:r>
    </w:p>
    <w:p/>
    <w:p/>
    <w:p>
      <w:pPr>
        <w:jc w:val="center"/>
      </w:pPr>
      <w:r>
        <w:rPr>
          <w:rStyle w:val="myStyleh4"/>
        </w:rPr>
        <w:t xml:space="preserve">社会实践工作总结怎么写【篇1】</w:t>
      </w:r>
    </w:p>
    <w:p/>
    <w:p>
      <w:pPr/>
      <w:r>
        <w:rPr>
          <w:rStyle w:val="myStyle"/>
        </w:rPr>
        <w:t xml:space="preserve">
	4月4日，由四川农业大学农业经济研讨协会组织的清明下乡实践活动圆满结束。本次活动为期4天，农经协会17名会员参与其中。
</w:t>
      </w:r>
    </w:p>
    <w:p/>
    <w:p>
      <w:pPr/>
      <w:r>
        <w:rPr>
          <w:rStyle w:val="myStyle"/>
        </w:rPr>
        <w:t xml:space="preserve">
	“活动中真的懂得了，学到了，长大了。除了与村民交流，3号的拉练也让我记忆深刻，只有5个馒头，一瓶水，我们共同走了7个小时，即增加了我们队员之间的情谊，也锻炼了我的意志。在离开的时候看着奶奶和孩子们不舍的目光，突然有一种离家的感觉。”
</w:t>
      </w:r>
    </w:p>
    <w:p/>
    <w:p>
      <w:pPr/>
      <w:r>
        <w:rPr>
          <w:rStyle w:val="myStyle"/>
        </w:rPr>
        <w:t xml:space="preserve">
	3月31日在三位跟队的带领下，14名队员分为三组――调研组、支农组、文艺组，并推选出一名队长，负责本次实践活动的整体安排。31日下午，队员在雅安市雨城区李坝村整队出发，开始3天的实践调研活动。3日早上6：00，全队由李坝村出发前往雅安市区方向，中午1：00收队回到出发地――李坝村，结束长达7个小时的拉练，并准备晚上的文艺晚会。4日8：00全队17人全员回到学校。
</w:t>
      </w:r>
    </w:p>
    <w:p/>
    <w:p>
      <w:pPr/>
      <w:r>
        <w:rPr>
          <w:rStyle w:val="myStyle"/>
        </w:rPr>
        <w:t xml:space="preserve">
	“在实践活动中，我的交流能力和管理能力得到了提升。同时在支农调研的过程中，发现存在的一些问题，例如：李坝村造纸厂的倒闭，影响了村子里竹子的销售；村子了还存在一些危房等。”队长杜小平在与跟队交谈中说道。
</w:t>
      </w:r>
    </w:p>
    <w:p/>
    <w:p>
      <w:pPr/>
      <w:r>
        <w:rPr>
          <w:rStyle w:val="myStyle"/>
        </w:rPr>
        <w:t xml:space="preserve">
	在实践活动后，跟队何静很欣慰的对笔者说：“本次活动主要是希望从调查中帮助村子，同时也希望队员在实践中成长。值得高兴的是我们做到了，初步定在近期将联系一些购买竹子的商家，同时协会内部也在商议帮助村民们建立合作社的事情。总的来说，本次活动我很满意。”
</w:t>
      </w:r>
    </w:p>
    <w:p/>
    <w:p>
      <w:pPr>
        <w:jc w:val="center"/>
      </w:pPr>
      <w:r>
        <w:rPr>
          <w:rStyle w:val="myStyleh4"/>
        </w:rPr>
        <w:t xml:space="preserve">社会实践工作总结怎么写【篇2】</w:t>
      </w:r>
    </w:p>
    <w:p/>
    <w:p>
      <w:pPr/>
      <w:r>
        <w:rPr>
          <w:rStyle w:val="myStyle"/>
        </w:rPr>
        <w:t xml:space="preserve">
	铜冶镇位于河北省石家庄市中心城区西南部，镇域面积77。04平方公里，辖25个行政村，共有农村基层党组织25个，其中党总支3个，党支部22个。村“两委”干部169人，农村党员2352人，农村人口7。2万人。全镇财政收入20xx年首次过亿，20xx年突破5亿元。20xx年突破10亿元大关，年平均增长率达到23.6%。铜冶镇以雄厚的实力，先后被省政府确定为省级新型城镇化综合试点和重点培育的特色小城镇，被国家发改委等七部委列为全国重点镇，20xx年8月成功入选第二批全国特色小镇，20xx年入选全国最美特色小城镇50强，20xx年被评为产城融合生态宜居示范镇，20xx―20xx年连续四年入选“全国综合实力千强镇”。
</w:t>
      </w:r>
    </w:p>
    <w:p/>
    <w:p>
      <w:pPr/>
      <w:r>
        <w:rPr>
          <w:rStyle w:val="myStyle"/>
        </w:rPr>
        <w:t xml:space="preserve">
	对照“产业兴旺、生态宜居、乡风文明、治理有效、生活富裕”乡村振兴总要求，铜冶镇在党建引领乡村治理上还存在一定不足，主要表现在以下方面：
</w:t>
      </w:r>
    </w:p>
    <w:p/>
    <w:p>
      <w:pPr/>
      <w:r>
        <w:rPr>
          <w:rStyle w:val="myStyle"/>
        </w:rPr>
        <w:t xml:space="preserve">
	（一）农村基层党组织战斗力有待加强。部分村“两委”班子年龄老化、思想僵化、能力弱化，在违建拆除、村貌提升、信访稳控等任务中，领导方式和工作方法滞后，甚至束手无策，任职多年村内面貌山河依旧；临近村“两委”换届选举，部分村干部存在“想自己升迁”的浮躁心态、“自己无望升迁”的失落心态、“等待领导升迁”的观望心态工作，缺乏工作热情。少部分党员，把自身混同于一般群众，在党委、政府安排的许多工作上，甚至觉悟还不如群众，放松对自身的要求，个人主义、自由主义严重，导致党群、干群关系紧张，影响农村社会稳定，制约农村发展。
</w:t>
      </w:r>
    </w:p>
    <w:p/>
    <w:p>
      <w:pPr/>
      <w:r>
        <w:rPr>
          <w:rStyle w:val="myStyle"/>
        </w:rPr>
        <w:t xml:space="preserve">
	（二）农村治理体制有待完善。自治体制需要完善。群众利益表达渠道不畅通，群众诉求回应不及时，利益诉求收集、整合及传达能力都存在一些问题，使村民诉求表达出现一定程度偏差，容易发生信访问题。德治传统日渐式微。随着乡村社会的发展，市场经济价值原则的渗透，利益原则取代传统价值原则，传统价值观念遭到普遍怀疑，部分村民的价值观趋向功利化，占小便宜、追求利益思想日盛。
</w:t>
      </w:r>
    </w:p>
    <w:p/>
    <w:p>
      <w:pPr/>
      <w:r>
        <w:rPr>
          <w:rStyle w:val="myStyle"/>
        </w:rPr>
        <w:t xml:space="preserve">
	（三）农村集体收入有待壮大。村级经济收入少底子薄。大部分村项目“小、散、弱”，在进行土地开发过程中，没有在“统一规划，统一开发，统一招商”的思路下进行大开发和大整合，使有限的人力、物力、财力进一步分散。村级经济发展不平衡，去年南铜冶村年收入685万元的同时，西任村仅41万元，约是南铜冶村年收入的十七分之一。村级经济收支不平衡，平均收入小于平均支出，缺少经济积累，部分村集体经济年年挣、年年光，有富余也给村民们发了福利，党委、政府安排下的工作没钱推动。
</w:t>
      </w:r>
    </w:p>
    <w:p/>
    <w:p>
      <w:pPr/>
      <w:r>
        <w:rPr>
          <w:rStyle w:val="myStyle"/>
        </w:rPr>
        <w:t xml:space="preserve">
	近年来，区委坚持党建引领，通过开展“不忘初心、牢记使命”主题教育常态化，严格按照“三性”要求，高质量组织召开“三会一课”和党建年会，推进农村党组织生活规范化，开展整治“两侵”专项行动等一系列活动，农村基层党组织凝聚力进一步提升、村集体经济得到进一步发展、各项重点工作进一步推进，为此，在接下来的工作中，铜冶镇将继续坚持党建引领，不断完善基层治理机制，聚焦解决问题，实施“三大行动”、推动“三治融合”、着手打造“三力”，逐步形成党组织领导下的基层治理新格局，助力乡村振兴。
</w:t>
      </w:r>
    </w:p>
    <w:p/>
    <w:p>
      <w:pPr/>
      <w:r>
        <w:rPr>
          <w:rStyle w:val="myStyle"/>
        </w:rPr>
        <w:t xml:space="preserve">
	（一）实施“三大行动”，筑牢乡村治理战斗堡垒
</w:t>
      </w:r>
    </w:p>
    <w:p/>
    <w:p>
      <w:pPr/>
      <w:r>
        <w:rPr>
          <w:rStyle w:val="myStyle"/>
        </w:rPr>
        <w:t xml:space="preserve">
	只有把农村党组织建设得更加坚强有力，始终把稳船舵，乡村振兴的这艘航船才能行稳致远。铜冶镇在接下来的工作中，将坚持以提升组织力为重点，进一步建强基层党组织，着力培养一批“带头人”，充分发挥党员示范带头作用，组织动员广大党员群众投身乡村振兴实践。
</w:t>
      </w:r>
    </w:p>
    <w:p/>
    <w:p>
      <w:pPr/>
      <w:r>
        <w:rPr>
          <w:rStyle w:val="myStyle"/>
        </w:rPr>
        <w:t xml:space="preserve">
	首先是“领头羊”行动。南甘子、南故邑村能够实现由乱到治，最大的特点就是选出了敢想敢干的优秀党组织书记。为此，铜冶镇将继续全面开展领头羊选拔工程。加强人才储备。以“青年人才库”建设为抓手，把农村里有知识、懂技术、有能力、有担当的年轻人通通吸引过来，参与到村级建设当中。选贤任能。以换届选举为契机，把不想担当、不愿得罪人、不用心推进工作的支部书记换下去，给想干事、能干事的干部提供舞台。开展党建“大比武”。支书现场比武打擂，学经验、找差距、看不足，调动村党支部书记“撸起袖子加油干”的工作激情。
</w:t>
      </w:r>
    </w:p>
    <w:p/>
    <w:p>
      <w:pPr/>
      <w:r>
        <w:rPr>
          <w:rStyle w:val="myStyle"/>
        </w:rPr>
        <w:t xml:space="preserve">
	其次是“党员联系群众”行动。目前铜冶镇25村全部建立建立党员“包片联户”制度，每名党员包联15―20户群众，及时收集民情民意、协调解决诉求难题，下一步要将机构改革后的组织、综治、安监、环保等部门设立的网格进行合并，统一纳入“包片联户”内容。组织每名党员每月按照政策宣讲、志愿服务、矛盾调解、垃圾分类、移风易俗五项职责走访一次包联户，做到“四必访、四必到”（困难家庭必访，危重病人家庭必访，空巢老人和留守儿童家庭必访，信访户必访；群众有不满情绪必到，有突发事件必到，有婚丧事件必到，有矛盾纠纷必到），切实畅通村民与村干部沟通交流渠道，及时了解村民诉求和期盼。
</w:t>
      </w:r>
    </w:p>
    <w:p/>
    <w:p>
      <w:pPr/>
      <w:r>
        <w:rPr>
          <w:rStyle w:val="myStyle"/>
        </w:rPr>
        <w:t xml:space="preserve">
	最后是“服务提升”行动。落实机关党组织和党员干部进村（社区）“双报到”制度，积极开展志愿服务党员先行活动。将每个月的第二个星期六设立为“党员志愿服务日”，组织各村、各社区党员开展洁美家园行动、镇域文明和谐创建活动，不断巩固“双创”成果；开展便民助民服务，让党员身影处处体现；开展困难帮扶服务，为困难群众解决实际问题，感受组织温暖。通过一系列志愿服务，拓宽党员干部服务群众的渠道，增多群众了解党组织的途径，促使党群关系进一步融洽。
</w:t>
      </w:r>
    </w:p>
    <w:p/>
    <w:p>
      <w:pPr/>
      <w:r>
        <w:rPr>
          <w:rStyle w:val="myStyle"/>
        </w:rPr>
        <w:t xml:space="preserve">
	（二）推动“三治融合”，探索乡村治理崭新模式
</w:t>
      </w:r>
    </w:p>
    <w:p/>
    <w:p>
      <w:pPr/>
      <w:r>
        <w:rPr>
          <w:rStyle w:val="myStyle"/>
        </w:rPr>
        <w:t xml:space="preserve">
	党的十九大报告提出，要加强农村基层基础工作，健全自治、法治、德治相结合的乡村治理体系，这是新时代实施乡村振兴战略的重要内容。铜冶镇将全面扎实推进“三治融合”，以自治聚人心，以法治定正道，以德治树新风，加快实现“党群一心、村庄一新”百花齐放的生动局面。
</w:t>
      </w:r>
    </w:p>
    <w:p/>
    <w:p>
      <w:pPr/>
      <w:r>
        <w:rPr>
          <w:rStyle w:val="myStyle"/>
        </w:rPr>
        <w:t xml:space="preserve">
	一是抓自治，充分调动村民参与乡村治理。坚持阳光议事，让自治“实”起来。定期召开党员大会，村监会成员全程参与，监督党务、村务公开，强化村级权力运行，维护村庄稳定。建立村民代表议信访、老幼托管模式、“网络化+微信矩阵”快速响应机制等民主自治形式，对村民提出的问题建议、合理诉求第一时间快速响应，快速处置，真正让群众的事群众参与、群众解决，增加群众的获得感。
</w:t>
      </w:r>
    </w:p>
    <w:p/>
    <w:p>
      <w:pPr/>
      <w:r>
        <w:rPr>
          <w:rStyle w:val="myStyle"/>
        </w:rPr>
        <w:t xml:space="preserve">
	二是抓法治，规范乡村治理的刚性约束。严格执行村规民约。
</w:t>
      </w:r>
    </w:p>
    <w:p/>
    <w:p>
      <w:pPr/>
      <w:r>
        <w:rPr>
          <w:rStyle w:val="myStyle"/>
        </w:rPr>
        <w:t xml:space="preserve">
	结合时代特征、村民需求，全面清理检查旧版村规民约，并通过大喇叭、村务公开栏等多种形式进行深入宣传，形成“我制定，我签字，我承诺，我执行”的良好氛围，真正做到用村里的“小宪法”管人管事。法律顾问定期进村入户。各村聘请的专业律师作要定期与村名见面，做好村民土地政策咨询、合同签订等工作，引导村民形成办事依法、遇事找法、解决问题用法、化解矛盾靠法的法律思维。对于有矛盾倾向性矛头的村民及时给予法律上的解答，晓之以情、动之以法，将矛盾化解在萌芽状态。
</w:t>
      </w:r>
    </w:p>
    <w:p/>
    <w:p>
      <w:pPr/>
      <w:r>
        <w:rPr>
          <w:rStyle w:val="myStyle"/>
        </w:rPr>
        <w:t xml:space="preserve">
	三是抓德治，凝聚乡村治理正能量。搭建“德治”平台，通过建设新时代文明实践站、编撰村志、设立功德墙、评选“最美家庭”等途径，建设“德治”实体宣传阵地。同时，以美篇、公示栏、大喇叭广播站等为抓手，对村内好人好事进行宣传，构筑“线下实践站+线上微宣传”的新模式，充分发挥典型示范引领作用，让勤俭节约、诚实友善、尊老爱幼等传统美德焕发出新光彩，让文明乡风浸润美丽乡村。
</w:t>
      </w:r>
    </w:p>
    <w:p/>
    <w:p>
      <w:pPr/>
      <w:r>
        <w:rPr>
          <w:rStyle w:val="myStyle"/>
        </w:rPr>
        <w:t xml:space="preserve">
	（三）着手打造“三力”，加强乡村治理各项保障
</w:t>
      </w:r>
    </w:p>
    <w:p/>
    <w:p>
      <w:pPr/>
      <w:r>
        <w:rPr>
          <w:rStyle w:val="myStyle"/>
        </w:rPr>
        <w:t xml:space="preserve">
	人才缺乏、资金短缺、政策倾斜力度不够等因素逐渐成为农村地区发展的阻碍，使乡村治理面临的任务挑战仍然艰巨，为此铜冶镇将壮大人才队伍、加大资金投入、发挥政策优势，加强乡村治理体系和治理能力建设，为实现乡村振兴提供坚强保障。
</w:t>
      </w:r>
    </w:p>
    <w:p/>
    <w:p>
      <w:pPr/>
      <w:r>
        <w:rPr>
          <w:rStyle w:val="myStyle"/>
        </w:rPr>
        <w:t xml:space="preserve">
	壮大有“活力”的农村人才队伍。探索创建大学生回乡任职试点，通过第三方专业机构招聘选拔村支部书记助理，吸引本村大学生回乡参与村级治理，充实“两委”干部后备力量，进一步优化村干部年龄结构和学历水平。
</w:t>
      </w:r>
    </w:p>
    <w:p/>
    <w:p>
      <w:pPr/>
      <w:r>
        <w:rPr>
          <w:rStyle w:val="myStyle"/>
        </w:rPr>
        <w:t xml:space="preserve">
	强化有“合力”的政策资金保障。一是推进村集体资金有效利用，结合当前形势，重新修订农村集体资金资产资源管理制度，并探索建立村集体经济积累制度，强化制度管控，将村集体经济的每一分钱都用在“刀刃上”二是积极争取上级资金，吃透政策，时刻关注中央和省、市的政策动向，研读上级资金扶持政策，全面准备好各项资金的申报材料，千万百计争取上级项目支持资金最大化。
</w:t>
      </w:r>
    </w:p>
    <w:p/>
    <w:p>
      <w:pPr/>
      <w:r>
        <w:rPr>
          <w:rStyle w:val="myStyle"/>
        </w:rPr>
        <w:t xml:space="preserve">
	探索有“潜力”的发展路径。结合正在谋划中的特色产业发展大会，借鉴“农业+”模式，着力打造千亩高标准农田特色产业布局区、着力塑造认养体验现实版“开心农场”、着力建造四季水果采摘园，构建两轮驱动的乡村振兴和乡村治理大格局，驱动农村要素、市场、产业的优化升级，加快国家特色小镇的建设，推动文体农旅深度融合发展，为乡村振兴不断注入新活力。
</w:t>
      </w:r>
    </w:p>
    <w:p/>
    <w:p>
      <w:pPr>
        <w:jc w:val="center"/>
      </w:pPr>
      <w:r>
        <w:rPr>
          <w:rStyle w:val="myStyleh4"/>
        </w:rPr>
        <w:t xml:space="preserve">社会实践工作总结怎么写【篇3】</w:t>
      </w:r>
    </w:p>
    <w:p/>
    <w:p>
      <w:pPr/>
      <w:r>
        <w:rPr>
          <w:rStyle w:val="myStyle"/>
        </w:rPr>
        <w:t xml:space="preserve">
	时光如箭，岁月如梭。社会实践部本学期本着“自我管理、自我教育、自我服务”的指导方针，在院团委和学生会的指导下有序的进行，现已接近尾声。回顾半学年实践部工作的开展，整体情况良好，完成了学期初工作计划中的各项内容，在成功开展特色活动的同时适当进行了一些拓展与创新，基本达到预期效果。但同时也不得不意识到我们因工作经验不足而暴露的一些缺点和问题，需要在以后的工作中改正。
</w:t>
      </w:r>
    </w:p>
    <w:p/>
    <w:p>
      <w:pPr/>
      <w:r>
        <w:rPr>
          <w:rStyle w:val="myStyle"/>
        </w:rPr>
        <w:t xml:space="preserve">
	一、现将具体工作总结如下
</w:t>
      </w:r>
    </w:p>
    <w:p/>
    <w:p>
      <w:pPr/>
      <w:r>
        <w:rPr>
          <w:rStyle w:val="myStyle"/>
        </w:rPr>
        <w:t xml:space="preserve">
	本学期以来，我们主要做了以下几方面工作：
</w:t>
      </w:r>
    </w:p>
    <w:p/>
    <w:p>
      <w:pPr/>
      <w:r>
        <w:rPr>
          <w:rStyle w:val="myStyle"/>
        </w:rPr>
        <w:t xml:space="preserve">
	1、招新工作
</w:t>
      </w:r>
    </w:p>
    <w:p/>
    <w:p>
      <w:pPr/>
      <w:r>
        <w:rPr>
          <w:rStyle w:val="myStyle"/>
        </w:rPr>
        <w:t xml:space="preserve">
	在新学期开始，我部在团委和学生会的指导下，本着公平公正的原则，在全院范围内选取新干事。经过层层筛选，经团委同意，选择九名新干事，为我部补充了新鲜血液。完成招新工作后，我部集中组织新干事学习学生会规章制度。经过学习，我部干事对规章制度、日常工作有了初步的了解，在思想上形成一种为我院学生服务的态度。
</w:t>
      </w:r>
    </w:p>
    <w:p/>
    <w:p>
      <w:pPr/>
      <w:r>
        <w:rPr>
          <w:rStyle w:val="myStyle"/>
        </w:rPr>
        <w:t xml:space="preserve">
	2、组织迎新晚会
</w:t>
      </w:r>
    </w:p>
    <w:p/>
    <w:p>
      <w:pPr/>
      <w:r>
        <w:rPr>
          <w:rStyle w:val="myStyle"/>
        </w:rPr>
        <w:t xml:space="preserve">
	我部与学生会其他各部共同合作，组织筹备“最初的梦想”迎新晚会。在组织筹备中，我部新干事积极表现，与其他各部积极配合，及时完成了自己的任务。10月18日晚，迎新晚会在大操场成功举行。晚会节目精彩纷呈，在晚会过程中，广大师生感受到了华锐学院的热情与智慧。迎新晚会结束后，我部认真总结工作中的优点与缺点。干事们普遍认识到如何做一名合格的学生干部，并表示在活动中学到很多经验教训。
</w:t>
      </w:r>
    </w:p>
    <w:p/>
    <w:p>
      <w:pPr/>
      <w:r>
        <w:rPr>
          <w:rStyle w:val="myStyle"/>
        </w:rPr>
        <w:t xml:space="preserve">
	3、服务敬老院
</w:t>
      </w:r>
    </w:p>
    <w:p/>
    <w:p>
      <w:pPr/>
      <w:r>
        <w:rPr>
          <w:rStyle w:val="myStyle"/>
        </w:rPr>
        <w:t xml:space="preserve">
	为进一步弘扬中华民族尊老爱幼的传统美德，增强当代大学生的社会责任感。进一步实践“忠心献给祖国、爱心献给社会、关心献给他人、孝心献给父母、信心留给自己”的“五心”教育系列活动。11月6日上午，在我部组织下，在团委祁艳华老师的带领下，院学生会成员来到信阳市福音敬老院慰问老人。上午10时左右，学生会成员踏进了老人们生活的小小院落。在温暖的阳光下，老人们围坐在树下，一见到同学们，老人们都鼓起掌来表示热烈欢迎。我们围坐在他们中间，亲切地拉着老人的手唠家常。大家陪同老人聊天，并与老人们一起开展了丰富多彩的联谊活动。同学们认真地表演了自己的舞蹈，独唱等节目，博得满堂喝彩。暖暖的阳光下，同学们和老人聊天，看表演，许多老人乐得合不拢嘴。最后，学生会的成员们纷纷和老人们合影留念，在老人们紧握的双手和不舍的眼神中，结束了此次慰问活动。
</w:t>
      </w:r>
    </w:p>
    <w:p/>
    <w:p>
      <w:pPr/>
      <w:r>
        <w:rPr>
          <w:rStyle w:val="myStyle"/>
        </w:rPr>
        <w:t xml:space="preserve">
	本次活动不仅给福音敬老院的老人们带来了欢乐，也使学生会的成员们获益匪浅。他们不仅体会到了志愿服务的快乐，也深深地感受到了自己所担负的责任与义务。同学们纷纷表示今后要多参加这样的爱心活动，为社会贡献自己的一份力量。
</w:t>
      </w:r>
    </w:p>
    <w:p/>
    <w:p>
      <w:pPr/>
      <w:r>
        <w:rPr>
          <w:rStyle w:val="myStyle"/>
        </w:rPr>
        <w:t xml:space="preserve">
	4、参加“温暖茶话会”活动
</w:t>
      </w:r>
    </w:p>
    <w:p/>
    <w:p>
      <w:pPr/>
      <w:r>
        <w:rPr>
          <w:rStyle w:val="myStyle"/>
        </w:rPr>
        <w:t xml:space="preserve">
	12月8日晚，我部参加学生会在图书馆510教室举办的“温暖茶话会”活动。茶话会上，同学们相互交流了学习和工作中的收获与困惑。尤其是20xx级的学生干部，更是说出了自己的心声。他们认为自己加入学生会以来，各方面的能力都得到了锻炼和提高。同时，也对工作中遇到的困惑交流了认识，取长补短，为以后的学生会工作探讨了方式方法。
</w:t>
      </w:r>
    </w:p>
    <w:p/>
    <w:p>
      <w:pPr/>
      <w:r>
        <w:rPr>
          <w:rStyle w:val="myStyle"/>
        </w:rPr>
        <w:t xml:space="preserve">
	5、参加“学生干部培训班”学习
</w:t>
      </w:r>
    </w:p>
    <w:p/>
    <w:p>
      <w:pPr/>
      <w:r>
        <w:rPr>
          <w:rStyle w:val="myStyle"/>
        </w:rPr>
        <w:t xml:space="preserve">
	我部全体成员参加院团委组织的学生干部培训班学习活动。在培训班学习期间，我部全体成员深刻理解了什么是学生干部，如何做一名合格的学生干部。在学习班结束后，我部组织进一步加强自身的学习提高。
</w:t>
      </w:r>
    </w:p>
    <w:p/>
    <w:p>
      <w:pPr/>
      <w:r>
        <w:rPr>
          <w:rStyle w:val="myStyle"/>
        </w:rPr>
        <w:t xml:space="preserve">
	6、组织走访学生寝室
</w:t>
      </w:r>
    </w:p>
    <w:p/>
    <w:p>
      <w:pPr/>
      <w:r>
        <w:rPr>
          <w:rStyle w:val="myStyle"/>
        </w:rPr>
        <w:t xml:space="preserve">
	在学生会的指导下，我部多次组织走访学生寝室活动。在走访中关注学生学习、生活、身心等各方面问题。及时准确的反应了同学们提出的问题并宣传了学院的各种会议精神。当问到这几个月大学生活的感受时，同学们纷纷表示，他们已经基本适应大学生活，通过各种校园文化活动和与老师、师兄师姐们的交流，已经消除了最初的迷茫，有了明确的学习和生活目标，并正在努力为心中的目标奋斗着。谈及我院传统的女生月。同学们掩饰不住内心的激动，“学术交流会”、“健美操大赛”、社团活动以及各系女生月晚会等丰富多彩的校园文化活动给大学生活增添了一抹亮色，也让同学们加深了对学院的了解和热爱。
</w:t>
      </w:r>
    </w:p>
    <w:p/>
    <w:p>
      <w:pPr/>
      <w:r>
        <w:rPr>
          <w:rStyle w:val="myStyle"/>
        </w:rPr>
        <w:t xml:space="preserve">
	二、不足之处
</w:t>
      </w:r>
    </w:p>
    <w:p/>
    <w:p>
      <w:pPr/>
      <w:r>
        <w:rPr>
          <w:rStyle w:val="myStyle"/>
        </w:rPr>
        <w:t xml:space="preserve">
	1、对实践部以外的沟通做得不够，致使外部人员对本部的工作及其意义略有所误解。今后应高度发扬“低调做人，高调做事”的风格。
</w:t>
      </w:r>
    </w:p>
    <w:p/>
    <w:p>
      <w:pPr/>
      <w:r>
        <w:rPr>
          <w:rStyle w:val="myStyle"/>
        </w:rPr>
        <w:t xml:space="preserve">
	2、加强活动的宣传力度，进行全方位的，多角度，多媒体的宣传报道，把我院的社会实践工作作为一个品牌打出去。
</w:t>
      </w:r>
    </w:p>
    <w:p/>
    <w:p>
      <w:pPr/>
      <w:r>
        <w:rPr>
          <w:rStyle w:val="myStyle"/>
        </w:rPr>
        <w:t xml:space="preserve">
	3、提高活动的广泛参与性，和深层次的教育意义，真正实现社会实践这个平台对每个学生“无门槛化”。
</w:t>
      </w:r>
    </w:p>
    <w:p/>
    <w:p>
      <w:pPr/>
      <w:r>
        <w:rPr>
          <w:rStyle w:val="myStyle"/>
        </w:rPr>
        <w:t xml:space="preserve">
	4．举办活动时要考虑全面，免得影响效率。
</w:t>
      </w:r>
    </w:p>
    <w:p/>
    <w:p>
      <w:pPr/>
      <w:r>
        <w:rPr>
          <w:rStyle w:val="myStyle"/>
        </w:rPr>
        <w:t xml:space="preserve">
	三、结语
</w:t>
      </w:r>
    </w:p>
    <w:p/>
    <w:p>
      <w:pPr/>
      <w:r>
        <w:rPr>
          <w:rStyle w:val="myStyle"/>
        </w:rPr>
        <w:t xml:space="preserve">
	回顾这一学期所经历的风风雨雨,失去与所得,实践部各位成员都从中学会了许多,感悟了许多。新干事们从刚刚开始的青涩到现在的多方面思考问。的确，实践部有了很大的进步,这些进步是在院团工委工作之后从无形中所收获的,是团工委给了我部这样一个发展平台。它磨练了我们的毅力，锻炼了我们的意志。我们一直告诉自己:选择了就不放弃,选择了就要坚持到底!
</w:t>
      </w:r>
    </w:p>
    <w:p/>
    <w:p>
      <w:pPr>
        <w:jc w:val="center"/>
      </w:pPr>
      <w:r>
        <w:rPr>
          <w:rStyle w:val="myStyleh4"/>
        </w:rPr>
        <w:t xml:space="preserve">社会实践工作总结怎么写【篇4】</w:t>
      </w:r>
    </w:p>
    <w:p/>
    <w:p>
      <w:pPr/>
      <w:r>
        <w:rPr>
          <w:rStyle w:val="myStyle"/>
        </w:rPr>
        <w:t xml:space="preserve">
	七天的社会实践，我从初期准备阶段满怀憧憬的开始，到实践期间亲身经历的深刻体会，再到临行时依依不舍的结束，实践的每一天都让我感慨万分，收获良多。在暑期社会实践活动筹备阶段之前，我就经常听师兄说起过。每次听完师兄师姐们讲起社会实践时，那份快乐幸福总是洋溢在脸上。于是我决定要参与到暑期社会实践活动，我一定要亲身的去感受那份快乐。通过社会实践我可以趁此机会锻炼自己，提高各方面的能力；同时我也可以收获真挚的友情，建立真正的良好长久友谊。还有就是想借此机会提前接触社会，向当地的居民带去我们点滴的爱心，向社会奉献我们大学生应有的微薄力量。
</w:t>
      </w:r>
    </w:p>
    <w:p/>
    <w:p>
      <w:pPr/>
      <w:r>
        <w:rPr>
          <w:rStyle w:val="myStyle"/>
        </w:rPr>
        <w:t xml:space="preserve">
	从报名参与这次暑期社会实践活动开始，我就做好吃苦耐劳的准备，为了这次期盼已久的实践，就算再苦再累我都要坚持。现在实践结束了，整个实践的过程中，虽然有时我觉得自己做得不是很优秀，但我对自己的表现还是满意的。
</w:t>
      </w:r>
    </w:p>
    <w:p/>
    <w:p>
      <w:pPr/>
      <w:r>
        <w:rPr>
          <w:rStyle w:val="myStyle"/>
        </w:rPr>
        <w:t xml:space="preserve">
	吃苦耐劳的思想准备是真正投入到暑期社会实践活动的基本前提。所以，实践团组织为让大家做好思想方面的准备，从模拟阶段开始就对队员们严格要求，并对纪律方面制定了严格的规章制度。由于我是被分配到调研小组，其工作的主要职责是通过调查问卷的形式了解当地的一些教育情况，这是这次实践活动其中的一大项目。要进行调研，光靠我们调研组的几名成员是远远不够的，我们还需要大家每一名实践队员的帮忙。由于在惠城那边是由我来负责这里的调研工作，我尽量根据大家各自工作之余的时间来安排调研的人员。七月的天气烈日炎炎，大家都是浸泡在汗水中工作的，但大家还是任劳任怨。我想，大家的努力是我们模拟调研能够取得成功的一大因素。当然，团长的调配以及之前的模拟调研都使我们工作起来又减少了许多的麻烦。还有就是大家的积极服从安排很大的促进了这次的调研成功。所以说，一个组织如果没有了纪律，就如一盘散沙没有了水，怎样都捏不成一团泥。
</w:t>
      </w:r>
    </w:p>
    <w:p/>
    <w:p>
      <w:pPr/>
      <w:r>
        <w:rPr>
          <w:rStyle w:val="myStyle"/>
        </w:rPr>
        <w:t xml:space="preserve">
	就这样，模拟阶段严格的团队纪律制度让我们从思想上做好了吃苦耐劳的准备，为真正的暑期社会实践活动打好思想基础。
</w:t>
      </w:r>
    </w:p>
    <w:p/>
    <w:p>
      <w:pPr/>
      <w:r>
        <w:rPr>
          <w:rStyle w:val="myStyle"/>
        </w:rPr>
        <w:t xml:space="preserve">
	历经一周的模拟社会实践之后才开始我们真正的暑期社会实践活动。铁定的纪律是团长们组织领导好所有成员的坚强后盾，所有纪律中强调最多的是要与团队集体活动，严禁单独行动并且要注意形象。从头到尾，他们给大家灌输这种大局观念，渐渐地让我们形成了强烈的意识。毋庸置疑，这给我们真正的署期社会实践活动做好了思想的准备。
</w:t>
      </w:r>
    </w:p>
    <w:p/>
    <w:p>
      <w:pPr/>
      <w:r>
        <w:rPr>
          <w:rStyle w:val="myStyle"/>
        </w:rPr>
        <w:t xml:space="preserve">
	工作开展之后，我们赴惠来实践服务团的惠城小分队主要的工作职责有：项目调研和义教活动。为了能使大家参与到每个活动中，团长在每天晚上的小会议后总是重新安排人员的工作，让大家都能尽可能的参加各项工作，得到不同方面的锻炼，提高全方面的能力。
</w:t>
      </w:r>
    </w:p>
    <w:p/>
    <w:p>
      <w:pPr>
        <w:jc w:val="center"/>
      </w:pPr>
      <w:r>
        <w:rPr>
          <w:rStyle w:val="myStyleh4"/>
        </w:rPr>
        <w:t xml:space="preserve">社会实践工作总结怎么写【篇5】</w:t>
      </w:r>
    </w:p>
    <w:p/>
    <w:p>
      <w:pPr/>
      <w:r>
        <w:rPr>
          <w:rStyle w:val="myStyle"/>
        </w:rPr>
        <w:t xml:space="preserve">
	光阴似箭，一转眼，我们即将迎来了这学期工作的尾声。
</w:t>
      </w:r>
    </w:p>
    <w:p/>
    <w:p>
      <w:pPr/>
      <w:r>
        <w:rPr>
          <w:rStyle w:val="myStyle"/>
        </w:rPr>
        <w:t xml:space="preserve">
	在这学期里，我中文系社会实践创业部积极响应学校团委的号召，在老师的指导下，在中文系团总支的带领下，我部门积极和投入地开展并完成了各项工作。
</w:t>
      </w:r>
    </w:p>
    <w:p/>
    <w:p>
      <w:pPr/>
      <w:r>
        <w:rPr>
          <w:rStyle w:val="myStyle"/>
        </w:rPr>
        <w:t xml:space="preserve">
	一、常规工作紧抓不懈，井然有序。
</w:t>
      </w:r>
    </w:p>
    <w:p/>
    <w:p>
      <w:pPr/>
      <w:r>
        <w:rPr>
          <w:rStyle w:val="myStyle"/>
        </w:rPr>
        <w:t xml:space="preserve">
	在我部门的带领下，在各项日常工作中，环保小组的成员们的工作积极开展。简单的工作并没有降低大家的工作热情，始终如一，坚持不懈，并保证其有质量的完成各项工作。
</w:t>
      </w:r>
    </w:p>
    <w:p/>
    <w:p>
      <w:pPr/>
      <w:r>
        <w:rPr>
          <w:rStyle w:val="myStyle"/>
        </w:rPr>
        <w:t xml:space="preserve">
	1．我系环保小组每星期二到中文系的各个宿舍定时收废品，并作好登记工作。
</w:t>
      </w:r>
    </w:p>
    <w:p/>
    <w:p>
      <w:pPr/>
      <w:r>
        <w:rPr>
          <w:rStyle w:val="myStyle"/>
        </w:rPr>
        <w:t xml:space="preserve">
	2．环保小组还不定期的到辅导员、老师宿舍收废品，既方便了大多数老师，也为小组成员们提供了另一条渠道。
</w:t>
      </w:r>
    </w:p>
    <w:p/>
    <w:p>
      <w:pPr/>
      <w:r>
        <w:rPr>
          <w:rStyle w:val="myStyle"/>
        </w:rPr>
        <w:t xml:space="preserve">
	3．环保小组每隔一星期变卖一次废品，并做好每一次的变卖的登记，保证公平、公正、公开。
</w:t>
      </w:r>
    </w:p>
    <w:p/>
    <w:p>
      <w:pPr/>
      <w:r>
        <w:rPr>
          <w:rStyle w:val="myStyle"/>
        </w:rPr>
        <w:t xml:space="preserve">
	4．不定期的给环保小组的成员们开会，就其工作中存在的问题及时指出并改正。并为积极开拓出更为广泛的实践渠道进行讨论。
</w:t>
      </w:r>
    </w:p>
    <w:p/>
    <w:p>
      <w:pPr/>
      <w:r>
        <w:rPr>
          <w:rStyle w:val="myStyle"/>
        </w:rPr>
        <w:t xml:space="preserve">
	二、中文特色，创新新思路。
</w:t>
      </w:r>
    </w:p>
    <w:p/>
    <w:p>
      <w:pPr/>
      <w:r>
        <w:rPr>
          <w:rStyle w:val="myStyle"/>
        </w:rPr>
        <w:t xml:space="preserve">
	在老师、辅导员的指导与支持下，中文系勤工助学部在这学期成功创立。在团总支的带领下，勤工助学部开始了正常的运作。将环保小组、院系的实践成员、家教小组等统一一起，这不仅有利于将实践活动的更有系统的开展，也有利于管理进而为他们在工作中遇到的问题及时有效的为他们解决。勤工助学部将为了提供更广泛的渠道，收集了广大学生的创业意见，并不断与外界社会企业联系，为寻求更多的实践助学机会。这学期的主要工作有：
</w:t>
      </w:r>
    </w:p>
    <w:p/>
    <w:p>
      <w:pPr/>
      <w:r>
        <w:rPr>
          <w:rStyle w:val="myStyle"/>
        </w:rPr>
        <w:t xml:space="preserve">
	1、在各小学派发传单等形式，为家教进行宣传，并成功的推荐了中文系，更有其他系的学
</w:t>
      </w:r>
    </w:p>
    <w:p/>
    <w:p>
      <w:pPr/>
      <w:r>
        <w:rPr>
          <w:rStyle w:val="myStyle"/>
        </w:rPr>
        <w:t xml:space="preserve">
	生提供了机会。并跟踪服务他们的工作进展，了解其被服务同学及其家长的意见和同学们的意见，积极努力作好桥梁作用。
</w:t>
      </w:r>
    </w:p>
    <w:p/>
    <w:p>
      <w:pPr/>
      <w:r>
        <w:rPr>
          <w:rStyle w:val="myStyle"/>
        </w:rPr>
        <w:t xml:space="preserve">
	2、为烧烤租锅这活动做好最后冲刺，为同学们提供更好更方便的服务。
</w:t>
      </w:r>
    </w:p>
    <w:p/>
    <w:p>
      <w:pPr/>
      <w:r>
        <w:rPr>
          <w:rStyle w:val="myStyle"/>
        </w:rPr>
        <w:t xml:space="preserve">
	三、谦虚学习，自我批评。
</w:t>
      </w:r>
    </w:p>
    <w:p/>
    <w:p>
      <w:pPr/>
      <w:r>
        <w:rPr>
          <w:rStyle w:val="myStyle"/>
        </w:rPr>
        <w:t xml:space="preserve">
	在这学期中，也存在着不少的不足之处。由于勤工助学部的刚建立，进展较为缓慢，很多工作没能跟紧计划中的脚步。在统一管理各个成员时也不能够较为系统，比较松散。在分配实践工作中为能为更为广大需要帮助的学生提供岗位。岗位相对还较少。
</w:t>
      </w:r>
    </w:p>
    <w:p/>
    <w:p>
      <w:pPr/>
      <w:r>
        <w:rPr>
          <w:rStyle w:val="myStyle"/>
        </w:rPr>
        <w:t xml:space="preserve">
	四、立足现在，展望未来。
</w:t>
      </w:r>
    </w:p>
    <w:p/>
    <w:p>
      <w:pPr/>
      <w:r>
        <w:rPr>
          <w:rStyle w:val="myStyle"/>
        </w:rPr>
        <w:t xml:space="preserve">
	在上述提出的不足之处中，寻求最大最好的解决方法，努力完善勤工助学部的工作。使其更有序的开展各项活动。
</w:t>
      </w:r>
    </w:p>
    <w:p/>
    <w:p>
      <w:pPr/>
      <w:r>
        <w:rPr>
          <w:rStyle w:val="myStyle"/>
        </w:rPr>
        <w:t xml:space="preserve">
	在严峻的就业形势面前，用人单位比较看重你的工作经验和社会实践经验。下面我们就来看一下实践经历对你的就业所产生的帮助和影响。
</w:t>
      </w:r>
    </w:p>
    <w:p/>
    <w:p>
      <w:pPr/>
      <w:r>
        <w:rPr>
          <w:rStyle w:val="myStyle"/>
        </w:rPr>
        <w:t xml:space="preserve">
	1、社会实践有助于提高大学生认识社会和融入社会的能力
</w:t>
      </w:r>
    </w:p>
    <w:p/>
    <w:p>
      <w:pPr/>
      <w:r>
        <w:rPr>
          <w:rStyle w:val="myStyle"/>
        </w:rPr>
        <w:t xml:space="preserve">
	第一，实践经历使大学生能够正确认识自己。通过实践活动，可以让学生看到自己和市场需求之间的差距，看到自身的知识和能力上的不足，客观地去重新认识、评价自我，逐渐摆正个人与社会的位置。
</w:t>
      </w:r>
    </w:p>
    <w:p/>
    <w:p>
      <w:pPr/>
      <w:r>
        <w:rPr>
          <w:rStyle w:val="myStyle"/>
        </w:rPr>
        <w:t xml:space="preserve">
	第二，可以增强大学生适应社会、服务社会的能力。实践活动使大学生广泛地接触社会并了解社会，在实践中不断动脑、动手，直接和社会中不同阶层、部门的人员打交道，培养和锻炼实际的工作能力，并且在工作中发现不足，及时改进和提高，使之更新知识结构，获取新的知识信息，以适应社会的需要。
</w:t>
      </w:r>
    </w:p>
    <w:p/>
    <w:p>
      <w:pPr/>
      <w:r>
        <w:rPr>
          <w:rStyle w:val="myStyle"/>
        </w:rPr>
        <w:t xml:space="preserve">
	2、社会实践有助于完善和提升大学生个人素养和知识能力
</w:t>
      </w:r>
    </w:p>
    <w:p/>
    <w:p>
      <w:pPr/>
      <w:r>
        <w:rPr>
          <w:rStyle w:val="myStyle"/>
        </w:rPr>
        <w:t xml:space="preserve">
	第一，通过社会实践，可以培养他们奋发向上、不断创造的精神；培养他们不怕困难、百折不挠的坚强意志；培养他们勤俭节约、吃苦耐劳的生活态度。
</w:t>
      </w:r>
    </w:p>
    <w:p/>
    <w:p>
      <w:pPr/>
      <w:r>
        <w:rPr>
          <w:rStyle w:val="myStyle"/>
        </w:rPr>
        <w:t xml:space="preserve">
	第二，大学生是要把在校学到的知识和形成的能力运用到社会，大学生只有在社会实践中才能发现社会需要。
</w:t>
      </w:r>
    </w:p>
    <w:p/>
    <w:p>
      <w:pPr/>
      <w:r>
        <w:rPr>
          <w:rStyle w:val="myStyle"/>
        </w:rPr>
        <w:t xml:space="preserve">
	第三，大学生参加社会实践，有利于培养他们的意志品质，提高心理承受能力。第四，现代社会要求大学生应该具有良好的社交能力，这有利于大学生向社会推销自己，有利于大学生在社会中建立广泛而健康的交际网络，促进个人的成长成才。
</w:t>
      </w:r>
    </w:p>
    <w:p/>
    <w:p>
      <w:pPr/>
      <w:r>
        <w:rPr>
          <w:rStyle w:val="myStyle"/>
        </w:rPr>
        <w:t xml:space="preserve">
	3、社会实践有助于提升团队意识和集体荣誉感
</w:t>
      </w:r>
    </w:p>
    <w:p/>
    <w:p>
      <w:pPr/>
      <w:r>
        <w:rPr>
          <w:rStyle w:val="myStyle"/>
        </w:rPr>
        <w:t xml:space="preserve">
	在社会实践中大学生可能会遇到许多个人与集体、局部利益与全局利益的矛盾和问题，这就要求他们发扬集体主义精神，以集体利益为先，以大局为重，发扬团结协作的风格。通过实践，学生学会从多个角度考虑问题，营造和维护良好的合作环境。同时也善于理解和原谅别人，还意识到要加强团队沟通，利用集体智慧。这些都促进学生团队意识的养成。
</w:t>
      </w:r>
    </w:p>
    <w:p/>
    <w:p>
      <w:pPr/>
      <w:r>
        <w:rPr>
          <w:rStyle w:val="myStyle"/>
        </w:rPr>
        <w:t xml:space="preserve">
	这些都是实践经历对就业的帮助
</w:t>
      </w:r>
    </w:p>
    <w:p/>
    <w:p>
      <w:pPr>
        <w:jc w:val="center"/>
      </w:pPr>
      <w:r>
        <w:rPr>
          <w:rStyle w:val="myStyleh4"/>
        </w:rPr>
        <w:t xml:space="preserve">社会实践工作总结怎么写【篇7】</w:t>
      </w:r>
    </w:p>
    <w:p/>
    <w:p>
      <w:pPr/>
      <w:r>
        <w:rPr>
          <w:rStyle w:val="myStyle"/>
        </w:rPr>
        <w:t xml:space="preserve">
	社会实践活动一直是师生走进社会、了解社会、服务社会，投身社会、体验生活、服务大众的真实契机。通过组织和参加诸多活动，我明白了社会实践是引导学生走出校门，走向社会，接触社会，投身社会的良好形式；是提升思想修身养性，树立服务社会的思想的有效途径。参加社会实践活动，有助于师生更新观念，吸收新的思想与知识。为进一步加强个人社会实践活动工作、不断提升自我，特将个人工作总结如下：
</w:t>
      </w:r>
    </w:p>
    <w:p/>
    <w:p>
      <w:pPr/>
      <w:r>
        <w:rPr>
          <w:rStyle w:val="myStyle"/>
        </w:rPr>
        <w:t xml:space="preserve">
	一、作为一名校报总编，我责无旁贷。
</w:t>
      </w:r>
    </w:p>
    <w:p/>
    <w:p>
      <w:pPr/>
      <w:r>
        <w:rPr>
          <w:rStyle w:val="myStyle"/>
        </w:rPr>
        <w:t xml:space="preserve">
	为了丰富学生的课余生活，培养学生的写作能力，提高学生的社会实践能力，促进学生的全面发展，为学生提供一个“走出课堂、参与社会、开拓视野、展示才能”的舞台，20xx年12月，受校领导之委托，我和几名教师组织创办了《郑州二十九中学校报》，并担任校报主编。
</w:t>
      </w:r>
    </w:p>
    <w:p/>
    <w:p>
      <w:pPr/>
      <w:r>
        <w:rPr>
          <w:rStyle w:val="myStyle"/>
        </w:rPr>
        <w:t xml:space="preserve">
	校报是了解社会的窗口，是联系学校和社会的桥梁，是学生“参与社会、拓展视野”的舞台。为此，我们积极参与到了学校的诸多重大社会实践当中去：
</w:t>
      </w:r>
    </w:p>
    <w:p/>
    <w:p>
      <w:pPr/>
      <w:r>
        <w:rPr>
          <w:rStyle w:val="myStyle"/>
        </w:rPr>
        <w:t xml:space="preserve">
	20xx年5月12日，我校6名小记者和3名编辑老师徒步前往管城区唯一活水水域潮湖生态园区进行“潮湖水环境调查”实践活动，具化了自己热爱家乡的情感，增强了保护环境的意识，锻炼了意志。
</w:t>
      </w:r>
    </w:p>
    <w:p/>
    <w:p>
      <w:pPr/>
      <w:r>
        <w:rPr>
          <w:rStyle w:val="myStyle"/>
        </w:rPr>
        <w:t xml:space="preserve">
	20xx年3月4月，我和校报小记者一起积极备战“20xx郑州市首届校园电视主持人大赛”，历经初赛和复赛，小记者了解电视主持行业
</w:t>
      </w:r>
    </w:p>
    <w:p/>
    <w:p>
      <w:pPr/>
      <w:r>
        <w:rPr>
          <w:rStyle w:val="myStyle"/>
        </w:rPr>
        <w:t xml:space="preserve">
	的同时，也提升他们的语言表达能力和逻辑思辨能力。
</w:t>
      </w:r>
    </w:p>
    <w:p/>
    <w:p>
      <w:pPr/>
      <w:r>
        <w:rPr>
          <w:rStyle w:val="myStyle"/>
        </w:rPr>
        <w:t xml:space="preserve">
	20xx年4月4日，在郑州市西南郊的烈士陵园里，小记者们用深情的话语为同学们讲述着一个个动人的事迹，用激昂的声调和旦旦誓言表达着对烈士的哀思。
</w:t>
      </w:r>
    </w:p>
    <w:p/>
    <w:p>
      <w:pPr/>
      <w:r>
        <w:rPr>
          <w:rStyle w:val="myStyle"/>
        </w:rPr>
        <w:t xml:space="preserve">
	20xx年11月4日，在郑成森校长、政教处刘超主任的带领下，跟随高一年级的全体学生前往郑州市博物馆，小记者们除过了一把“导游”的瘾外，还感受到了悠久的历史文化。
</w:t>
      </w:r>
    </w:p>
    <w:p/>
    <w:p>
      <w:pPr/>
      <w:r>
        <w:rPr>
          <w:rStyle w:val="myStyle"/>
        </w:rPr>
        <w:t xml:space="preserve">
	二、作为一名校园特邀记者，我身先士卒。
</w:t>
      </w:r>
    </w:p>
    <w:p/>
    <w:p>
      <w:pPr/>
      <w:r>
        <w:rPr>
          <w:rStyle w:val="myStyle"/>
        </w:rPr>
        <w:t xml:space="preserve">
	20xx年，我受河南电视台民生频道《关注教育》栏目组之邀，担任我校校园记者站特邀记者，肩上又多了一份责任。牢记“推进素质教育，促进青少年全面发展”的宗旨，践行记者的神圣使命，树立校园记者之表率，我丝毫不敢怠慢特邀记者之称号。我组织小记者进行新闻理论基础知识培训、新闻写作培训、模拟采访演练活动、新闻法律法规培训等，丰富学生在校生活的同时，提高了他们的实战技巧。
</w:t>
      </w:r>
    </w:p>
    <w:p/>
    <w:p>
      <w:pPr/>
      <w:r>
        <w:rPr>
          <w:rStyle w:val="myStyle"/>
        </w:rPr>
        <w:t xml:space="preserve">
	三、作为一名教师，我身体力行。
</w:t>
      </w:r>
    </w:p>
    <w:p/>
    <w:p>
      <w:pPr/>
      <w:r>
        <w:rPr>
          <w:rStyle w:val="myStyle"/>
        </w:rPr>
        <w:t xml:space="preserve">
	课堂是社会实践的前奏，社会实践是课堂的延伸；教师是社会实践的主导，学生是社会实践的主体。社会实践的开展旨在打破教室的束缚，拓展学生的学习空间，实现学生整体、和谐地发展。
</w:t>
      </w:r>
    </w:p>
    <w:p/>
    <w:p>
      <w:pPr/>
      <w:r>
        <w:rPr>
          <w:rStyle w:val="myStyle"/>
        </w:rPr>
        <w:t xml:space="preserve">
	作为一名普通的教师，将社会实践和课堂有机结合，促进学生德智体全面发展是我的责任，所以我一直以来身体力行，以课堂为阵地，扎实做好社会实践的前期准备工作，力争让我的学生昂首阔步走向社会。
</w:t>
      </w:r>
    </w:p>
    <w:p/>
    <w:p>
      <w:pPr/>
      <w:r>
        <w:rPr>
          <w:rStyle w:val="myStyle"/>
        </w:rPr>
        <w:t xml:space="preserve">
	1、抓住课堂，适时教育。课堂是学生学习理论知识才主阵地，是以后指导学生参加实践的训练场。为此，抓住新课程改革的契机，改革课堂模式，让学生在学会学习的同时，学会合作，学会做人，把课堂变“渔场”、变学堂；利用每一个可利用的机会将鲜活的社会实例与课本知识紧密结合起来，为学生储备进入社会的实践经验；利用课前5分钟演讲，锻炼学生的思维能力、口语表达能力和交际能力我深深地明白：课堂是社会实践的前提，课堂是社会实践的关键。
</w:t>
      </w:r>
    </w:p>
    <w:p/>
    <w:p>
      <w:pPr/>
      <w:r>
        <w:rPr>
          <w:rStyle w:val="myStyle"/>
        </w:rPr>
        <w:t xml:space="preserve">
	2、利用课外，“实战演习”。为了繁荣校园文化，增强学生学习以外的技能，丰富学生的课余生活，培养与社会接触的能力，从而来帮助提高综合素质，我领导并组织了我校第一个话剧社团新语境话剧社。在这个舞台上，每个人都是绝对主角，演绎着自己非比寻常的激扬青春。让学生在生活中找到了戏剧，在戏剧中提前感悟了人生，并积累了大量的生活实践经验。
</w:t>
      </w:r>
    </w:p>
    <w:p/>
    <w:p>
      <w:pPr/>
      <w:r>
        <w:rPr>
          <w:rStyle w:val="myStyle"/>
        </w:rPr>
        <w:t xml:space="preserve">
	四、在反思中成长
</w:t>
      </w:r>
    </w:p>
    <w:p/>
    <w:p>
      <w:pPr/>
      <w:r>
        <w:rPr>
          <w:rStyle w:val="myStyle"/>
        </w:rPr>
        <w:t xml:space="preserve">
	1、教师要有强烈的资源意识，要善于挖掘、整理“传统游戏”这一宝贵的课程资源，进行有效的资源整合及课程开发。有了资源意识，“学校我小事，事事都育人，”一砖一瓦都可以成为帮助学生开发智力，陶冶情操的工具。
</w:t>
      </w:r>
    </w:p>
    <w:p/>
    <w:p>
      <w:pPr/>
      <w:r>
        <w:rPr>
          <w:rStyle w:val="myStyle"/>
        </w:rPr>
        <w:t xml:space="preserve">
	2、要大力加强校本课程的建设，使社会实践活动的研究系列化，系统化，使校本活动形成特色。在开展活动的同时，也要把农村中优美的自然环境、丰富多采的风俗人情、掌握各种技能的人才等课程资源引入课堂。
</w:t>
      </w:r>
    </w:p>
    <w:p/>
    <w:p>
      <w:pPr/>
      <w:r>
        <w:rPr>
          <w:rStyle w:val="myStyle"/>
        </w:rPr>
        <w:t xml:space="preserve">
	3、在活动开展的过程中，要广泛邀请家长和社区人士的参与。应当
</w:t>
      </w:r>
    </w:p>
    <w:p/>
    <w:p>
      <w:pPr/>
      <w:r>
        <w:rPr>
          <w:rStyle w:val="myStyle"/>
        </w:rPr>
        <w:t xml:space="preserve">
	冲破封闭的办学模式，增强社区的教育意识，主动争取社区对学校教育的支持，为社会主义新农村的建设注入活力。
</w:t>
      </w:r>
    </w:p>
    <w:p/>
    <w:p>
      <w:pPr/>
      <w:r>
        <w:rPr>
          <w:rStyle w:val="myStyle"/>
        </w:rPr>
        <w:t xml:space="preserve">
	学校是我立身的地方，教室是我传道的快乐天堂，而社会才是学习和受教育的大课堂。在这片广阔的天地里，我会继续努力，让自己在社会实践中得到锻炼和提升，让学生在社会实践中得以锻炼和全面成长。
</w:t>
      </w:r>
    </w:p>
    <w:p/>
    <w:p>
      <w:pPr/>
      <w:r>
        <w:rPr>
          <w:rStyle w:val="myStyle"/>
        </w:rPr>
        <w:t xml:space="preserve">
	大学生的第一个暑假，当然，也是我第一次经历社会实践，对于一个大学生而言，敢于接受挑战是一种基本的素养。于是我毅然踏上了社会实践的道路。想通过亲身体验社会实践让自己更进一步了解社会，在实践中增长见识，锻炼自己的才干，培养自己的韧性;想通过社会实践，找出自己的不足和差距所在。
</w:t>
      </w:r>
    </w:p>
    <w:p/>
    <w:p>
      <w:pPr/>
      <w:r>
        <w:rPr>
          <w:rStyle w:val="myStyle"/>
        </w:rPr>
        <w:t xml:space="preserve">
	暑假社会实践报告自从走进了大学，就业问题就似乎总是环绕在我们的身边，成了说不完的话题。在现今社会，招聘会上的大字报都总写着“有经验者优先”，可还在校园里面的我们这班学子社会经验又会拥有多少呢?为了拓展自身的知识面，扩大与社会的接触面，增加个人在社会竞争中的经验，锻炼和提高自己的能力，以便在以后毕业后能真正真正走入社会，能够适应国内外的经济形势的变化，并且能够在生活和工作中很好地处理各方面的问题，我走进了一家民营企业，开始了我这个假期的社会实践。实践，就是把我们在学校所学的理论知识，运用到客观实际中去，使自己所学的理论知识有用武之地。只学不实践，那么所学的就等于零。理论应该与实践相结合。
</w:t>
      </w:r>
    </w:p>
    <w:p/>
    <w:p>
      <w:pPr/>
      <w:r>
        <w:rPr>
          <w:rStyle w:val="myStyle"/>
        </w:rPr>
        <w:t xml:space="preserve">
	另一方面，实践可为以后找工作打基础。通过这段时间的实习，学到一些在学校里学不到的东西。因为环境的不同，接触的人与事不同，从中所学的东西自然就不一样了。要学会从实践中学习，从学习中实践。而且在中国的经济飞速发展，国内外经济日趋变化，天天都不断有新的东西涌现，在拥有了越来越多的机会的同时，也有了更多的挑战，前天才刚学到的知识可能在今天就已经被淘汰掉了，中国的经济越和外面接轨，对于人才的要求就会越来越高，我们不只要学好学校里所学到的知识，还要不断从生活中，实践中学其他知识，不断地从各方面武装自已，才干在竞争中突出自已，表现自已。
</w:t>
      </w:r>
    </w:p>
    <w:p/>
    <w:p>
      <w:pPr/>
      <w:r>
        <w:rPr>
          <w:rStyle w:val="myStyle"/>
        </w:rPr>
        <w:t xml:space="preserve">
	在实践的这段时间内，我帮忙接电话，复印资料，整理文件等，感受着工作的氛围，这些都是在学校里无法感受到的，而且很多时候，我不时要做一些工作以外的事情，有时要做一些清洁的工作，在学校里也许有老师分配说今天做些什么，明天做些什么，但在这里，不一定有人会告诉你这些，你必须自觉地去做，而且要尽自已的努力做到，一件工作的效率就会得到别人不同的评价。在学校，惟独学习的氛围，究竟学校是学习的场所，每一个学生都在为取得更高的成绩而努力。
</w:t>
      </w:r>
    </w:p>
    <w:p/>
    <w:p>
      <w:pPr/>
      <w:r>
        <w:rPr>
          <w:rStyle w:val="myStyle"/>
        </w:rPr>
        <w:t xml:space="preserve">
	而这里是工作的场所，每个人都会为了获得更多的酬劳而努力，无论是学习还是工作，都存在着竞争，在竞争中就要不断学习别人先进的地方，也要不断学习别人怎样做人，以提高自已的能力!记得老师曾经说过大学是一个小社会，但我总觉得校园里总少不了那份纯真，那份真诚，尽管是大学高校，学生还终归保持着学生的身份。而走进企业，接触各种各样的客户同事上司等等，关系复杂，但我得去面对我从未面对过的一切。在这次实践中，我感受很深的一点是，在学校，理论的学习很多，而且是多方面的，几乎是面面俱到;而在实际工作中，可能会遇到书本上没学到的，又可能是书本上的知识一点都用不上的情况。兴许工作中运用到的只是很简单的问题，只要套公式似的就能完成一项任务。
</w:t>
      </w:r>
    </w:p>
    <w:p/>
    <w:p>
      <w:pPr/>
      <w:r>
        <w:rPr>
          <w:rStyle w:val="myStyle"/>
        </w:rPr>
        <w:t xml:space="preserve">
	有时候我会埋怨，实际操作这么简单，但为什么书本上的知识让人学得这么吃力呢?这是社会与学校脱轨了吗?也许老师是正确的，虽然大学生生活不像踏入社会，但是总算是社会的一个部分，这是不可否认的事实。但是有时也要感谢老师孜孜不倦地教导，有些问题有了有课堂上地认真消化，有平时作业作补充，我比一小部分人具有更高的起点，有了更多的知识层面去应付各种工作上的问题，作为一名新世纪的大学生，应该懂得与社会上各方面的人交往，处理社会上所发生的各方面的事情，这就意味着大学生要注重到社会实践，社会实践必不可少。
</w:t>
      </w:r>
    </w:p>
    <w:p/>
    <w:p>
      <w:pPr>
        <w:jc w:val="center"/>
      </w:pPr>
      <w:r>
        <w:rPr>
          <w:rStyle w:val="myStyleh4"/>
        </w:rPr>
        <w:t xml:space="preserve">社会实践工作总结怎么写【篇9】</w:t>
      </w:r>
    </w:p>
    <w:p/>
    <w:p>
      <w:pPr/>
      <w:r>
        <w:rPr>
          <w:rStyle w:val="myStyle"/>
        </w:rPr>
        <w:t xml:space="preserve">
	随着期末的临近，分团委社会实践部的工作要暂时告一段落了。我在9月7日收到社实的录用短信，到现在共在社实工作了三个月。在这三个月里，我们联合分团委其他部门共同开展了军训收衣活动、感恩节外场活动，并延续了每周进行的蒲公英中学支教活动。每一次活动，都包括分工，前期推广，场务以及后续宣传等多方面的工作，也都包含了社会实践部以及分团委其他所有部门的心血和努力。在这几次活动中，我都尽力去完成自己的工作，虽然犯过错误，但也获得了大家的认可。现在，我的“实习期”就要结束了，我想把自己印象最深的一些工作经历和感悟记录下来，和大家分享：
</w:t>
      </w:r>
    </w:p>
    <w:p/>
    <w:p>
      <w:pPr/>
      <w:r>
        <w:rPr>
          <w:rStyle w:val="myStyle"/>
        </w:rPr>
        <w:t xml:space="preserve">
	1、 我对工作部门的选择和面试经历
</w:t>
      </w:r>
    </w:p>
    <w:p/>
    <w:p>
      <w:pPr/>
      <w:r>
        <w:rPr>
          <w:rStyle w:val="myStyle"/>
        </w:rPr>
        <w:t xml:space="preserve">
	进入大学前，我对自己的要求是“通过阅读和实践认识世界，拥有独立的三观，确定自己的职业选择”。所以，我申请加入分团委的第一志愿便是直接筹办活动项目的社会实践部。
</w:t>
      </w:r>
    </w:p>
    <w:p/>
    <w:p>
      <w:pPr/>
      <w:r>
        <w:rPr>
          <w:rStyle w:val="myStyle"/>
        </w:rPr>
        <w:t xml:space="preserve">
	在面试的时候，社会实践部的师兄师姐问了我这样三个问题：“请简要介绍你自己”、“请简要介绍你的社会实践经历以及你的收获”和“请谈一谈你对社会实践部的认识”。我的回答侧重于两个方面：合作和交流。这也恰恰是我在这三个月的工作中感受最深、收获最大的两个方面。合作体现在领导者组织下的团队内部分工，交流则体现在两个方面：一是团队内部成员之间的有效沟通，二是走出校门，与社会上的人打交道的方式和技巧。可以说，这三个月的工作符合我的初衷，但绝不仅仅只如我最初的想象。因为我还收获了大家珍贵的友谊，并也逐渐明白：认识社会的过程中并非只有跌倒和眼泪，更多的其实是来自朋友的温情与感动。于是，我能够放平心态，以更积极的态度朝自己的目标继续前进。
</w:t>
      </w:r>
    </w:p>
    <w:p/>
    <w:p>
      <w:pPr/>
      <w:r>
        <w:rPr>
          <w:rStyle w:val="myStyle"/>
        </w:rPr>
        <w:t xml:space="preserve">
	2、 一次工作失误和因此得到的教训与感悟
</w:t>
      </w:r>
    </w:p>
    <w:p/>
    <w:p>
      <w:pPr/>
      <w:r>
        <w:rPr>
          <w:rStyle w:val="myStyle"/>
        </w:rPr>
        <w:t xml:space="preserve">
	在筹办蒲公英中学支教活动的宣讲会时，我的任务是批会议室。宣讲会开始的时间是晚上8点，我便将申请使用会议室的时间填写成了“晚上8点至10点”。宣讲会当天的下午，我意识到需要预留出布置会场的时间，也就是说，我们实际开始使用会议室的时间是晚上七点。可为时已晚，会议室晚上六点到八点之间已经被预约使用了。我的第一反应是慌张和自责，在群里和大家说明了情况，并且向大家道歉。之后马上有一位同事联系我，帮我出主意：让我六点之前赶到会议室，向六点到八点时段会议室的使用者说明情况，请他们控制活动进程，并尽量为我们预留出少许布置会场的时间。我也镇定了下来，组织了一下措辞，就按照她的建议去做。最后，宣讲会幸运地准时开始了，我也才松了口气。
</w:t>
      </w:r>
    </w:p>
    <w:p/>
    <w:p>
      <w:pPr/>
      <w:r>
        <w:rPr>
          <w:rStyle w:val="myStyle"/>
        </w:rPr>
        <w:t xml:space="preserve">
	这次工作失误让我记住了审批教室时需要注意的这个小细节，也让我深深地感受到了团队力量的强大。在我出现了工作失误后，大家首先是接受我的道歉并给我安慰，使我镇定下来;然后迅速提出了补救的方案并进行临时分工，最后每个人做出自己计划的临时调整来完成这项整体的工作。这样默契的配合，给我上了有关“合作”的重要一课。
</w:t>
      </w:r>
    </w:p>
    <w:p/>
    <w:p>
      <w:pPr/>
      <w:r>
        <w:rPr>
          <w:rStyle w:val="myStyle"/>
        </w:rPr>
        <w:t xml:space="preserve">
	3、 蒲公英中学支教活动工作总结
</w:t>
      </w:r>
    </w:p>
    <w:p/>
    <w:p>
      <w:pPr/>
      <w:r>
        <w:rPr>
          <w:rStyle w:val="myStyle"/>
        </w:rPr>
        <w:t xml:space="preserve">
	我是蒲公英中学支教活动的总负责人之一，负责了前五周的总负责人工作。作为一名总负责人，我需要每周和蒲公英中学的老师以及我们的志愿者们做好联络工作，向志愿者们明确活动的注意事项，向老师反映志愿活动中遇到的情况，并做好每次活动后相关材料的收集。刚上手时，这项工作很累，有时需要回复很长时间的微信。后来，我慢慢觉得这项工作轻松了许多，一是因为我可以用更简洁的话描述清楚每一项任务，二是因为我学会了尊重每个人的分工。部分志愿者承担了专项负责人的任务，比如教辅内容负责人、教辅日志负责人等。我不需要全程跟进每位负责人的工作进程，我只需要保证每位负责人按时完成自己的任务。通常，志愿者们可以出色地完成自己的任务，我过问太多，不仅增加了自己的任务量，也对志愿者们有失尊重。
</w:t>
      </w:r>
    </w:p>
    <w:p/>
    <w:p>
      <w:pPr/>
      <w:r>
        <w:rPr>
          <w:rStyle w:val="myStyle"/>
        </w:rPr>
        <w:t xml:space="preserve">
	除此以外，交流能力也是这项工作最关键的一项要求。志愿者们来自各个院系的不同年级，我需要以礼貌的方式帮助并确保他们完成自己的任务;对待蒲公英中学的老师，我需要向他们表达我的尊敬与感谢，也要向他们及时反映志愿者们的诉求。记得我在面试的时候曾经回答“我想通过社会实践部的工作让自己的交流能力得到提升”，而这五个星期的总负责人工作确实满足了自己曾经的期许。
</w:t>
      </w:r>
    </w:p>
    <w:p/>
    <w:p>
      <w:pPr/>
      <w:r>
        <w:rPr>
          <w:rStyle w:val="myStyle"/>
        </w:rPr>
        <w:t xml:space="preserve">
	4、 团建活动
</w:t>
      </w:r>
    </w:p>
    <w:p/>
    <w:p>
      <w:pPr/>
      <w:r>
        <w:rPr>
          <w:rStyle w:val="myStyle"/>
        </w:rPr>
        <w:t xml:space="preserve">
	除了常规的工作会议，我们有时会组织一些团建活动。大家聚在一起，吃吃东西，玩玩游戏，聊聊天。进入大学，离开了高中，离开了家，我最深的感受便是和身边的人交流的机会减少了。在大学，集体很多，却又很少;班级很小，有时却又显得大和空。所以，能够找到社会实践部这样一个能够给我归属感的集体，实在是一种难得的幸福。
</w:t>
      </w:r>
    </w:p>
    <w:p/>
    <w:p>
      <w:pPr>
        <w:jc w:val="center"/>
      </w:pPr>
      <w:r>
        <w:rPr>
          <w:rStyle w:val="myStyleh4"/>
        </w:rPr>
        <w:t xml:space="preserve">社会实践工作总结怎么写【篇10】</w:t>
      </w:r>
    </w:p>
    <w:p/>
    <w:p>
      <w:pPr/>
      <w:r>
        <w:rPr>
          <w:rStyle w:val="myStyle"/>
        </w:rPr>
        <w:t xml:space="preserve">
	暑假，我最终成了长硬翅膀的小鸟，自己决定自己的事情;暑假，我最终迈开了走向社会的第一步，自己面对自己的灿烂未来;暑假，我最终抛开心中的胆怯，自己去解决自己的人生障碍。
</w:t>
      </w:r>
    </w:p>
    <w:p/>
    <w:p>
      <w:pPr/>
      <w:r>
        <w:rPr>
          <w:rStyle w:val="myStyle"/>
        </w:rPr>
        <w:t xml:space="preserve">
	一参加实践活动的背景
</w:t>
      </w:r>
    </w:p>
    <w:p/>
    <w:p>
      <w:pPr/>
      <w:r>
        <w:rPr>
          <w:rStyle w:val="myStyle"/>
        </w:rPr>
        <w:t xml:space="preserve">
	这次实践活动的工作是在学校的帮助找到的。在上学期期末时，我收到老师的通知说是期望参加暑假社会实践的同学可以报名参加。我那时一惊，兴奋得不得了。这不就是我一直渴望的吗?我报名了。大概三天后，我又接到通知说是要去参加暑假实践活动的培训及动员大会。我很快乐，就把这一好消息告诉了爸妈。他们很体谅我的心情，但是，同时他们又担心说：过年的时候怕大家都在歇息，惟独我在工作，这样我会不快乐。我很自然的跟他们说：关于这点我不在乎。
</w:t>
      </w:r>
    </w:p>
    <w:p/>
    <w:p>
      <w:pPr/>
      <w:r>
        <w:rPr>
          <w:rStyle w:val="myStyle"/>
        </w:rPr>
        <w:t xml:space="preserve">
	参加暑假社会实践的培训及动员大会我是极其的快乐，在快乐之余，我又有些担心，因为我以前没有参加过社会实践，我很胆怯在实践过程中会呈现些差错，造成别人麻烦。我更胆怯我去了单位上什么都不会做。因此，我小心翼翼的听老师给我们的交代和经验的传授。我也认真的写下要点，生怕有漏掉的。在培训中，我知道了自己的实践地点和时间伙伴，我也麻烦了我们的指导老师。可我还是很开心，因为我立即开始我的梦幻生活。
</w:t>
      </w:r>
    </w:p>
    <w:p/>
    <w:p>
      <w:pPr/>
      <w:r>
        <w:rPr>
          <w:rStyle w:val="myStyle"/>
        </w:rPr>
        <w:t xml:space="preserve">
	二参加实践的人物及时间
</w:t>
      </w:r>
    </w:p>
    <w:p/>
    <w:p>
      <w:pPr/>
      <w:r>
        <w:rPr>
          <w:rStyle w:val="myStyle"/>
        </w:rPr>
        <w:t xml:space="preserve">
	x月_日。这天，我清晰地记得。前一天我们完成了期末考试，第二天，我们就投入到实践活动中。我还有一位“实践伙伴”。也是_我暗喜_相处。第一天到了我们的实践单位(_区_街道办事处)上，做的第一件事就是报到。在完全生疏的一个环境，我们有些不知所做，并且还是这样一个严肃的地方。我惶恐的心开始一阵阵的颤抖。可以没办法，我们反正都要面对的事情，无法有实践与地点让我们来逃避。于是，我们按照老师说的，一点点的摸索，开始了我们二十多天的“实践生活”。
</w:t>
      </w:r>
    </w:p>
    <w:p/>
    <w:p>
      <w:pPr/>
      <w:r>
        <w:rPr>
          <w:rStyle w:val="myStyle"/>
        </w:rPr>
        <w:t xml:space="preserve">
	三参加社会实践的收获
</w:t>
      </w:r>
    </w:p>
    <w:p/>
    <w:p>
      <w:pPr/>
      <w:r>
        <w:rPr>
          <w:rStyle w:val="myStyle"/>
        </w:rPr>
        <w:t xml:space="preserve">
	短短二十几天的实践生活，是我心的一次磨砺和成长。我不仅在做事的态度与方法上收获了很多知识，我也对自己以后可能要面对的工作岗位有了些熟悉。参加暑假实践活动，留给了我更大的空间锻炼自己，让自己更早的认清世界冷暖，为自己以后能更好的服务社会打下基础。在实践中，我必须得做到时时警惕，凡事细心。因为，我很胆怯事情没有做好而造成他人的麻烦。我也胆怯因为不上心儿造成不可弥补的错误，伤害到单位部门等?????因为胆怯，原本大大咧咧的我开始转向细致成熟。
</w:t>
      </w:r>
    </w:p>
    <w:p/>
    <w:p>
      <w:pPr/>
      <w:r>
        <w:rPr>
          <w:rStyle w:val="myStyle"/>
        </w:rPr>
        <w:t xml:space="preserve">
	由于我实践的部门是社会事务科，所以大多数的事情就会和一般群众打交道。由于我们所在的_口街道办事处属于乡镇级，所以我们也会和很多的农村居民交流。从这个方面讲，生活给了我更多的启发DD凡事靠自己动手，生活才会变得充实，有价值。另外，我也意识到：工作没有高低之分，惟独价值的实现与否。
</w:t>
      </w:r>
    </w:p>
    <w:p/>
    <w:p>
      <w:pPr/>
      <w:r>
        <w:rPr>
          <w:rStyle w:val="myStyle"/>
        </w:rPr>
        <w:t xml:space="preserve">
	农民伯伯们没有高的学历，没有高人的才智，每年就重复同样的工作：春天播种，夏天乘凉，秋天收获，冬天取暖。可是，就是因为他们的简单与淳朴，才使得人间有播种时的期待，秋收时的喜悦啊!他们有他们的生活，他们也许崇拜有钱人，震惊有才的人，可是，他们重来都不放弃自己的生活，踏踏实实做平庸而不平庸的人。
</w:t>
      </w:r>
    </w:p>
    <w:p/>
    <w:p>
      <w:pPr/>
      <w:r>
        <w:rPr>
          <w:rStyle w:val="myStyle"/>
        </w:rPr>
        <w:t xml:space="preserve">
	农民伯伯们的真实生活态度，深深的感染着我。他们可以为了一年的低保而哭诉，到处托人解决家里的艰难，那么的坚持，不放弃。在爸爸妈妈的金窝中长大的我们，可能还不知道，在农村还有那么一部分人没坐过火车见过飞机呢。而我们呢?在生活中，有时还会为某样东西不上档次而懊恼。想想，这样的我们，还能抱怨什么?真的是应该好好珍惜把握我们拥有的幸福。
</w:t>
      </w:r>
    </w:p>
    <w:p/>
    <w:p>
      <w:pPr>
        <w:jc w:val="center"/>
      </w:pPr>
      <w:r>
        <w:rPr>
          <w:rStyle w:val="myStyleh4"/>
        </w:rPr>
        <w:t xml:space="preserve">社会实践工作总结怎么写【篇11】</w:t>
      </w:r>
    </w:p>
    <w:p/>
    <w:p>
      <w:pPr/>
      <w:r>
        <w:rPr>
          <w:rStyle w:val="myStyle"/>
        </w:rPr>
        <w:t xml:space="preserve">
	20xx年1月11日ＸＸ学院信息工程学院社会实践小分队赴栾城开展以“体验省情、服务群众”为主题的社会实践，目的在于调研栾城试点村近几年来在安全建设、环境、道路交通以及计算机网络普及四个方面的规划效果，为栾城区乃至全国其他地区村庄的发展提供可以借鉴的模板。
</w:t>
      </w:r>
    </w:p>
    <w:p/>
    <w:p>
      <w:pPr/>
      <w:r>
        <w:rPr>
          <w:rStyle w:val="myStyle"/>
        </w:rPr>
        <w:t xml:space="preserve">
	此次调研活动是为深入学习贯彻党的十八大、十八届二中、三中全会会议精神，结合群众路线教育实践活动，促进学校学生和高校青年教师理论联系实际，积极投身社会实践，在基层一线砥砺品质，在同人民群众的密切联系中锤炼作风，在社会调查中发现新知、掌握真知，在解决实际问题的过程中增长才干。11日上午，经济学院寒假社会实践小分队抵达栾城县柳林屯乡岗头村，对岗头村徐书记进行访问，了解范台村草莓基地、安全建设、环境、道路交通以及计算机网络普及基本情况。下午，小分队成员慰问村里孤寡老人，为他们做一些力所能及的劳动。1月12日，小分队对村民们进行随机采访，向乡亲们向宣传讲解三下乡活动的目的和本质，让他们知道三下乡活动是与其日常生活息息相关的大事。1月13日小分队来到寺北柴村，对该村庄的发展现状进行调研并发放问卷调查，与乡亲们座谈，进一步深入当地的发展现状及存在的问题。
</w:t>
      </w:r>
    </w:p>
    <w:p/>
    <w:p>
      <w:pPr/>
      <w:r>
        <w:rPr>
          <w:rStyle w:val="myStyle"/>
        </w:rPr>
        <w:t xml:space="preserve">
	经过几天的调研工作，实践小分队对栾城草莓基地、安全建设、环境、道路交通以及计算机网络普及有了一定的了解，并在活动中充分锻炼自己，培养吃苦耐劳与服务社会、服务人民的精神。经过实践活动，大学生今后会更好的投入到服务社会、服务人民中去。
</w:t>
      </w:r>
    </w:p>
    <w:p/>
    <w:p>
      <w:pPr>
        <w:jc w:val="center"/>
      </w:pPr>
      <w:r>
        <w:rPr>
          <w:rStyle w:val="myStyleh4"/>
        </w:rPr>
        <w:t xml:space="preserve">社会实践工作总结怎么写【篇12】</w:t>
      </w:r>
    </w:p>
    <w:p/>
    <w:p>
      <w:pPr/>
      <w:r>
        <w:rPr>
          <w:rStyle w:val="myStyle"/>
        </w:rPr>
        <w:t xml:space="preserve">
	长期以来，社会实践活动一直被作为培养全面发展人才的重要途径。20xx-20xx学年，我院科教科根据医院教学安排的有关文件精神，继续在实习同学中开展形式多样、丰富多彩的实践活动，在科教科的精心组织下，院相关部门的配合下，实习学生积极参与，取得了令人可喜的成绩。现将总结汇报如下：
</w:t>
      </w:r>
    </w:p>
    <w:p/>
    <w:p>
      <w:pPr/>
      <w:r>
        <w:rPr>
          <w:rStyle w:val="myStyle"/>
        </w:rPr>
        <w:t xml:space="preserve">
	根据学期初的安排，本学年安排学生参加的实践活动包括无偿献血、联合部队官兵“清癣”、迎绿色奥运植树活动及到胶州第二人民医院参加义诊等。
</w:t>
      </w:r>
    </w:p>
    <w:p/>
    <w:p>
      <w:pPr/>
      <w:r>
        <w:rPr>
          <w:rStyle w:val="myStyle"/>
        </w:rPr>
        <w:t xml:space="preserve">
	在活动组织方面，科教科及时与团委、工会和医务科沟通、联系，结合实习学生的自身特点和专业优势，组织学生参加能发挥自身特长和感知社会时事发展方向的活动，每次活动，均提前发通知，便于学生做好充分准备，活动过程中，严格要求学生遵守活动纪律，既使学生能全身心投入活动，又保证了学生的人身安全。
</w:t>
      </w:r>
    </w:p>
    <w:p/>
    <w:p>
      <w:pPr/>
      <w:r>
        <w:rPr>
          <w:rStyle w:val="myStyle"/>
        </w:rPr>
        <w:t xml:space="preserve">
	通过参加社会实践活动，学生的思想素质有了明显的进步和提高。在得知市中心血站血源告急的情况下，我院实习学生和青年职工们们积极响应院团委的号召，共有4名学生献血。08年奥运年，青岛作为帆船项目举办城市，是每一个青岛人的骄傲，为了美化城市环境，学生们联合部队官兵组成“清癣队”，清理街头的小广告，还参加了美化环境植树活动，学生们发扬不怕苦不怕累的精神，与院领导和青年职工合理分工，密切配合，短短一个上午共植树100余棵，圆满的完成了植树活动。为了发挥学生们的专业特长，提高实习学生服务社区的意识，团委组织学生参加了医院的义诊队，在义诊过程中，学生与社区居民面对面接触，为他们查体，进行健康知识宣传，义诊活动受到当地居民欢迎和好评，同学们在向社会提供服务的同时，使自己所学的理论知识得以运用于实际，提高了自身的工作能力，培养了吃苦耐劳的精神。
</w:t>
      </w:r>
    </w:p>
    <w:p/>
    <w:p>
      <w:pPr/>
      <w:r>
        <w:rPr>
          <w:rStyle w:val="myStyle"/>
        </w:rPr>
        <w:t xml:space="preserve">
	在取得成绩的同时，也体现出了活动组织中的一些不足之处，在以后的活动中要改进不足，争取使实习学生的社会实践活动组织的更圆满，使学生们得到更多的锻炼。
</w:t>
      </w:r>
    </w:p>
    <w:p/>
    <w:p>
      <w:pPr/>
      <w:r>
        <w:rPr>
          <w:rStyle w:val="myStyle"/>
        </w:rPr>
        <w:t xml:space="preserve">
	小编特别推荐
</w:t>
      </w:r>
    </w:p>
    <w:p/>
    <w:p>
      <w:pPr/>
      <w:r>
        <w:rPr>
          <w:rStyle w:val="myStyle"/>
        </w:rPr>
        <w:t xml:space="preserve">
	社会实践报告 | 社会调查报告 | 社会实践总结 | 社会实践自我鉴定 | 社会实践心得体会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2023-11-08T18:27:41+08:00</dcterms:created>
  <dcterms:modified xsi:type="dcterms:W3CDTF">2023-11-08T18:27:41+08:00</dcterms:modified>
</cp:coreProperties>
</file>

<file path=docProps/custom.xml><?xml version="1.0" encoding="utf-8"?>
<Properties xmlns="http://schemas.openxmlformats.org/officeDocument/2006/custom-properties" xmlns:vt="http://schemas.openxmlformats.org/officeDocument/2006/docPropsVTypes"/>
</file>