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师范生教育实习日记6篇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师范生教育实习日记6篇【一】</w:t>
      </w:r>
    </w:p>
    <w:p/>
    <w:p>
      <w:pPr/>
      <w:r>
        <w:rPr>
          <w:rStyle w:val="myStyle"/>
        </w:rPr>
        <w:t xml:space="preserve">
	今天又上了两节数学课，感觉学生接受的比昨天好多了，虽然内容还是昨天的，但是昨天讲的太多了，他们大多数不明白，所以今天把定义和证明方法又重复了一遍，效果好很多，他们基本上都会做简单的证明题了。但是今天还是可以从自己身上挑出许多毛病：
</w:t>
      </w:r>
    </w:p>
    <w:p/>
    <w:p>
      <w:pPr/>
      <w:r>
        <w:rPr>
          <w:rStyle w:val="myStyle"/>
        </w:rPr>
        <w:t xml:space="preserve">
	1.讲话还是太快了;2.对于例题2，没有先问学生明不明白题目的意思就直接进入正题;3.时间把握不好;4.没有突出难点，本节课的难点是证明单调性的步骤，但是我没有很明显的强调步骤。
</w:t>
      </w:r>
    </w:p>
    <w:p/>
    <w:p>
      <w:pPr/>
      <w:r>
        <w:rPr>
          <w:rStyle w:val="myStyle"/>
        </w:rPr>
        <w:t xml:space="preserve">
	今天同学们说明白了一点，但是对于这样基础差的学生来说，明白一点也是非常不容易的，而且还有学生说我已经讲的很详细了，只是他们练得不够，所以看我讲是明白的，自己写却不会。所以看到同学们的反应，心里还是很高兴，虽然他们还是有些不明白。
</w:t>
      </w:r>
    </w:p>
    <w:p/>
    <w:p>
      <w:pPr>
        <w:jc w:val="center"/>
      </w:pPr>
      <w:r>
        <w:rPr>
          <w:rStyle w:val="myStyleh4"/>
        </w:rPr>
        <w:t xml:space="preserve">师范生教育实习日记6篇【二】</w:t>
      </w:r>
    </w:p>
    <w:p/>
    <w:p>
      <w:pPr/>
      <w:r>
        <w:rPr>
          <w:rStyle w:val="myStyle"/>
        </w:rPr>
        <w:t xml:space="preserve">
	经过这次与实习单位领导的座谈会，我更加肯定作为一个人民教师应该具备的技能与理念：
</w:t>
      </w:r>
    </w:p>
    <w:p/>
    <w:p>
      <w:pPr/>
      <w:r>
        <w:rPr>
          <w:rStyle w:val="myStyle"/>
        </w:rPr>
        <w:t xml:space="preserve">
	首先，做好一个教师，人格以及德育工作是摆在第一位的;
</w:t>
      </w:r>
    </w:p>
    <w:p/>
    <w:p>
      <w:pPr/>
      <w:r>
        <w:rPr>
          <w:rStyle w:val="myStyle"/>
        </w:rPr>
        <w:t xml:space="preserve">
	其次，良好的师生关系，加强沟通管理能力是一个成功老师必要的技能;
</w:t>
      </w:r>
    </w:p>
    <w:p/>
    <w:p>
      <w:pPr/>
      <w:r>
        <w:rPr>
          <w:rStyle w:val="myStyle"/>
        </w:rPr>
        <w:t xml:space="preserve">
	再次，掌握先进的教学设备，教学理念也是非常重要的;
</w:t>
      </w:r>
    </w:p>
    <w:p/>
    <w:p>
      <w:pPr/>
      <w:r>
        <w:rPr>
          <w:rStyle w:val="myStyle"/>
        </w:rPr>
        <w:t xml:space="preserve">
	第四，教学过程中，更加应该强调学生的主动性，从老师教到学生主动学习转化;
</w:t>
      </w:r>
    </w:p>
    <w:p/>
    <w:p>
      <w:pPr/>
      <w:r>
        <w:rPr>
          <w:rStyle w:val="myStyle"/>
        </w:rPr>
        <w:t xml:space="preserve">
	第五，多听课，多交流，多思考，多询问，多学习;
</w:t>
      </w:r>
    </w:p>
    <w:p/>
    <w:p>
      <w:pPr/>
      <w:r>
        <w:rPr>
          <w:rStyle w:val="myStyle"/>
        </w:rPr>
        <w:t xml:space="preserve">
	最后，安例的积累，比如突法事件的处理等等方面的知识。
</w:t>
      </w:r>
    </w:p>
    <w:p/>
    <w:p>
      <w:pPr/>
      <w:r>
        <w:rPr>
          <w:rStyle w:val="myStyle"/>
        </w:rPr>
        <w:t xml:space="preserve">
	这个星期教学内容还是广播体操为主，经过两三个星期的教学，学生们基本可以将整套广播体操做下来，但是不太熟悉，动作做不到位，所以接下来的工作就是复习，慢慢的跟上音乐的节奏进行练习，以达到应有的水平。
</w:t>
      </w:r>
    </w:p>
    <w:p/>
    <w:p>
      <w:pPr>
        <w:jc w:val="center"/>
      </w:pPr>
      <w:r>
        <w:rPr>
          <w:rStyle w:val="myStyleh4"/>
        </w:rPr>
        <w:t xml:space="preserve">师范生教育实习日记6篇【三】</w:t>
      </w:r>
    </w:p>
    <w:p/>
    <w:p>
      <w:pPr/>
      <w:r>
        <w:rPr>
          <w:rStyle w:val="myStyle"/>
        </w:rPr>
        <w:t xml:space="preserve">
	转眼就来到了实习的第9天，这两天天气开始转凉了，班上好几个感冒了，来请病假的一堆。看来要提醒学生注意身体。
</w:t>
      </w:r>
    </w:p>
    <w:p/>
    <w:p>
      <w:pPr/>
      <w:r>
        <w:rPr>
          <w:rStyle w:val="myStyle"/>
        </w:rPr>
        <w:t xml:space="preserve">
	听了将近一周的课，还参加了几个会议，收获真的很大。下午的会议是全校班主任会议，在会议上我知道了一些关于学校班级管理在实践方面的知识，比单纯在书本上获取的理论强多了。作为实习生能参加这种全校性会议是件很幸运的事，充分体现了中校领导的宽容。所以尽管今天回去很晚，但还是很开心。
</w:t>
      </w:r>
    </w:p>
    <w:p/>
    <w:p>
      <w:pPr/>
      <w:r>
        <w:rPr>
          <w:rStyle w:val="myStyle"/>
        </w:rPr>
        <w:t xml:space="preserve">
	回到家，跟妈妈一遍遍吃饭，一边听妈妈20多年的教学经验很感动。实习周到啦，为了提高自己的日语水平，把知识和实践结合，在学校的帮助安排下，这周开始上党支部书记的日语课。感到非常荣幸。因为老师担任很多重任。我的实践内容是初中生日语初级课程。liuxue6.com
</w:t>
      </w:r>
    </w:p>
    <w:p/>
    <w:p>
      <w:pPr/>
      <w:r>
        <w:rPr>
          <w:rStyle w:val="myStyle"/>
        </w:rPr>
        <w:t xml:space="preserve">
	虽然我是日语专业的学生，但毕竟有过几次教学经验。因此，在金老师的耐心指导下，我学会了如何写备课笔记，如何活跃课堂气氛，如何用简单的日语句子和同学们进行课堂交流等等。特别是她和另几名教师教我的小游戏，使我在课堂上很好地调动了学生的积极性，令我受益匪浅!
</w:t>
      </w:r>
    </w:p>
    <w:p/>
    <w:p>
      <w:pPr>
        <w:jc w:val="center"/>
      </w:pPr>
      <w:r>
        <w:rPr>
          <w:rStyle w:val="myStyleh4"/>
        </w:rPr>
        <w:t xml:space="preserve">师范生教育实习日记6篇【四】</w:t>
      </w:r>
    </w:p>
    <w:p/>
    <w:p>
      <w:pPr/>
      <w:r>
        <w:rPr>
          <w:rStyle w:val="myStyle"/>
        </w:rPr>
        <w:t xml:space="preserve">
	今天的观察下来，我发现学生的综合课与弹性课都被压缩成上国语、数学的正课，而学生也会抱怨说没有上综合课，但是常常会有一些班级杂务需要处理，这也是无法避免的，希望在过几周后，学生都能上轨道，如此应该就可以恢复正常教学了！
</w:t>
      </w:r>
    </w:p>
    <w:p/>
    <w:p>
      <w:pPr/>
      <w:r>
        <w:rPr>
          <w:rStyle w:val="myStyle"/>
        </w:rPr>
        <w:t xml:space="preserve">
	最重要的部分，我在空堂课时会协助老师改历史练习册时，老师对于学生的字体要求的非常严格，希望学生能对着格子写不要太大也不要太小，老师对这一点非常坚持，我相信在老师辛苦的监督下，学生的字一定会一天比一天进步，将来对于作文一定大有帮助。 最后，我认为在教学见习方面，是我这两天最缺乏的部分，因为必须要行政见习，时常会有时间上的冲突，我真的要好好的规划见习时间，否则我这个月将无法见习到完整的课程了。
</w:t>
      </w:r>
    </w:p>
    <w:p/>
    <w:p>
      <w:pPr/>
      <w:r>
        <w:rPr>
          <w:rStyle w:val="myStyle"/>
        </w:rPr>
        <w:t xml:space="preserve">
	活到老学到老，把握每一天。认识到需要针对不同的学生要采取不同的方法。我告诉自己：首先要和他们的任课老师及班主任多沟通，再就是要和学生在课下多沟通，多交流，去了解他们，提高课堂学习效率。再有一点就是老师的教学经验这一很大的财富，让自己叹服，应多学习，我想这会让自己受益匪浅。
</w:t>
      </w:r>
    </w:p>
    <w:p/>
    <w:p>
      <w:pPr>
        <w:jc w:val="center"/>
      </w:pPr>
      <w:r>
        <w:rPr>
          <w:rStyle w:val="myStyleh4"/>
        </w:rPr>
        <w:t xml:space="preserve">师范生教育实习日记6篇【五】</w:t>
      </w:r>
    </w:p>
    <w:p/>
    <w:p>
      <w:pPr/>
      <w:r>
        <w:rPr>
          <w:rStyle w:val="myStyle"/>
        </w:rPr>
        <w:t xml:space="preserve">
	这几周的见习下来，老师的教学模式我大概可以抓的到了，不过在历史方面，这是属于比较活的科目，每个单元几乎都会有不同的上课方式，这是我必须注意的地方。 除了这一点，我发现在教学方面，学生的程度不一对于老师的教学有很大的影响，这是高年级每位老师所会面对的问题，有些学生有上安亲班对于课程单元已经很熟悉，学校等于是在帮他们复习；
</w:t>
      </w:r>
    </w:p>
    <w:p/>
    <w:p>
      <w:pPr/>
      <w:r>
        <w:rPr>
          <w:rStyle w:val="myStyle"/>
        </w:rPr>
        <w:t xml:space="preserve">
	然而，却有些学生是属于第一次接触，这算是很大的落差，所以老师采用留校制度，尽量地将学生拉回应有水平，但是这是件很累人的事，
</w:t>
      </w:r>
    </w:p>
    <w:p/>
    <w:p>
      <w:pPr/>
      <w:r>
        <w:rPr>
          <w:rStyle w:val="myStyle"/>
        </w:rPr>
        <w:t xml:space="preserve">
	第一、老师必须先与家长沟通，不过大部分的家长都会同意.
</w:t>
      </w:r>
    </w:p>
    <w:p/>
    <w:p>
      <w:pPr/>
      <w:r>
        <w:rPr>
          <w:rStyle w:val="myStyle"/>
        </w:rPr>
        <w:t xml:space="preserve">
	第二、基于安全关系，老师尽量让学生五点就可以回家，所以效果有限。
</w:t>
      </w:r>
    </w:p>
    <w:p/>
    <w:p>
      <w:pPr/>
      <w:r>
        <w:rPr>
          <w:rStyle w:val="myStyle"/>
        </w:rPr>
        <w:t xml:space="preserve">
	第三、留校的学生常常不懂老师的苦心，常常不守规矩的聊天说笑，这些都是我们必须去克服的事，我会尽力在旁协助老师，而在期间也让我看到老师的辛劳，这种精神真的很令人敬佩！
</w:t>
      </w:r>
    </w:p>
    <w:p/>
    <w:p>
      <w:pPr>
        <w:jc w:val="center"/>
      </w:pPr>
      <w:r>
        <w:rPr>
          <w:rStyle w:val="myStyleh4"/>
        </w:rPr>
        <w:t xml:space="preserve">师范生教育实习日记6篇【六】</w:t>
      </w:r>
    </w:p>
    <w:p/>
    <w:p>
      <w:pPr/>
      <w:r>
        <w:rPr>
          <w:rStyle w:val="myStyle"/>
        </w:rPr>
        <w:t xml:space="preserve">
	实习主要项目和内容： 今天又遇到一个好老师，听他的课，真的有茅塞顿开的感觉，学到了很多，特别是突出重难点方面，两个公式就可以讲一节课，而且讲的很好，整堂课没有一句废话，真佩服，我以后也要朝那样的老师发展。老师还给我提了很多意见：
</w:t>
      </w:r>
    </w:p>
    <w:p/>
    <w:p>
      <w:pPr/>
      <w:r>
        <w:rPr>
          <w:rStyle w:val="myStyle"/>
        </w:rPr>
        <w:t xml:space="preserve">
	1.试讲是要以让学生理解为首要目标，其次才是完成整节课的完整性，因为你的讲课如果不能让学生明白，那么整节课完整的上了一遍也毫无意义
</w:t>
      </w:r>
    </w:p>
    <w:p/>
    <w:p>
      <w:pPr/>
      <w:r>
        <w:rPr>
          <w:rStyle w:val="myStyle"/>
        </w:rPr>
        <w:t xml:space="preserve">
	2.要理解考试大纲的要求，讲课时要把考试大纲的主旨渗透在课堂上；
</w:t>
      </w:r>
    </w:p>
    <w:p/>
    <w:p>
      <w:pPr/>
      <w:r>
        <w:rPr>
          <w:rStyle w:val="myStyle"/>
        </w:rPr>
        <w:t xml:space="preserve">
	3.要理解课本的内容。
</w:t>
      </w:r>
    </w:p>
    <w:p/>
    <w:p>
      <w:pPr/>
      <w:r>
        <w:rPr>
          <w:rStyle w:val="myStyle"/>
        </w:rPr>
        <w:t xml:space="preserve">
	4.要理解应聘学校的学生的水平。
</w:t>
      </w:r>
    </w:p>
    <w:p/>
    <w:p>
      <w:pPr/>
      <w:r>
        <w:rPr>
          <w:rStyle w:val="myStyle"/>
        </w:rPr>
        <w:t xml:space="preserve">
	5.不能把大学学的而中学没学过的东西带入课堂，即使是正确的。
</w:t>
      </w:r>
    </w:p>
    <w:p/>
    <w:p>
      <w:pPr/>
      <w:r>
        <w:rPr>
          <w:rStyle w:val="myStyle"/>
        </w:rPr>
        <w:t xml:space="preserve">
	6.注意一节课的量的安排，在重点学校上一节课的内容，在普通学校可能需要三节课才能上完。好了，就总结到这里，明天还有一节，也有可能还是两节，加油！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2023-09-16T13:56:49+08:00</dcterms:created>
  <dcterms:modified xsi:type="dcterms:W3CDTF">2023-09-16T13:56:49+08:00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