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法学专业实习总结(7篇)</w:t>
      </w:r>
    </w:p>
    <w:p/>
    <w:p/>
    <w:p>
      <w:pPr/>
      <w:r>
        <w:rPr>
          <w:rStyle w:val="myStyle"/>
        </w:rPr>
        <w:t xml:space="preserve">　　公司需要进一步发展工作时避免不了需要制作文档，借鉴范文会是我们第一个想到的。范文能够助我们更好理解知识，把握思路，举一反三，领导要求要写范文了吗？
法学专业实习总结 篇1
　　今年暑期遵照学校教学计划，我们被统一安排至xx市xx法院实习。本人很荣幸地被分配到xx法院xx实习一个月。</w:t>
      </w:r>
    </w:p>
    <w:p/>
    <w:p>
      <w:pPr/>
      <w:r>
        <w:rPr>
          <w:rStyle w:val="myStyle"/>
        </w:rPr>
        <w:t xml:space="preserve">　　法院，从外观上看，大楼的建筑风格宏伟气派、朴实严肃，顿时令人敬畏。走进里间，办公设施现代化程度高，卫生打扫得很干净，给人一种宁静肃穆的感觉。办公室里面也布置得体，桌椅书柜、书籍资料摆放整齐，凌而不乱。逛完一圈后才发现，整个法院其实是由两部分组成，前面是立案大厅和当事人通道，后面则是审判庭和法官的办公室，而正是这么一个小小的地方却处理了周围方圆百里大大小小成千上万的案子。我不禁感叹：麻雀虽小，五脏俱全。同时也为法官的工作效率之高而暗自佩服。</w:t>
      </w:r>
    </w:p>
    <w:p/>
    <w:p>
      <w:pPr/>
      <w:r>
        <w:rPr>
          <w:rStyle w:val="myStyle"/>
        </w:rPr>
        <w:t xml:space="preserve">　　带着一种敬畏感，我们进入了法院的大门，迎接我们的是xx的庭长和她的书记员。我们先被带到一个会议室，开了一个简短的会议，说了一些需要注意的事项，随后我们就被各自分配到带我们的法官那里了。就这样我开始了在这个新鲜而又刺激的环境中的法律工作。虽然需要我做的工作不多而且大多有些重复，但我依然保持着浓厚的兴趣处理每项事情。</w:t>
      </w:r>
    </w:p>
    <w:p/>
    <w:p>
      <w:pPr/>
      <w:r>
        <w:rPr>
          <w:rStyle w:val="myStyle"/>
        </w:rPr>
        <w:t xml:space="preserve">　　开始工作的头两天法官就叮嘱我要认真跟随书记员学习，服从她的安排，因为大多数情况下法官都处于忙碌状态，基本无暇顾及我们，只会再闲谈交流中不时教导我们几句。</w:t>
      </w:r>
    </w:p>
    <w:p/>
    <w:p>
      <w:pPr/>
      <w:r>
        <w:rPr>
          <w:rStyle w:val="myStyle"/>
        </w:rPr>
        <w:t xml:space="preserve">　　实习中有很多事情给我留下了深刻印象并让我从中汲取了不少经验知识。第一件事就是装订卷宗，虽然听起来很简单，但其中却包涵了很多法律知识。记得第一天，书记员就拿了一本厚厚的卷宗，并给我讲述了里面各种文件的排列顺序。由于挑选的案宗不够经典，她只能大致讲解一下，并让我多看卷宗自己总结。我便翻阅了一件件已经整理完毕的卷宗。虽然每件案子具体上大相径庭但案子包含的基本诉讼文书大致上却是一致的。经过几次训练之后我很快便能熟练地独立完成一件卷宗的整理装订。第二件事就是在一些法院日常工作的操作。在掌握了上述基本技能之后，我也便了解了一个案子从立案到结案的全过程。因为每个案宗的排列顺序都是按照法院的操作流程来办理的。有了这些基本知识后，我便接触了一些诉讼文书的写作一类的事情。如举证通知书、应诉通知书、开庭传票等。然后还负责这些文件的编排、校对、打印等工作。期间还经常打电话联系当事人或接听电话以及接待来访客人及其他诉讼参与人。这使我认识到作为一名法律工作者不仅应当具备专业知识，还应当具备社会交际能力和耐心热情的品质。而在发出票和运用电脑编排一类事情中又让我认识到掌握相关信息知识和技能的必要。这些基本素质应该在日常的学习生活中就应该注意培养。</w:t>
      </w:r>
    </w:p>
    <w:p/>
    <w:p>
      <w:pPr/>
      <w:r>
        <w:rPr>
          <w:rStyle w:val="myStyle"/>
        </w:rPr>
        <w:t xml:space="preserve">　　上面谈到的只是一些表面上的形式内容，真正掌握知识的应该是在参加庭审以及事后与法官们的讨论分析中得到的。在短短一个月实习时间内我曾有幸多次在法官的带领下参与旁听。接下来的第三件事就是旁听给我的感性认识。我所见到的庭审与我想象中的庭审差别很大。可能是我欧美律政小说又或是电影看多了，脑海中呈现的是场面宏大、庄严肃穆的情景，与现实格格不入。在法院看到的审判庭是一个面积狭小、布置简陋的隔间，给人一种随意的感觉。法官也与当事人打成一片，完全没有律师当堂对抗、精彩纷呈的场面。庭审时间也很短，一般不会超过两小时。后来从法官处得知xx主要是处理一些简易程序的民事案件，所以只需要在小法庭中即可，虽然简单但量大，因为这是日常生活中发生得最多的案件。</w:t>
      </w:r>
    </w:p>
    <w:p/>
    <w:p>
      <w:pPr/>
      <w:r>
        <w:rPr>
          <w:rStyle w:val="myStyle"/>
        </w:rPr>
        <w:t xml:space="preserve">　　几桩案子下来，我感触颇多。首先，当事人大多法律意识淡薄。很多人连律师都不用请，直接在亲朋好友的陪同下以期借助人多势众压倒对方，这使得严肃的法庭往往成为原被告双方吵架的地方，审判也多次被打断甚至重新审理，反映出我国的法制宣传教育还存在很大问题。其次，法官压力大。无论在办公室还是在审判庭这种正式场合法官们无疑不面临当事人的责难。这实在是一种无奈也是一种悲哀，而上级的指示和干扰无疑又加剧了这种悲哀。最后，审理工作是可以灵活处理的。这与我想象中教条式处理方式是又很大不同的。例如，在一起离婚案件的审理过程中，虽然双方对离婚没有异议，但由于被告拒不到庭，法庭就不能进行缺席判决，因为这涉及到人身关系，后来法官几经周折才拨通了被告的电话，在电话中询问了被告的意见之后才最终作出准予离婚的判决。这使我不得不佩服法官们的经验丰富，表面上看起来法官与平常人没什么两样，可一到工作中就会发现他们的厚积薄发和机智灵活。然而我的另一发现就是合议庭基本上是合而不议，每次记录都是书记员按固定模式从前面的审判记录中抄录一段话就完了，不知道这是不是另一种灵活处理呢?</w:t>
      </w:r>
    </w:p>
    <w:p/>
    <w:p>
      <w:pPr/>
      <w:r>
        <w:rPr>
          <w:rStyle w:val="myStyle"/>
        </w:rPr>
        <w:t xml:space="preserve">　　通过连日来的学习让我有了一个深切的体会：</w:t>
      </w:r>
    </w:p>
    <w:p/>
    <w:p>
      <w:pPr/>
      <w:r>
        <w:rPr>
          <w:rStyle w:val="myStyle"/>
        </w:rPr>
        <w:t xml:space="preserve">　　理论知识掌握得还远远不够。很多理论上的问题都不是我目前就能够理解的，往往碰到一个案子的具体问题就得去翻阅法条，另一方面，实践技能也不牢，很多基本社会方面的能力仍欠缺锤炼。具体来讲就是课堂上的教学侧重理论知识的掌握，而对实践方面却很少涉及。这致使我们在实践过程中经常捉襟见肘。很多情况下，一些司法操作过程中的小事对我们来说都很陌生，也经常使我们感到束手无策。后来跟法官们沟通中我逐渐明白，这次实习仅仅只是一个开始。任何法律工作者都必须在这些过程中点点滴滴地去积累。临行前，法官还大发感叹说我们实习时间偏短，要我们以后多找机会锻炼。因为法律实践是一个漫长的过程，只有不断将理论知识运用于实践当中，然后从实践中得出新结论并重新指导实践才能算得上是一个合格的法律工作者。</w:t>
      </w:r>
    </w:p>
    <w:p/>
    <w:p>
      <w:pPr/>
      <w:r>
        <w:rPr>
          <w:rStyle w:val="myStyle"/>
        </w:rPr>
        <w:t xml:space="preserve">　　或许这次实习的收获是我本人观念的转变。以前曾经认为法学这门学科暗淡无光，现在却有了一种从未有过的豁然开朗的感觉。我愈来愈发现自己对法学有了兴趣和信心。从法官们的身上，我感觉到了他们对法律工作的热爱，而他们的行动也证明了这一点。正是这种强大的信仰力量使他们能够年复一年、日复一日的在如此压力和强度之下始终保持勤奋踏实的状态为社会为人民带来公平与正义。我想，要达到这种境界我的路还很长。当下所能够做的就只有用大量的理论知识武装自己，培养法律思维和其他基本社会人文素养。</w:t>
      </w:r>
    </w:p>
    <w:p/>
    <w:p>
      <w:pPr/>
      <w:r>
        <w:rPr>
          <w:rStyle w:val="myStyle"/>
        </w:rPr>
        <w:t xml:space="preserve">　　最后，我想向所有为我的实习提供过帮助和指导的xx法院的工作人员以及我的指导老师致谢，感谢你们为我的顺利实习所作的帮助和努力。实习虽然很短，但我从中感悟了很多，我相信它将有益于我的整个人生生涯。</w:t>
      </w:r>
    </w:p>
    <w:p/>
    <w:p>
      <w:pPr/>
      <w:r>
        <w:rPr>
          <w:rStyle w:val="myStyle"/>
        </w:rPr>
        <w:t xml:space="preserve">　　首先，我想向所有为我的实习提供帮助和指导的xx司法所的工作人员致谢，感谢你们为我的顺利实习所作的帮助和努力。xx年x月x日至xx年x月xx日，我在xx司法所进行了实习。通过实习，我在法学领域获得了实际的工作经验，巩固并检验了自己几年法学专科学习的知识水平。</w:t>
      </w:r>
    </w:p>
    <w:p/>
    <w:p>
      <w:pPr/>
      <w:r>
        <w:rPr>
          <w:rStyle w:val="myStyle"/>
        </w:rPr>
        <w:t xml:space="preserve">　　通过实习了解了基层司法所的性质和任务：基层司法所是县区司法局在乡镇人民政府(街道办事处)的派出机构，是承担乡镇人民政府(街道办事处)管理司法行政工作的职能部门，在县区司法局和乡镇人民政府(街道办事处)领导下进行工作。基层司法所担负着落实依法治国方针的大量基础性工作，通过综合运用人民调解、法制宣传教育、执法监督、安置帮教、法律服务等手段;发挥着维护基层社会稳定、保障市场经济发展、促进依法治理的重要作用。</w:t>
      </w:r>
    </w:p>
    <w:p/>
    <w:p>
      <w:pPr/>
      <w:r>
        <w:rPr>
          <w:rStyle w:val="myStyle"/>
        </w:rPr>
        <w:t xml:space="preserve">　　基层司法所的具体任务是：</w:t>
      </w:r>
    </w:p>
    <w:p/>
    <w:p>
      <w:pPr/>
      <w:r>
        <w:rPr>
          <w:rStyle w:val="myStyle"/>
        </w:rPr>
        <w:t xml:space="preserve">　　(1)协助基层政府开展依法治理工作和行政执法检查、监督工作;</w:t>
      </w:r>
    </w:p>
    <w:p/>
    <w:p>
      <w:pPr/>
      <w:r>
        <w:rPr>
          <w:rStyle w:val="myStyle"/>
        </w:rPr>
        <w:t xml:space="preserve">　　(2)指导管理人民调解工作，参与重大疑难民间纠纷调解工作;</w:t>
      </w:r>
    </w:p>
    <w:p/>
    <w:p>
      <w:pPr/>
      <w:r>
        <w:rPr>
          <w:rStyle w:val="myStyle"/>
        </w:rPr>
        <w:t xml:space="preserve">　　(3)指导管理基层法律工作;</w:t>
      </w:r>
    </w:p>
    <w:p/>
    <w:p>
      <w:pPr/>
      <w:r>
        <w:rPr>
          <w:rStyle w:val="myStyle"/>
        </w:rPr>
        <w:t xml:space="preserve">　　(4)代表乡镇人民政府(街道办事处)处理民间纠纷;</w:t>
      </w:r>
    </w:p>
    <w:p/>
    <w:p>
      <w:pPr/>
      <w:r>
        <w:rPr>
          <w:rStyle w:val="myStyle"/>
        </w:rPr>
        <w:t xml:space="preserve">　　(5)组织开展普法宣传和法制教育工作;</w:t>
      </w:r>
    </w:p>
    <w:p/>
    <w:p>
      <w:pPr/>
      <w:r>
        <w:rPr>
          <w:rStyle w:val="myStyle"/>
        </w:rPr>
        <w:t xml:space="preserve">　　(6)组织开展对刑满释放人员和解除劳教人民的过渡性安置和帮教工作;</w:t>
      </w:r>
    </w:p>
    <w:p/>
    <w:p>
      <w:pPr/>
      <w:r>
        <w:rPr>
          <w:rStyle w:val="myStyle"/>
        </w:rPr>
        <w:t xml:space="preserve">　　(7)参与社会治安综合治理工作;</w:t>
      </w:r>
    </w:p>
    <w:p/>
    <w:p>
      <w:pPr/>
      <w:r>
        <w:rPr>
          <w:rStyle w:val="myStyle"/>
        </w:rPr>
        <w:t xml:space="preserve">　　(8)完成上级司法行政机关和乡镇人民政府(街道办事处)交办的其他有关工作。</w:t>
      </w:r>
    </w:p>
    <w:p/>
    <w:p>
      <w:pPr/>
      <w:r>
        <w:rPr>
          <w:rStyle w:val="myStyle"/>
        </w:rPr>
        <w:t xml:space="preserve">　　实习期间，由于实习的司法所人员配置少，加上司法所工作涉及面广、工作难度大、工作对象的不确定和工作对象情绪的不稳定。我的实习工作可谓面面具到，完全融入司法所和所里工作人员一同按他们之前拟定的工作计划做好日常司法工作。其中主要包括了：普法宣传、指导管理基层人民调解工作、法律咨询、安置帮教、参与人民调解工作等方面的内容。</w:t>
      </w:r>
    </w:p>
    <w:p/>
    <w:p>
      <w:pPr/>
      <w:r>
        <w:rPr>
          <w:rStyle w:val="myStyle"/>
        </w:rPr>
        <w:t xml:space="preserve">　　一、组织开展普法宣传和法制教育工作</w:t>
      </w:r>
    </w:p>
    <w:p/>
    <w:p>
      <w:pPr/>
      <w:r>
        <w:rPr>
          <w:rStyle w:val="myStyle"/>
        </w:rPr>
        <w:t xml:space="preserve">　　基层司法所担负着落实依法治国方针的大量基础性工作，普法宣传和法制教育是司法所最基本的工作。法治含两个方面的基本原则，一是制定的法律是良好的法律，二是制定的法律得到普遍的遵守。只通过普法教育让公民了解我国现行的法律法规、增强公民的法律意识才能使公民做到学法、知法、懂法、守法。</w:t>
      </w:r>
    </w:p>
    <w:p/>
    <w:p>
      <w:pPr/>
      <w:r>
        <w:rPr>
          <w:rStyle w:val="myStyle"/>
        </w:rPr>
        <w:t xml:space="preserve">　　在实习期间，从工作中接触到案例了解到基层人民法律知识的严重匮乏和法律意识的欠缺，深感普法宣传的重要性、紧迫性。在实习期间就普法宣传开展了如：准备法制讲座的资料、制做各种宣传道具、出法制墙报等实际性的法制宣传工作。面对基层农村堪忧的法律现状，我实习所做的工作显的如此杯水车薪。我们不得不考虑这么一个问题：农民的法律意识应该怎么样去培养?经济发展了，法律意识才能上去吗?我们要不要针对农民进行一场思维传播，用我们自己的声音去传播法律，这样做作用能有多大我在思考着。普法宣传和法制教育工作是一项长期工作需要司法工作者的不断努力。</w:t>
      </w:r>
    </w:p>
    <w:p/>
    <w:p>
      <w:pPr/>
      <w:r>
        <w:rPr>
          <w:rStyle w:val="myStyle"/>
        </w:rPr>
        <w:t xml:space="preserve">　　二、指导管理基层人民调解工作</w:t>
      </w:r>
    </w:p>
    <w:p/>
    <w:p>
      <w:pPr/>
      <w:r>
        <w:rPr>
          <w:rStyle w:val="myStyle"/>
        </w:rPr>
        <w:t xml:space="preserve">　　基层纠纷调解组织一般有三级，即：镇调解中心、管区调解站和村调解委员会。镇的司法调解中心是一个多层次，有多个部门(如派出所、计划生育服务站、工商行政管理所、民政办、信访办等)参加的综合体，司法所在其中起主导作用。对村调解委员会进行调整、充实，提高调解委员会队伍的整体素质，确保调解质量等都由司法所指导。实习期间参加组织村调委会成员学习《最高人民法院关于审理涉及人民调解协议的民事案件的若干规定》和人民调解卷宗的归档;对司法所人民调解卷宗进行归档的实际操作。从人民调解卷宗归档工作中了解到基层纠纷的一些特点：一是主体的多元化;二是纠纷类型的多样化;三是纠纷多因小事引起。为以后的工作积累了一定的知识储备。</w:t>
      </w:r>
    </w:p>
    <w:p/>
    <w:p>
      <w:pPr/>
      <w:r>
        <w:rPr>
          <w:rStyle w:val="myStyle"/>
        </w:rPr>
        <w:t xml:space="preserve">　　三、法律咨询</w:t>
      </w:r>
    </w:p>
    <w:p/>
    <w:p>
      <w:pPr/>
      <w:r>
        <w:rPr>
          <w:rStyle w:val="myStyle"/>
        </w:rPr>
        <w:t xml:space="preserve">　　提供法律咨询和法律服务是怀法所的一项重要工作，但在法律咨询这方面的工作在实习中遇得比较。只遇到一起有关房屋买卖合同的咨询，这或许和基层公民的法律意识的欠缺有很大的关系。不能因为公民法律意识的欠缺而对基层法律咨询工作的放松乃至懈怠，相反更因得到加强。在基层没有法律服务所建制的情况下，司法所更应探索如何为群众进行法律服务，帮他们排忧解难。只有在通过公民的切身体验用法律维自己的权益后，才能更加提升他们的法律意识。使其知法、守法、依法维护自身合法权益。</w:t>
      </w:r>
    </w:p>
    <w:p/>
    <w:p>
      <w:pPr/>
      <w:r>
        <w:rPr>
          <w:rStyle w:val="myStyle"/>
        </w:rPr>
        <w:t xml:space="preserve">　　四、安置帮教</w:t>
      </w:r>
    </w:p>
    <w:p/>
    <w:p>
      <w:pPr/>
      <w:r>
        <w:rPr>
          <w:rStyle w:val="myStyle"/>
        </w:rPr>
        <w:t xml:space="preserve">　　安置帮教工作，是指在党委、政府的统一领导下，依靠各有关部门和社会力量对国家规定期间内的刑满释放、解除劳教人员进行的一种非强制性的引导、扶助、教育、管理活动。有两方面的含义：一是对刑释解教人员进行帮教;二是对刑期释解教人员予以就业前过渡性安置工作。</w:t>
      </w:r>
    </w:p>
    <w:p/>
    <w:p>
      <w:pPr/>
      <w:r>
        <w:rPr>
          <w:rStyle w:val="myStyle"/>
        </w:rPr>
        <w:t xml:space="preserve">　　实习期间在安置帮教方面主要做了几点工作：一是为全镇的刑释人员建立帮教档案;二是检查落实帮教工作;三是对外出打工刑释人员进行电话考查帮教。</w:t>
      </w:r>
    </w:p>
    <w:p/>
    <w:p>
      <w:pPr/>
      <w:r>
        <w:rPr>
          <w:rStyle w:val="myStyle"/>
        </w:rPr>
        <w:t xml:space="preserve">　　刑释人员作为社会的特殊群体，面对生活他们显得比常人更艰辛。在与他们的接触中发现他们谁都不愿被排斥在社会之外，他们的内心其实很脆弱。他们需要更多的关爱，社会的宽容是他们最大的渴望;社会的公平是他们迫切的期待。</w:t>
      </w:r>
    </w:p>
    <w:p/>
    <w:p>
      <w:pPr/>
      <w:r>
        <w:rPr>
          <w:rStyle w:val="myStyle"/>
        </w:rPr>
        <w:t xml:space="preserve">　　法学专业同学进行了一次专业实习。作为一名法学专业的学生，我热爱我的专业。两周的实习时间已结束，现就本次实习作出以下报告。</w:t>
      </w:r>
    </w:p>
    <w:p/>
    <w:p>
      <w:pPr/>
      <w:r>
        <w:rPr>
          <w:rStyle w:val="myStyle"/>
        </w:rPr>
        <w:t xml:space="preserve">　　专业实习是提高自身素质及知识，把理论与实践相结合的一个过程。专业实习也是大学生活中所必备的课程，是我们大学生踏入社会的第一步。经过两周的实习我的实践能力得到很大提高，不仅巩固了我的法律实践能力，并且还大大增强了我的人际交往能力，丰富了社会经验，开阔了眼界，受益匪浅。我接触了一些民事、刑事案件，通过具体的实践活动，使我对原来掌握的法律基本知识有了生动形象具体实际的理解，不再停留在理论上、纸上谈兵，而是具体运用到案例上，联系实际情况，荷枪实弹。为此我明白了只有通过理论知识与现实案件相结合，才能更加合理运用法律。这次实习是我大学生活中不可缺少的重要经历。</w:t>
      </w:r>
    </w:p>
    <w:p/>
    <w:p>
      <w:pPr/>
      <w:r>
        <w:rPr>
          <w:rStyle w:val="myStyle"/>
        </w:rPr>
        <w:t xml:space="preserve">　　一、实习内容与成果：</w:t>
      </w:r>
    </w:p>
    <w:p/>
    <w:p>
      <w:pPr/>
      <w:r>
        <w:rPr>
          <w:rStyle w:val="myStyle"/>
        </w:rPr>
        <w:t xml:space="preserve">　　1、在实习态度上，我实习态度端正，尊敬单位领导，尊敬单位各岗位工作人员，做人诚信踏实，工作认真负责，学习勤奋上进，对于法律工作表现出强烈的积极性和主动性。</w:t>
      </w:r>
    </w:p>
    <w:p/>
    <w:p>
      <w:pPr/>
      <w:r>
        <w:rPr>
          <w:rStyle w:val="myStyle"/>
        </w:rPr>
        <w:t xml:space="preserve">　　2、在实习纪律上，我严格按照一名法律专业学生的要求来鞭策自己，严格遵守国家法律法规，认真遵守单位工作规章制度，上班不迟到，下班不早退，养成科学规律的作息时间，保证工作效率。</w:t>
      </w:r>
    </w:p>
    <w:p/>
    <w:p>
      <w:pPr/>
      <w:r>
        <w:rPr>
          <w:rStyle w:val="myStyle"/>
        </w:rPr>
        <w:t xml:space="preserve">　　3、在实习能力上，通过指导老师细致耐心的讲解、引导以及自己认真努力的学习、领悟，我的实际工作能力和工作经验从无到有、从点到面，都获得了巨大的提高和扩充。</w:t>
      </w:r>
    </w:p>
    <w:p/>
    <w:p>
      <w:pPr/>
      <w:r>
        <w:rPr>
          <w:rStyle w:val="myStyle"/>
        </w:rPr>
        <w:t xml:space="preserve">　　在实习过程中，我先后参与了一些细致而具体的工作，比如旁听审理、整理判案卷宗、跟随实习老师庭外调查、对当事人进行访谈、协助记录调解及庭审笔录、特许参与合议庭的评议、法律文书的制作与校对等，以及独立完成所在庭安排的其他工作任务。</w:t>
      </w:r>
    </w:p>
    <w:p/>
    <w:p>
      <w:pPr/>
      <w:r>
        <w:rPr>
          <w:rStyle w:val="myStyle"/>
        </w:rPr>
        <w:t xml:space="preserve">　　通过在实际工作中自己有意识地培养与锻炼，我发现问题、分析问题与解决问题的基本能力得到进一步加强，文书写作、语言表达与沟通交流的基础能力得到进一步巩固，创新与协作的进阶能力得到进一步优化，交往与活动的社会能力得到进一步提高。</w:t>
      </w:r>
    </w:p>
    <w:p/>
    <w:p>
      <w:pPr/>
      <w:r>
        <w:rPr>
          <w:rStyle w:val="myStyle"/>
        </w:rPr>
        <w:t xml:space="preserve">　　二、实习效果与不足：</w:t>
      </w:r>
    </w:p>
    <w:p/>
    <w:p>
      <w:pPr/>
      <w:r>
        <w:rPr>
          <w:rStyle w:val="myStyle"/>
        </w:rPr>
        <w:t xml:space="preserve">　　在总体上我能够将学校里的知识转化为实际工作中的能力与经验，但同时也存在着一些需要改进的瑕疵与不足。</w:t>
      </w:r>
    </w:p>
    <w:p/>
    <w:p>
      <w:pPr/>
      <w:r>
        <w:rPr>
          <w:rStyle w:val="myStyle"/>
        </w:rPr>
        <w:t xml:space="preserve">　　首当其冲是缺乏更深的耐性。例如整理案卷的工作本身是繁琐枯燥的，有时候案卷包含内容比较多和复杂，整理起来难度大、耗时长，这时就易产生工作厌烦心理，这就需要自己在以后的工作中能够静心，进一步提升耐性。其次是缺乏一定的社会经验。在一些案件审理过程中，我社会经验的欠缺暴露无遗，这也给自己敲响了警钟。法律是社会生活的一部分，法律在社会实际运行中会受到诸如社会偏见、情绪、环境等影响，要求我们应具有一定的社会阅历、经验和应变能力。我想在今后我会更着重注意社会经验的积累和丰富，以使自己能够获得更好更快的发展与进步。</w:t>
      </w:r>
    </w:p>
    <w:p/>
    <w:p>
      <w:pPr/>
      <w:r>
        <w:rPr>
          <w:rStyle w:val="myStyle"/>
        </w:rPr>
        <w:t xml:space="preserve">　　三、感悟心得：</w:t>
      </w:r>
    </w:p>
    <w:p/>
    <w:p>
      <w:pPr/>
      <w:r>
        <w:rPr>
          <w:rStyle w:val="myStyle"/>
        </w:rPr>
        <w:t xml:space="preserve">　　“千里之行，始于足下”，这近半个月短暂而又充实的实习，我认为对我走向社会起到了一个桥梁的作用，过渡的作用，是人生的一段重要的经历，也是一个重要步骤，对将来走上工作岗位也有着很大帮助。向他人虚心求教，遵守组 织纪律和单位规章制度，与人文明交往等一些做人处世的基本原则都要在实际生活中认真的贯彻，好的习惯也要在实际生活中不断培养。这一段时间所学到的经验和知识大多来自领导和老师们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w:t>
      </w:r>
    </w:p>
    <w:p/>
    <w:p>
      <w:pPr/>
      <w:r>
        <w:rPr>
          <w:rStyle w:val="myStyle"/>
        </w:rPr>
        <w:t xml:space="preserve">　　四、我的思考：</w:t>
      </w:r>
    </w:p>
    <w:p/>
    <w:p>
      <w:pPr/>
      <w:r>
        <w:rPr>
          <w:rStyle w:val="myStyle"/>
        </w:rPr>
        <w:t xml:space="preserve">　　通过这次实习活动，我思考了一些问题，也受到了一次教育。我最大的感触就是任何一个职业，尤其是与法律相关的职业，只有具备良好职业道德的人才会赢得尊重和信任。只有具备扎实的法律功底，将理论和实际紧密的联系起来，在实践中总结经验和教训，才能从事好法律工作，成为一名合格的法律职业人。在这段时间的学习和见习的工作中，我深刻地感受到了法律在我们生活中的地位。作为一名学习法律的学生，在以后的学习中，我一定会倍加珍惜短暂宝贵的在校学习时间，严格要求自己，从多方面来提高自己的理论水平，坚定自己维护法律尊严的决心，为我们社会的发展尽自己的一份力。</w:t>
      </w:r>
    </w:p>
    <w:p/>
    <w:p>
      <w:pPr/>
      <w:r>
        <w:rPr>
          <w:rStyle w:val="myStyle"/>
        </w:rPr>
        <w:t xml:space="preserve">　　总而言之，此次实习让我受益匪浅，我不仅把平时学到的理论知识应用到了实践中，还利用实践提高了自身，认识到了自己在理论方面存在的不足。在今后的学习中，我们应该更</w:t>
      </w:r>
    </w:p>
    <w:p/>
    <w:p>
      <w:pPr/>
      <w:r>
        <w:rPr>
          <w:rStyle w:val="myStyle"/>
        </w:rPr>
        <w:t xml:space="preserve">　　多的进行实践，把所学的知识运用到实践中去，这样我们的法学学习才能真正的出成绩、出实效。在以后的人生中，我也要努力做一个像优秀法官、优秀律师那样有学识、公平、正义、诚实、知法、守法、用法、严守法律尊严的人。</w:t>
      </w:r>
    </w:p>
    <w:p/>
    <w:p>
      <w:pPr/>
      <w:r>
        <w:rPr>
          <w:rStyle w:val="myStyle"/>
        </w:rPr>
        <w:t xml:space="preserve">　　首先，我想向所有为我的实习提供帮助和指导的x市人民法院的工作人员和我的指导老师XX致谢，感谢你们为我的顺利实习所作的帮助和努力。 XXX年11月16日至XXXX年1月10日，我在xx市人民法院进行了实习。通过实习，我在法学领域获得了实际的工作经验，巩固并检验了自己几年本科学习的知识水平。实习期间，我了解并参与了大量民事诉讼的庭审过程，在一些案件的审理中还担任了书记员的工作，并且对部分参与案件提出了自己的想法。在此期间，我进一步学习了民法及民事诉讼法的有关知识，对程序问题有了更深的理解，将理论与实践有机结合起来。我的工作得到了实习单位充分的肯定和较好的评价。实习期间，我接触了大量的民事案件，通过参加这些案件的庭审，使我对原本掌握不扎实的民法的基本知识有了生动形象的理解，通过理论知识与现实案件相结合，才能更准确的掌握法律的内涵。这次实习是我大学生活中不可缺少的重要经历，其收获和意义可见一斑。首先，我可以将自己所学的知识应用于实际的工作中，理论和实际是不可分的，在实践中我的知识得到了巩固，解决问题的能力也受到了锻炼；</w:t>
      </w:r>
    </w:p>
    <w:p/>
    <w:p>
      <w:pPr/>
      <w:r>
        <w:rPr>
          <w:rStyle w:val="myStyle"/>
        </w:rPr>
        <w:t xml:space="preserve">　　其次，本次实习开阔了我的视野，使我对法律在现实中的运作有所了解，也对法言法语有了进一步的掌握；此外，我还结交了许多法官和律师老师，他们对于我的实习提供了良好的环境和悉心的指导，在指导我理论学习的同时，也教了我很多做人的道理。通过这次实习，我也发现了一些问题。首先，我们在学校所学到的理论知识和实际中的操作还有一定的差距；其次，就是人们的法律意识不强，不知能有效的利用法律手段来保护自己的合法权益不受侵害，对人们进行普法宣传还是很有必要的。在“依法治国”方针的指引下，我国的法制建设一定会更加完备与合理，会给我国的经济建设提供更好的法制环境。</w:t>
      </w:r>
    </w:p>
    <w:p/>
    <w:p>
      <w:pPr/>
      <w:r>
        <w:rPr>
          <w:rStyle w:val="myStyle"/>
        </w:rPr>
        <w:t xml:space="preserve">　　在此，再次感谢学校给我们安排的这次实习机会，感谢XX老师给我的指导和帮助，感谢xx市人民法院给我提供的实习场所和在实习过程中给我的帮助，使我学到了很多书本上学不到的知识！</w:t>
      </w:r>
    </w:p>
    <w:p/>
    <w:p>
      <w:pPr/>
      <w:r>
        <w:rPr>
          <w:rStyle w:val="myStyle"/>
        </w:rPr>
        <w:t xml:space="preserve">　　刑庭只有我一个实习生，难免有些紧张和担心，害怕自己做不好工作，为别人添麻烦。不过，这也是个锻炼自己的好机会，正因为是一个人，更是需要我独立迎接挑战。就这样，我满怀激情，正式开始了在--县人民法院的实习生活。</w:t>
      </w:r>
    </w:p>
    <w:p/>
    <w:p>
      <w:pPr/>
      <w:r>
        <w:rPr>
          <w:rStyle w:val="myStyle"/>
        </w:rPr>
        <w:t xml:space="preserve">　　我记得进刑庭的第一天，带我的--审判员跟我说看到的一切属于保密的东西都要烂在肚子里，会议上各个法官的的意见理由都属于保密的内容，不能透露出去。在这里的每一天你要多听多看，不要把自己看成是来实习的，要知道在当事人与代理人眼里你就是法院工作人员，你就代表法院的形象，遇到不懂的问题要多问也要自己思考。来的第一天就让我感受到了法院工作不同于其他工作的特殊性，思想上也重视了很多。</w:t>
      </w:r>
    </w:p>
    <w:p/>
    <w:p>
      <w:pPr/>
      <w:r>
        <w:rPr>
          <w:rStyle w:val="myStyle"/>
        </w:rPr>
        <w:t xml:space="preserve">　　我从填写各种表格、订卷宗这种最琐碎的事情做起，但在完成这些工作的过程中，彻底改变了我之前认为的“打杂”没用的看法，只要你用心，就会从中学到很多。实习中有很多事情给我留下了深刻印象并让我从中汲取了不少经验知识。第一件事就是装订卷宗，虽然听起来很简单，但其中却包涵了很多法律知识。订卷并不只是一个手上的活，一本卷就是一个案子的全部内容，当事人要说的，代理人要说的以及法官要说的都完整地反映在了卷宗里。而案件的审判流程表反映了一个案件的基本信息，一本卷的排列顺序也完整地反映了整个案件的流程顺序。立案审批表，诉状，受理案件通知书，以及案件受理费的发票，这是发生在立案阶段，属于立案庭的工作。当一本卷宗从立案庭转移到审判庭的时候表明：这个案件已经通过审查符合立案标准，并已经告知原告案件已经受理等待送达被告排期审案。卷宗从立案庭出来就到了庭长那儿，等待庭长将他们分配给每个审判员，而审判员则把案卷给自己的书记员让他们去做前期准备工作。而应诉通知书，当事人告知书</w:t>
      </w:r>
    </w:p>
    <w:p/>
    <w:p>
      <w:pPr/>
      <w:r>
        <w:rPr>
          <w:rStyle w:val="myStyle"/>
        </w:rPr>
        <w:t xml:space="preserve">　　这表明被告已经应诉，可以走审判程序了。在做完这些工作了卷宗也应该从书记员手中回到法官手中了。接下来的工作是等待被告答辩，安排开庭，开庭后的工作是判决。这样一份卷就订好了。我们目睹的这些，其实已经是一个刑事案件从公安局到检察院再到法院的最后的程序。这让我真正把课本上的东西连了起来。在订了几份卷后就基本上了解了整个办案流程，这大概也是实习生必须订卷的目的吧。</w:t>
      </w:r>
    </w:p>
    <w:p/>
    <w:p>
      <w:pPr/>
      <w:r>
        <w:rPr>
          <w:rStyle w:val="myStyle"/>
        </w:rPr>
        <w:t xml:space="preserve">　　归档这些要求看着仅仅是些条条框框，照做就可以了，但在我们真正做的时候需要千万般小心。法院对归档工作要求很严，有时候一点错误就必须重新写重新做。这个整卷工作折磨了我们大多数时间，不过到最后终于功夫不负有心人彻底的掌握了，在其中走了很多弯路，只有自己才知道。</w:t>
      </w:r>
    </w:p>
    <w:p/>
    <w:p>
      <w:pPr/>
      <w:r>
        <w:rPr>
          <w:rStyle w:val="myStyle"/>
        </w:rPr>
        <w:t xml:space="preserve">　　还好我没订几份卷就熟悉了这一流程也就开始学习下一步的工作。 说起这记录工作，也许有人会认为书记员的记录只是简单的记录罢了，毫无技术和难度可言，但作笔录其实是大有学问的。本来我就对记录这个工作完全不了解，再加上没有经验，不知道各种记录应有的格式，一开始完全摸不着门道。慢慢的我发现各种记录都有一定的规律和格式，只要掌握了这些基本的规律和格式，记录就会简单很多。比如庭审笔录、起诉书副本送达笔录，都有“头纸”，就是将常规的、必须要问的问题都事先打印好的纸。以庭审笔录为例，“头纸”的内容通常有开庭时间、地点、案由、被告人的基本情况、是适用简易程序还是普通程序、公开还是非公开审理、合议庭成员名单、被告人权利告知等内容，这些都是打印好的，开庭前一天，法官就会把起诉书副本给书记员，以上内容只要照着起诉书副本抄写就好了，能省下不少时间和精力。也就是说，真正的纪录是从法庭调查开始的。另外，在法庭调查的部分，记录也是有规律可循的。有些程序是反复循环的，将其他固定的话反复写，就能省去很多功夫了。</w:t>
      </w:r>
    </w:p>
    <w:p/>
    <w:p>
      <w:pPr/>
      <w:r>
        <w:rPr>
          <w:rStyle w:val="myStyle"/>
        </w:rPr>
        <w:t xml:space="preserve">　　首先，我想向所有为我的实习提供帮助和指导的__司法所的工作人员致谢，感谢你们为我的顺利实习所作的帮助和努力。20__年_月_日至xx_月__日，我在__司法所进行了实习。通过实习，我在法学领域获得了实际的工作经验，巩固并检验了自己几年法学专科学习的知识水平。</w:t>
      </w:r>
    </w:p>
    <w:p/>
    <w:p>
      <w:pPr/>
      <w:r>
        <w:rPr>
          <w:rStyle w:val="myStyle"/>
        </w:rPr>
        <w:t xml:space="preserve">　　通过实习了解了基层司法所的性质和任务：基层司法所是县区司法局在乡镇人民政府(街道办事处)的派出机构，是承担乡镇人民政府(街道办事处)管理司法行政工作的职能部门，在县区司法局和乡镇人民政府(街道办事处)领导下进行工作。基层司法所担负着落实依法治国方针的大量基础性工作，通过综合运用人民调解、法制宣传教育、执法监督、安置帮教、法律服务等手段;发挥着维护基层社会稳定、保障市场经济发展、促进依法治理的重要作用。</w:t>
      </w:r>
    </w:p>
    <w:p/>
    <w:p>
      <w:pPr/>
      <w:r>
        <w:rPr>
          <w:rStyle w:val="myStyle"/>
        </w:rPr>
        <w:t xml:space="preserve">　　基层司法所的具体任务是：</w:t>
      </w:r>
    </w:p>
    <w:p/>
    <w:p>
      <w:pPr/>
      <w:r>
        <w:rPr>
          <w:rStyle w:val="myStyle"/>
        </w:rPr>
        <w:t xml:space="preserve">　　(1)协助基层政府开展依法治理工作和行政执法检查、监督工作;</w:t>
      </w:r>
    </w:p>
    <w:p/>
    <w:p>
      <w:pPr/>
      <w:r>
        <w:rPr>
          <w:rStyle w:val="myStyle"/>
        </w:rPr>
        <w:t xml:space="preserve">　　(2)指导管理人民调解工作，参与重大疑难民间纠纷调解工作;</w:t>
      </w:r>
    </w:p>
    <w:p/>
    <w:p>
      <w:pPr/>
      <w:r>
        <w:rPr>
          <w:rStyle w:val="myStyle"/>
        </w:rPr>
        <w:t xml:space="preserve">　　(3)指导管理基层法律工作;</w:t>
      </w:r>
    </w:p>
    <w:p/>
    <w:p>
      <w:pPr/>
      <w:r>
        <w:rPr>
          <w:rStyle w:val="myStyle"/>
        </w:rPr>
        <w:t xml:space="preserve">　　(4)代表乡镇人民政府(街道办事处)处理民间纠纷;</w:t>
      </w:r>
    </w:p>
    <w:p/>
    <w:p>
      <w:pPr/>
      <w:r>
        <w:rPr>
          <w:rStyle w:val="myStyle"/>
        </w:rPr>
        <w:t xml:space="preserve">　　(5)组织开展普法宣传和法制教育工作;</w:t>
      </w:r>
    </w:p>
    <w:p/>
    <w:p>
      <w:pPr/>
      <w:r>
        <w:rPr>
          <w:rStyle w:val="myStyle"/>
        </w:rPr>
        <w:t xml:space="preserve">　　(6)组织开展对刑满释放人员和解除劳教人民的过渡性安置和帮教工作;</w:t>
      </w:r>
    </w:p>
    <w:p/>
    <w:p>
      <w:pPr/>
      <w:r>
        <w:rPr>
          <w:rStyle w:val="myStyle"/>
        </w:rPr>
        <w:t xml:space="preserve">　　(7)参与社会治安综合治理工作;</w:t>
      </w:r>
    </w:p>
    <w:p/>
    <w:p>
      <w:pPr/>
      <w:r>
        <w:rPr>
          <w:rStyle w:val="myStyle"/>
        </w:rPr>
        <w:t xml:space="preserve">　　(8)完成上级司法行政机关和乡镇人民政府(街道办事处)交办的其他有关工作。</w:t>
      </w:r>
    </w:p>
    <w:p/>
    <w:p>
      <w:pPr/>
      <w:r>
        <w:rPr>
          <w:rStyle w:val="myStyle"/>
        </w:rPr>
        <w:t xml:space="preserve">　　实习期间，由于实习的司法所人员配置少，加上司法所工作涉及面广、工作难度大、工作对象的不确定和工作对象情绪的不稳定。我的实习工作可谓面面具到，完全融入司法所和所里工作人员一同按他们之前拟定的工作计划做好日常司法工作。其中主要包括了：普法宣传、指导管理基层人民调解工作、法律咨询、安置帮教、参与人民调解工作等方面的内容。</w:t>
      </w:r>
    </w:p>
    <w:p/>
    <w:p>
      <w:pPr/>
      <w:r>
        <w:rPr>
          <w:rStyle w:val="myStyle"/>
        </w:rPr>
        <w:t xml:space="preserve">　　一、组织开展普法宣传和法制教育工作</w:t>
      </w:r>
    </w:p>
    <w:p/>
    <w:p>
      <w:pPr/>
      <w:r>
        <w:rPr>
          <w:rStyle w:val="myStyle"/>
        </w:rPr>
        <w:t xml:space="preserve">　　基层司法所担负着落实依法治国方针的大量基础性工作，普法宣传和法制教育是司法所最基本的工作。法治含两个方面的基本原则，一是制定的法律是良好的法律，二是制定的法律得到普遍的遵守。只通过普法教育让公民了解我国现行的法律法规、增强公民的法律意识才能使公民做到学法、知法、懂法、守法。</w:t>
      </w:r>
    </w:p>
    <w:p/>
    <w:p>
      <w:pPr/>
      <w:r>
        <w:rPr>
          <w:rStyle w:val="myStyle"/>
        </w:rPr>
        <w:t xml:space="preserve">　　在实习期间，从工作中接触到案例了解到基层人民法律知识的严重匮乏和法律意识的欠缺，深感普法宣传的重要性、紧迫性。在实习期间就普法宣传开展了如：准备法制讲座的资料、制做各种宣传道具、出法制墙报等实际性的法制宣传工作。面对基层农村堪忧的法律现状，我实习所做的工作显的如此杯水车薪。我们不得不考虑这么一个问题：农民的法律意识应该怎么样去培养?经济发展了，法律意识才能上去吗?我们要不要针对农民进行一场思维传播，用我们自己的声音去传播法律，这样做作用能有多大我在思考着。普法宣传和法制教育工作是一项长期工作需要司法工作者的不断努力。</w:t>
      </w:r>
    </w:p>
    <w:p/>
    <w:p>
      <w:pPr/>
      <w:r>
        <w:rPr>
          <w:rStyle w:val="myStyle"/>
        </w:rPr>
        <w:t xml:space="preserve">　　二、指导管理基层人民调解工作</w:t>
      </w:r>
    </w:p>
    <w:p/>
    <w:p>
      <w:pPr/>
      <w:r>
        <w:rPr>
          <w:rStyle w:val="myStyle"/>
        </w:rPr>
        <w:t xml:space="preserve">　　基层纠纷调解组织一般有三级，即：镇调解中心、管区调解站和村调解委员会。镇的司法调解中心是一个多层次，有多个部门(如派出所、计划生育服务站、工商行政管理所、民政办、信访办等)参加的综合体，司法所在其中起主导作用。对村调解委员会进行调整、充实，提高调解委员会队伍的整体素质，确保调解质量等都由司法所指导。实习期间参加组织村调委会成员学习《最高人民法院关于审理涉及人民调解协议的民事案件的若干规定》和人民调解卷宗的归档;对司法所人民调解卷宗进行归档的实际操作。从人民调解卷宗归档工作中了解到基层纠纷的一些特点：一是主体的多元化;二是纠纷类型的多样化;三是纠纷多因小事引起。为以后的工作积累了一定的知识储备。</w:t>
      </w:r>
    </w:p>
    <w:p/>
    <w:p>
      <w:pPr/>
      <w:r>
        <w:rPr>
          <w:rStyle w:val="myStyle"/>
        </w:rPr>
        <w:t xml:space="preserve">　　三、法律咨询</w:t>
      </w:r>
    </w:p>
    <w:p/>
    <w:p>
      <w:pPr/>
      <w:r>
        <w:rPr>
          <w:rStyle w:val="myStyle"/>
        </w:rPr>
        <w:t xml:space="preserve">　　提供法律咨询和法律服务是怀法所的一项重要工作，但在法律咨询这方面的工作在实习中遇得比较。只遇到一起有关房屋买卖合同的咨询，这或许和基层公民的法律意识的欠缺有很大的关系。不能因为公民法律意识的欠缺而对基层法律咨询工作的放松乃至懈怠，相反更因得到加强。在基层没有法律服务所建制的情况下，司法所更应探索如何为群众进行法律服务，帮他们排忧解难。只有在通过公民的切身体验用法律维自己的权益后，才能更加提升他们的法律意识。使其知法、守法、依法维护自身合法权益。</w:t>
      </w:r>
    </w:p>
    <w:p/>
    <w:p>
      <w:pPr/>
      <w:r>
        <w:rPr>
          <w:rStyle w:val="myStyle"/>
        </w:rPr>
        <w:t xml:space="preserve">　　四、安置帮教</w:t>
      </w:r>
    </w:p>
    <w:p/>
    <w:p>
      <w:pPr/>
      <w:r>
        <w:rPr>
          <w:rStyle w:val="myStyle"/>
        </w:rPr>
        <w:t xml:space="preserve">　　安置帮教工作，是指在政府的统一领导下，依靠各有关部门和社会力量对国家规定期间内的刑满释放、解除劳教人员进行的一种非强制性的引导、扶助、教育、管理活动。有两方面的含义：一是对刑释解教人员进行帮教;二是对刑期释解教人员予以就业前过渡性安置工作。</w:t>
      </w:r>
    </w:p>
    <w:p/>
    <w:p>
      <w:pPr/>
      <w:r>
        <w:rPr>
          <w:rStyle w:val="myStyle"/>
        </w:rPr>
        <w:t xml:space="preserve">　　实习期间在安置帮教方面主要做了几点工作：一是为全镇的刑释人员建立帮教档案;二是检查落实帮教工作;三是对外出打工刑释人员进行电话考查帮教。</w:t>
      </w:r>
    </w:p>
    <w:p/>
    <w:p>
      <w:pPr/>
      <w:r>
        <w:rPr>
          <w:rStyle w:val="myStyle"/>
        </w:rPr>
        <w:t xml:space="preserve">　　单位意见</w:t>
      </w:r>
    </w:p>
    <w:p/>
    <w:p>
      <w:pPr/>
      <w:r>
        <w:rPr>
          <w:rStyle w:val="myStyle"/>
        </w:rPr>
        <w:t xml:space="preserve">　　潘龙同学在广州市中级人民法院执行三庭实习期间，遵守法院各项规章制度，工作积极主动，认真负责，勤奋好学，踏实肯干。</w:t>
      </w:r>
    </w:p>
    <w:p/>
    <w:p>
      <w:pPr/>
      <w:r>
        <w:rPr>
          <w:rStyle w:val="myStyle"/>
        </w:rPr>
        <w:t xml:space="preserve">　　该同学在实习期间，很快熟悉法院工作流程及相关司法工作程序。在法官指导下，能较独立地完成案卷的整理、装订，协助进行司法调查并撰写一定的法律文书。通过实习，该同学各方面能力均有一定的提高，实习表现良好。</w:t>
      </w:r>
    </w:p>
    <w:p/>
    <w:p>
      <w:pPr/>
      <w:r>
        <w:rPr>
          <w:rStyle w:val="myStyle"/>
        </w:rPr>
        <w:t xml:space="preserve">　　以上这些就是我所在的实习单位给出的实习评价，初看起来似乎套话较多，符合一般的行政及司法机关的`用语，有点不切实际的感觉。但是我认为，一个月过去了。在这一个月的实习生活里，我完全够得上这些评价。请容我在下面慢慢分析。</w:t>
      </w:r>
    </w:p>
    <w:p/>
    <w:p>
      <w:pPr/>
      <w:r>
        <w:rPr>
          <w:rStyle w:val="myStyle"/>
        </w:rPr>
        <w:t xml:space="preserve">　　出勤记录</w:t>
      </w:r>
    </w:p>
    <w:p/>
    <w:p>
      <w:pPr/>
      <w:r>
        <w:rPr>
          <w:rStyle w:val="myStyle"/>
        </w:rPr>
        <w:t xml:space="preserve">　　我从七月八日开始到广州市中级人民法院实习，一直到八月七日结束。期间的天数刚好是三十一天，为一个月所能容纳的最大天数。法院系统的工作时间是周一到周五，周末休息。在工作的时间里，我没有一天是缺勤的，尽管有些时候由于各种事情自己不大想去，但是每次我都战胜了那些懒惰的念头与借口，坚持去上班。</w:t>
      </w:r>
    </w:p>
    <w:p/>
    <w:p>
      <w:pPr/>
      <w:r>
        <w:rPr>
          <w:rStyle w:val="myStyle"/>
        </w:rPr>
        <w:t xml:space="preserve">　　在实习的第一天，我询问到王姐到办公室的时间是八点半到九点之间。实习期间，我有几次到办公室的时间是早于八点半的，一般较为标准的到办公室的时间是八点三十五分，最迟的一次是八点五十分到办公室，没有一次是等于或者超过九点的。也就是说我在实习期间从来没有迟到过。</w:t>
      </w:r>
    </w:p>
    <w:p/>
    <w:p>
      <w:pPr/>
      <w:r>
        <w:rPr>
          <w:rStyle w:val="myStyle"/>
        </w:rPr>
        <w:t xml:space="preserve">　　关于早退问题，我也没有出现过。一般下午是五点至五点半下班的，我一般都是在王姐叫我可以下班回去了，才回学校的。当然也有两三次比较早回学校，但是都是征得法官的同意才离开的。所以，我也不存在早退现象。</w:t>
      </w:r>
    </w:p>
    <w:p/>
    <w:p>
      <w:pPr/>
      <w:r>
        <w:rPr>
          <w:rStyle w:val="myStyle"/>
        </w:rPr>
        <w:t xml:space="preserve">　　工作态度</w:t>
      </w:r>
    </w:p>
    <w:p/>
    <w:p>
      <w:pPr/>
      <w:r>
        <w:rPr>
          <w:rStyle w:val="myStyle"/>
        </w:rPr>
        <w:t xml:space="preserve">　　一开始的这个星期，没有事干的时候，我会主动询问王姐还有什么事要干。得到的结果总是没有。后来我就发现了，如果有事情要干，王姐会马上吩咐我们实习生去干。没有事干时，我们去询问也还是没有。基于此种情况，我干完手头的事情便会在座位上待着，随时准备着干王姐吩咐要干的事情。</w:t>
      </w:r>
    </w:p>
    <w:p/>
    <w:p>
      <w:pPr/>
      <w:r>
        <w:rPr>
          <w:rStyle w:val="myStyle"/>
        </w:rPr>
        <w:t xml:space="preserve">　　在工作时，无论是干什么，我都没有抱怨。一直兢兢业业，态度认真地去完成交代的任务。虽然在实习过程中，不是每天都很有激情。但是在我工作的时候，我一定尽最大的努力把事情干好。当然一个实习生在工作的时候，肯定会遇到一些问题或者做错一些事。我感谢办公室里的法官与书记员，因为他(她)们都很友善，大多时候都在帮助我改正这些错误，少些时候不经意的责备我，我也接受</w:t>
      </w:r>
    </w:p>
    <w:p/>
    <w:p>
      <w:pPr/>
      <w:r>
        <w:rPr>
          <w:rStyle w:val="myStyle"/>
        </w:rPr>
        <w:t xml:space="preserve">　　实习的自始自终，我都在努力地完成每一项经手的任务，不能说取得了一定的成功，但是至少没有犯很大的错误，同时也取得了法官们的信任。</w:t>
      </w:r>
    </w:p>
    <w:p/>
    <w:p>
      <w:pPr/>
      <w:r>
        <w:rPr>
          <w:rStyle w:val="myStyle"/>
        </w:rPr>
        <w:t xml:space="preserve">　　心路历程</w:t>
      </w:r>
    </w:p>
    <w:p/>
    <w:p>
      <w:pPr/>
      <w:r>
        <w:rPr>
          <w:rStyle w:val="myStyle"/>
        </w:rPr>
        <w:t xml:space="preserve">　　获得这个实习机会有些意外。由于涉世不深，对法院与检察院系统不了解，我以为自己一个人去找实习会很难。再者，广州中院也算是个大牌法院，起码在广州地区是这样。所以有了去广州中院实习的机会我自然不会错过。为此我还背弃了去广西找同学玩的计划。</w:t>
      </w:r>
    </w:p>
    <w:p/>
    <w:p>
      <w:pPr/>
      <w:r>
        <w:rPr>
          <w:rStyle w:val="myStyle"/>
        </w:rPr>
        <w:t xml:space="preserve">　　去实习的第一个星期，我特别兴奋。每天都早早的到办公室等待一天的工作。一去到刚好是遇到最高法规定的清案时间，虽然每天都从早忙到晚，但是自己丝毫没有疲惫与厌倦的意识。天天都是热情十足，激情洋溢。现在想来这是自己的好奇与无知造成的，当然这并不是一件坏事。因为人对于自己之前没有从事过的工作或其他总是充满憧憬的。</w:t>
      </w:r>
    </w:p>
    <w:p/>
    <w:p>
      <w:pPr/>
      <w:r>
        <w:rPr>
          <w:rStyle w:val="myStyle"/>
        </w:rPr>
        <w:t xml:space="preserve">　　然而，世界上绝大多工作都不可能靠激情一直支撑下去，除非是体育竞技。又特别是同一个动作同一件事你每天都在重复，这样的事激情特别容易耗尽。</w:t>
      </w:r>
    </w:p>
    <w:p/>
    <w:p>
      <w:pPr/>
      <w:r>
        <w:rPr>
          <w:rStyle w:val="myStyle"/>
        </w:rPr>
        <w:t xml:space="preserve">　　一个星期过去了，对于法院的一些事已经明白了，实习生的工作天天是一个样，我的激情也消逝了。去到办公室也不再对新的一天的工作有特殊的期待，取而代之的是有一些困。但是即使是这样，各位法官交代我干的事情，我也还是认认真真的去完成，绝没有一丝懈怠的意思。</w:t>
      </w:r>
    </w:p>
    <w:p/>
    <w:p>
      <w:pPr/>
      <w:r>
        <w:rPr>
          <w:rStyle w:val="myStyle"/>
        </w:rPr>
        <w:t xml:space="preserve">　　经过了几天的过渡期，我才意识到其实法院的工作也并不是那么有激情，它是按照一定的程序在运转下去的。我的心态才最终摆正。正如平淡的生活才是真正的生活，实习的生活也应该是平淡的。于是，我每天按照自己的原则，不迟到，不早退。在办公室办事时，干好自己的那一份，一直坚持到实习结束的那一天。</w:t>
      </w:r>
    </w:p>
    <w:p/>
    <w:p>
      <w:pPr/>
      <w:r>
        <w:rPr>
          <w:rStyle w:val="myStyle"/>
        </w:rPr>
        <w:t xml:space="preserve">　　三十一天过去了，我可以很自豪的向每个人说，在这期间我尽自己最大努力干好了该干的事情，没有违反自己的原则，面对各种诱惑一直坚持到了最后!</w:t>
      </w:r>
    </w:p>
    <w:p/>
    <w:p>
      <w:pPr/>
      <w:r>
        <w:rPr>
          <w:rStyle w:val="myStyle"/>
        </w:rPr>
        <w:t xml:space="preserve">　　工作事项</w:t>
      </w:r>
    </w:p>
    <w:p/>
    <w:p>
      <w:pPr/>
      <w:r>
        <w:rPr>
          <w:rStyle w:val="myStyle"/>
        </w:rPr>
        <w:t xml:space="preserve">　　这里主要记录的是我实习期间干了些什么。</w:t>
      </w:r>
    </w:p>
    <w:p/>
    <w:p>
      <w:pPr/>
      <w:r>
        <w:rPr>
          <w:rStyle w:val="myStyle"/>
        </w:rPr>
        <w:t xml:space="preserve">　　实习的大部分工作都是一些比较繁杂的事情。我们实习生主要干的是这些：</w:t>
      </w:r>
    </w:p>
    <w:p/>
    <w:p>
      <w:pPr/>
      <w:r>
        <w:rPr>
          <w:rStyle w:val="myStyle"/>
        </w:rPr>
        <w:t xml:space="preserve">　　一、整理案卷，把那些执行完准备装订的案卷按照正副卷的目录整理好。一些不那么厚的案卷整理起来不那么费劲，但是那些厚的案卷整理起来可真是很要命。</w:t>
      </w:r>
    </w:p>
    <w:p/>
    <w:p>
      <w:pPr/>
      <w:r>
        <w:rPr>
          <w:rStyle w:val="myStyle"/>
        </w:rPr>
        <w:t xml:space="preserve">　　二、装订案卷，把执行完整理好很快就可以归档的案卷用装订机装订起来。对于我来说，这不是什么难事。</w:t>
      </w:r>
    </w:p>
    <w:p/>
    <w:p>
      <w:pPr/>
      <w:r>
        <w:rPr>
          <w:rStyle w:val="myStyle"/>
        </w:rPr>
        <w:t xml:space="preserve">　　三、寄邮件，将那些委托其他法院执行的案件的材料用邮件寄往要委托的法院。这事也挺简单的，不过有些时候会犯些小错误。</w:t>
      </w:r>
    </w:p>
    <w:p/>
    <w:p>
      <w:pPr/>
      <w:r>
        <w:rPr>
          <w:rStyle w:val="myStyle"/>
        </w:rPr>
        <w:t xml:space="preserve">　　四、写法律文书，在法律文书的模板上根据不同的案件写各类法律文书。这是我实习期间最常干的事情。一般写的法律文书有这些，查询财产类(包括查询中国银行广东省分行、中国工商银行广东省分行、中国农业银行广东省分行、中国建设银行广东省分行、查询车管所、房管局)、委托类(委托执行书)、指定执行类(合议庭评议记录、法律文书审批表、案件审批表、民事裁定书、关于指定执行的报告)、送达回证类(送达回证)、民事裁定书类(民事裁定书)结案审批表类(结案审批表)。实习期间，我百分之七十的时间都是在写法律文书。由于法律文书的写作有一个模板，写起来不是很难。但是我会经常犯些小错误，而一个小错误就回导致整份法律文书无效，只能重新修改并打印出来。幸好办公室的各位法官比较宽容，对于这些小错误没有过多的责备我。</w:t>
      </w:r>
    </w:p>
    <w:p/>
    <w:p>
      <w:pPr/>
      <w:r>
        <w:rPr>
          <w:rStyle w:val="myStyle"/>
        </w:rPr>
        <w:t xml:space="preserve">　　五、会谈笔录，将法官与申请人的谈话记录在会谈笔录上，这其实也是属于调查取证的范畴。我一共写过两份会谈笔录，写完后在记录人那里把我的名字写上再用括号写上实习生三字，再把会谈笔录拿给申请人看，申请人觉得笔录上的内容正是他想要表达的意思就会在后面写上他的名字。</w:t>
      </w:r>
    </w:p>
    <w:p/>
    <w:p>
      <w:pPr/>
      <w:r>
        <w:rPr>
          <w:rStyle w:val="myStyle"/>
        </w:rPr>
        <w:t xml:space="preserve">　　六、到中院盖章，把那些写好的法律文书拿到中院本部盖好章才具有法律效力。这只是个跑腿活，没有什么技巧性，我总共干了两次。</w:t>
      </w:r>
    </w:p>
    <w:p/>
    <w:p>
      <w:pPr/>
      <w:r>
        <w:rPr>
          <w:rStyle w:val="myStyle"/>
        </w:rPr>
        <w:t xml:space="preserve">　　七、到中院收发室寄信件，把普通信件与发文本一起拿到中院本部的收发室，让收发室的工作人员在发文本上签好名，再将信件交给他，然后再把发文本拿回办公室。这个事情我干过一次。</w:t>
      </w:r>
    </w:p>
    <w:p/>
    <w:p>
      <w:pPr/>
      <w:r>
        <w:rPr>
          <w:rStyle w:val="myStyle"/>
        </w:rPr>
        <w:t xml:space="preserve">　　八、和法官一起外出办案。我一共和法官两次外出办案。一次是和谭法官去从化与清远，早上去晚上就回来了。都是到工商管理局查封冻结股权，这次办事很顺利。另一次是和李法官、林书记员一起到佛山南海房屋管理局帮当事人拿办房产证的一些材料。这次工作就不是那么顺利了，双方发生了争吵，不过最终还是将事情解决了。我的感觉是和法官外出办案，实习生完全就是做木桩的，都是在一边待着，等着办完事就走人。不过出去过办案与没出去过给自己的感觉又是完全不同的。</w:t>
      </w:r>
    </w:p>
    <w:p/>
    <w:p>
      <w:pPr/>
      <w:r>
        <w:rPr>
          <w:rStyle w:val="myStyle"/>
        </w:rPr>
        <w:t xml:space="preserve">　　九、打印与复印，这个应该是干的最多的事情。因为这个是最简单也是最常干的事情。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2023-05-29T09:19:33+08:00</dcterms:created>
  <dcterms:modified xsi:type="dcterms:W3CDTF">2023-05-29T09:19:33+08:00</dcterms:modified>
</cp:coreProperties>
</file>

<file path=docProps/custom.xml><?xml version="1.0" encoding="utf-8"?>
<Properties xmlns="http://schemas.openxmlformats.org/officeDocument/2006/custom-properties" xmlns:vt="http://schemas.openxmlformats.org/officeDocument/2006/docPropsVTypes"/>
</file>