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残疾人励志演讲稿</w:t>
      </w:r>
    </w:p>
    <w:p/>
    <w:p/>
    <w:p>
      <w:pPr/>
      <w:r>
        <w:rPr>
          <w:rStyle w:val="myStyle"/>
        </w:rPr>
        <w:t xml:space="preserve">
	残疾人励志演讲稿
</w:t>
      </w:r>
    </w:p>
    <w:p/>
    <w:p>
      <w:pPr/>
      <w:r>
        <w:rPr>
          <w:rStyle w:val="myStyle"/>
        </w:rPr>
        <w:t xml:space="preserve">
	演讲稿的内容要根据具体情境、具体场合来确定，要求情感真实，尊重观众。在不断进步的社会中，越来越多人会去使用演讲稿，你知道演讲稿怎样才能写的好吗？以下是小编为大家整理的残疾人励志演讲稿，供大家参考借鉴，希望可以帮助到有需要的朋友。
</w:t>
      </w:r>
    </w:p>
    <w:p/>
    <w:p>
      <w:pPr>
        <w:jc w:val="center"/>
      </w:pPr>
      <w:r>
        <w:rPr>
          <w:rStyle w:val="myStyleh4"/>
        </w:rPr>
        <w:t xml:space="preserve">残疾人励志演讲稿 篇1</w:t>
      </w:r>
    </w:p>
    <w:p/>
    <w:p>
      <w:pPr/>
      <w:r>
        <w:rPr>
          <w:rStyle w:val="myStyle"/>
        </w:rPr>
        <w:t xml:space="preserve">
	尊敬的老师、同学们：
</w:t>
      </w:r>
    </w:p>
    <w:p/>
    <w:p>
      <w:pPr/>
      <w:r>
        <w:rPr>
          <w:rStyle w:val="myStyle"/>
        </w:rPr>
        <w:t xml:space="preserve">
	你们好!
</w:t>
      </w:r>
    </w:p>
    <w:p/>
    <w:p>
      <w:pPr/>
      <w:r>
        <w:rPr>
          <w:rStyle w:val="myStyle"/>
        </w:rPr>
        <w:t xml:space="preserve">
	小时候每当看到小朋友背着书包高高兴兴去上学，我都会特别羡慕，从那时起，我便暗下决心：一定要上学，一定要读书，一定要好好读书!
</w:t>
      </w:r>
    </w:p>
    <w:p/>
    <w:p>
      <w:pPr/>
      <w:r>
        <w:rPr>
          <w:rStyle w:val="myStyle"/>
        </w:rPr>
        <w:t xml:space="preserve">
	九岁的时候，我踏入了小学的门坎，经过五年艰苦的生活，我毕业了，在我还为没有一所中学肯收下我而烦恼的时候，是文化一中伸出温暖的双手接纳了我。虽然上学了，可还是有很多困难摆在我的面前：生活不能自理，上厕所需要人搀扶。为了减少上厕所的次数，我一天几乎滴水不沾，早饭也很少吃。因为行动不便，我在椅子上一坐就是一天，到了放晚学的时候下半身几乎僵硬了，腿坠得都浮肿了。尽管这样，无论刮风下雨，我还是每天都按时到校，按时完成作业，即使病了我也会坚持上学，不落一节课。也许你们会问，为什么这么艰难你还坚持上学呢?那是因为爱我的双亲不只一次告诉我：孩子，你必须坚持，你本身有残疾，如果不好好学习，长大了能干什么呢?只有读书才是你唯一的出路!
</w:t>
      </w:r>
    </w:p>
    <w:p/>
    <w:p>
      <w:pPr/>
      <w:r>
        <w:rPr>
          <w:rStyle w:val="myStyle"/>
        </w:rPr>
        <w:t xml:space="preserve">
	虽然肢体上残疾给我带来的`不幸将影响我的一生，也给父母心灵上造成永久的创痛，可我无从选择，因为这是命运的安排。但有时我又深深感到自己是幸运的，因为我拥有一个温馨的小家，还有一个温暖的大家，他们给我以勇气，给我以关怀;他们陪伴我成长，他们带领我前进，这些都增强了我与不幸抗争的力量和勇敢、乐观生活学习的勇气和信心!因为有了围绕在身边的无数关爱、期待与信任，我感到自己是一艘快乐的小船，正在我人生的航道里劈波斩浪，扬帆远航!
</w:t>
      </w:r>
    </w:p>
    <w:p/>
    <w:p>
      <w:pPr/>
      <w:r>
        <w:rPr>
          <w:rStyle w:val="myStyle"/>
        </w:rPr>
        <w:t xml:space="preserve">
	克服了巨大困难坐在教室里的我，格外珍惜每个宝贵的45分钟，因为我知道只有充分利用这45分钟，才能更好地挖掘这有限时间里的无限价值。课堂上，老师讲的东西我都认真听讲，积极用脑思考，踊跃发言，我相信自己是这课堂里45分钟里的精灵，是一条遨游知识海洋里的小鱼!每晚睡觉前，不管如何地疲惫，我都坚持把当天学过的知识回顾一遍，加深记忆，同时对第二天老师要讲的知识进行预习。有时妈妈心疼我，让我休息，但我总是这样对妈妈说：“女儿虽然肢体软弱，但女儿会用知识把自己武装得更强大，因为知识的力量是无穷的，相信将来女儿会比肢体强健的人更有出息!”
</w:t>
      </w:r>
    </w:p>
    <w:p/>
    <w:p>
      <w:pPr/>
      <w:r>
        <w:rPr>
          <w:rStyle w:val="myStyle"/>
        </w:rPr>
        <w:t xml:space="preserve">
	同学们，我们乘坐在同一条航船上，这条船就是文化一中，经过四年的航行，它会把我们每一位同学送上自己梦想的地方。做为一名残疾人，能和你们一起学习，我很开心，在你们团结友爱的帮助鼓励下，我想我能和你们一起到达梦想的彼岸。同学们，努力吧，“黑发不知勤学早，白发方悔读书迟!”前人已有惨痛的教训，让我们带着前人的教诲，珍惜自己的生命，去拥抱自己的青春吧!如果说人的一生是一座大厦，那么我们现在正处在打基础的时候，只有基础牢固，大厦才能建得又高又大，愿我们每个人都能在将来的某一天建起自己引以为豪的生活大厦、事业大厦，这就是你们的我――一个轮椅女孩的梦想!
</w:t>
      </w:r>
    </w:p>
    <w:p/>
    <w:p>
      <w:pPr/>
      <w:r>
        <w:rPr>
          <w:rStyle w:val="myStyle"/>
        </w:rPr>
        <w:t xml:space="preserve">
	我的演讲完毕，谢谢大家的聆听!
</w:t>
      </w:r>
    </w:p>
    <w:p/>
    <w:p>
      <w:pPr>
        <w:jc w:val="center"/>
      </w:pPr>
      <w:r>
        <w:rPr>
          <w:rStyle w:val="myStyleh4"/>
        </w:rPr>
        <w:t xml:space="preserve">残疾人励志演讲稿 篇2</w:t>
      </w:r>
    </w:p>
    <w:p/>
    <w:p>
      <w:pPr/>
      <w:r>
        <w:rPr>
          <w:rStyle w:val="myStyle"/>
        </w:rPr>
        <w:t xml:space="preserve">
	废人”这个词是大家都不喜欢的词，因为这个词的意思是指“无用的人”，谁想成为没用的人呢?我是一名研究生，有着高学历，然而，我曾经被人认为是“废人”。
</w:t>
      </w:r>
    </w:p>
    <w:p/>
    <w:p>
      <w:pPr/>
      <w:r>
        <w:rPr>
          <w:rStyle w:val="myStyle"/>
        </w:rPr>
        <w:t xml:space="preserve">
	首先，我要从我的童年说起，我虽然出身在农村，家境贫寒，但是我却有一个无忧无虑的童年。可是天有不测风云，生性活泼可爱的我在四岁那年，遭遇了巨大的灾难。四岁的我，因为一场大病，只能躺在床上，无法站立，无法行走，经过多方治疗无效以后，街坊邻居，甚至我的父母都把我看成了一个“废人”，认为我的一生将会像废品垃圾一样毫无价值了。
</w:t>
      </w:r>
    </w:p>
    <w:p/>
    <w:p>
      <w:pPr/>
      <w:r>
        <w:rPr>
          <w:rStyle w:val="myStyle"/>
        </w:rPr>
        <w:t xml:space="preserve">
	小小的我，不懂得什么叫人生，不懂得什么叫挫折，更不知道别人把“废人”这两个字赋予我究竟意味着什么，但是我知道，每天躺在床上，不能到处蹦蹦跳跳很难受。我很想站起来，走到蓝天白云之下，去感受春风的抚摸，很想和伙伴儿们去玩去耍，小小的我就告诉自己，我必须站起来，必须像以前一样行走!于是，我先是在炕上挪，而后用双手扶住窗台，试着站起来。一次，二次……头被窗台碰破了一次又一次，我终于站起来了，继而又迈出了一步，两步……父亲给我做了一辆四轮小木车，扶手正好齐到我的腰。在我扶着窗台练习了半年迈步之后，我可以推着小木车在炕上走了……当我扔掉小木车能徒步走到院中时，我幼小的心灵里终于体验了能走路是一件多么好的事情。
</w:t>
      </w:r>
    </w:p>
    <w:p/>
    <w:p>
      <w:pPr/>
      <w:r>
        <w:rPr>
          <w:rStyle w:val="myStyle"/>
        </w:rPr>
        <w:t xml:space="preserve">
	然而，这并没改变世人对我的看法。在好多人眼中，我仍然是个“废人”。一向学习成绩优秀的我初中毕业被剥夺了上高中的权利。我不甘心升学机会就这样丧失，去县文教局讨公道，我问：我这样的人该不该上高中?一位副局长告诉我，残废人能认识自己的名字，会算帐就不错了，就算上了高中又有什么用?一句“又有什么用”表明在这位局长大人的心中，我是个“废物”。他的不冷不热的话让我想起了我的一个邻居特地向我请教的一个问题。他问我：“你说，大骡子大马残废了可以杀肉吃，人要残废了怎么办?”意思是说人要残废了什么用处也没有。真没想到文教局的副局长和我的.邻居有着惊人相似的看法，因为局长的这种看法，我最终没有上成高中，但我第一次向自己提出了这个问题：你是“废人”吗?
</w:t>
      </w:r>
    </w:p>
    <w:p/>
    <w:p>
      <w:pPr/>
      <w:r>
        <w:rPr>
          <w:rStyle w:val="myStyle"/>
        </w:rPr>
        <w:t xml:space="preserve">
	不，我不是“废人”!我要用行动，用事实证明这一点。不是不让我上高中吗?我照样可以掌握更多的知识。十五岁的我，拖着残疾的腿到生产队参加力不从心的繁重的体力劳动，劳动一天无论多么累，我都坚持自学到深夜。那时，我独自住在地震后盖起的简易茅草屋中，小屋四面透风，买不起煤，生不了火，严冬的季节里，我肌肉萎缩的胳膊腿都生了冻疮，有的地方露出了鲜红的嫩肉和白骨。我翻烂了几十本书，演算了几千道习题。几年的时间，我自学了高中所有课程和大学数学专业的必修课。恢复高校统一招生考试制度后，只有初中毕业文凭的我以同等学力报考了大学理科。不少人用奇怪的目光看着我，他们不相信初中生也能考上大学。我那位邻居又用他那套“大骡子大马”理论开导我：“小兔子能拉车，谁还买大骡子大马?”不过这次他没把我当成“废物”，只是看成不能和大骡子大马相提并论但毕竟可以杀肉吃的小兔子。我的邻居和那些用奇怪目光看我的乡亲们都没想到，全公社几十名报考者，只有我这初中生上了初选线。消息传开，好多人看我的目光都变了，说我脑瓜聪明，从小就有志气，将来一定有出息。当我没过去体检关时，这些人又来了个一百八十度的大转弯：“早就说瘸子上不了大学，他要是能上大学，中国人还不都成了大学生?”有些人就是这样，你成功了他夸你，你失败了他贬你，如果为这些言论所左右，那你就永无成功之日。我不听邪，第二次、第三次上了考场，成绩一次比一次好，可失败得也一次比一次惨。身为国家干部的兄长向父亲下了最后通牒，说他不会再往家里交一分钱，因为他不能把钱让我这个“白吃饱”浪费在买书上。本来就把我当成“废人”的父亲不得不劝我放弃考学的努力，他说我家祖坟上没有上大学那棵蒿子，残废人别想得太高，庄稼活儿干着吃力，该趁年轻时学点手艺。哥弟们都指望不上，当爹当妈的不能陪我一辈子，自己的路还得自己走。
</w:t>
      </w:r>
    </w:p>
    <w:p/>
    <w:p>
      <w:pPr/>
      <w:r>
        <w:rPr>
          <w:rStyle w:val="myStyle"/>
        </w:rPr>
        <w:t xml:space="preserve">
	父亲的话把我从梦幻中唤回现实来。22岁的我，是得考虑生计问题了。理想不能当饭吃，伸手向别人要求施舍的人才是真正的“废人”。腿残疾了，我还有双手和大脑，还可以干很多事情。那一年我走上了谋生之路。为了生存，我自学了服装裁剪、无线电修理;在东北干过临时工，当过乡农业技术学校教师、乡文化站站长……什么样的讽刺话都听过，什么样的白眼都看过，我真正体会到了一个残疾人自立于世的艰难。
</w:t>
      </w:r>
    </w:p>
    <w:p/>
    <w:p>
      <w:pPr/>
      <w:r>
        <w:rPr>
          <w:rStyle w:val="myStyle"/>
        </w:rPr>
        <w:t xml:space="preserve">
	19xx年，国家放宽了高等学校招生体检标准，又一次点燃了我求学深造的希望之火。为把失去的时间补回来，我决定直接报考研究生。当时我在乡里当文化站站长，白天工作，晚上自学英语和大学经济类课程。19xx年，我报考陕西财经学院财政系硕士研究生，英语考了40分，成绩通知单是别人给我拆开的，他们没有理会我的总成绩，只是注意到了成绩通知单上的四个字：不能录取!一夜之间在我们家乡冒出不少自命“通晓世事”的人。他们高论满腹，什么“初中生考研究生，自古没听说过”，什么“林子大了什么鸟儿都有”，什么“人贵有自知之明，有的人就是没有自知之明”之类的讽刺嘲笑话一起向我飘来。我走在大街上，会有人戏称我为“博士”。我的同事问我对别人的议论有什么想法，我告诉他：“于无声处”。他一笑，劝我别白费功夫，还是好好在文化站干，省得领导有看法。老了以后，往西边一挪了事。文化站的西院是乡幸福院，专门收养无依无靠丧失劳动能力的老年人。我的同事把我的归宿都想好了，他认定我这一生不会有什么作为，年老之后只能进幸福院。我对别人怎么看我从没往心里去，但我坚信我自己不是个“废人”。19xx年5月5日，我终于收到了中央财政金融学院录取我为硕士研究生的通知书。以成败论英雄的乡亲们对我换了一副面孔。那一段时间，我着实风光了一番：给中学生做报告、上电视、上报纸……临到北京报到的前一天，我把同事们请到家中聚餐。席间，劝我年老后入幸福院的那个哥儿们对我说：“这一来你用不着入幸福院了。”
</w:t>
      </w:r>
    </w:p>
    <w:p/>
    <w:p>
      <w:pPr/>
      <w:r>
        <w:rPr>
          <w:rStyle w:val="myStyle"/>
        </w:rPr>
        <w:t xml:space="preserve">
	当时我很激动，我举起了酒杯，对着在场的所有同事说：“来，我们干杯，为了几十年后幸福院能为我节省一大笔开支而干杯!”……
</w:t>
      </w:r>
    </w:p>
    <w:p/>
    <w:p>
      <w:pPr/>
      <w:r>
        <w:rPr>
          <w:rStyle w:val="myStyle"/>
        </w:rPr>
        <w:t xml:space="preserve">
	“请相信，我不是‘废人’!”这是我在逆境中时常常对自己说的一句话，这是在告诉我自己，残疾人也是人，也能创造价值。今天，我要向大家说这句话，送给各位与我同样不幸的人，送给正处在逆境中的人，请大家相信自己，希望就在明天。
</w:t>
      </w:r>
    </w:p>
    <w:p/>
    <w:p>
      <w:pPr/>
      <w:r>
        <w:rPr>
          <w:rStyle w:val="myStyle"/>
        </w:rPr>
        <w:t xml:space="preserve">
	谢谢大家!
</w:t>
      </w:r>
    </w:p>
    <w:p/>
    <w:p>
      <w:pPr>
        <w:jc w:val="center"/>
      </w:pPr>
      <w:r>
        <w:rPr>
          <w:rStyle w:val="myStyleh4"/>
        </w:rPr>
        <w:t xml:space="preserve">残疾人励志演讲稿 篇3</w:t>
      </w:r>
    </w:p>
    <w:p/>
    <w:p>
      <w:pPr/>
      <w:r>
        <w:rPr>
          <w:rStyle w:val="myStyle"/>
        </w:rPr>
        <w:t xml:space="preserve">
	各位领导，同志们，我的兄弟姐妹们：
</w:t>
      </w:r>
    </w:p>
    <w:p/>
    <w:p>
      <w:pPr/>
      <w:r>
        <w:rPr>
          <w:rStyle w:val="myStyle"/>
        </w:rPr>
        <w:t xml:space="preserve">
	大家好!我叫吴必豹，我今天要汇报的题目是《一切为了证明残疾人的人生价值》。
</w:t>
      </w:r>
    </w:p>
    <w:p/>
    <w:p>
      <w:pPr/>
      <w:r>
        <w:rPr>
          <w:rStyle w:val="myStyle"/>
        </w:rPr>
        <w:t xml:space="preserve">
	我四岁时患小儿麻痹症，别人回忆儿童时候的生活都是五彩缤纷的，我记忆中的儿时生活只有一个颜色，我好像一直都是在妈妈的背上长大的，我家乡的黑土地一下雨就特别的难走，一下雨我上学只有靠妈妈背着接送我，我感觉儿时好像经常下雨，那时真的是苦了妈妈，有时下雨别的孩子可以逃学，而我的妈妈从来不让我缺课，再忙、再大的雨总会把我送到学校去上课，所以我的成绩一直很好。小学快毕业的时候一天老师突然说：“从你们这一届升初中要体检，，残废(那时不讲“残疾”)的孩子不能上初中，我记得那一刹那全班所有的目光都注视着我，我把头很深的低了下去。不过后来在老师的帮助下我还是上了初中，可是高考的时候就没有那么幸运了，我没有通过体检，没能参加高考。我大学的梦破灭了，后来我参加了乡娉教师的考试得了全乡第一名，我被乡聘为乡娉教师，我把全身心都投入到教育教学当中去，有一年我所教的'学科是全区第二名，那是我们农村学校历史上所没有的，于是我被评为优秀教师，免费送到北京旅游了一趟。
</w:t>
      </w:r>
    </w:p>
    <w:p/>
    <w:p>
      <w:pPr/>
      <w:r>
        <w:rPr>
          <w:rStyle w:val="myStyle"/>
        </w:rPr>
        <w:t xml:space="preserve">
	98年全省清退民办教师，做了8年乡聘教师的我被一刀切的解聘了，当时我已是一家之主，已有两个女儿，突然没有了收入，我睡了三天三夜，感觉到天塌下来了，无奈、失落、痛苦、悲伤，无法用言语表达，但是再痛苦，悲伤又有什么用呢?日子要过，孩子要吃饭，我只有站起来，我拼命的去找工作，过了一段时间，我去帮人家推销生啤酒，白天找饭店，晚上送货，生啤酒一桶15升，连桶三十多斤，我 上楼时，要一手抓住扶手，才能得劲上楼，每次送酒最怕遇到有楼梯的饭店，每送一桶酒，我很吃力。记得有一次，我手抓住楼梯滑掉了。生啤连人一起滚到楼下，我当时很懊恼，觉得自己很无能，但是我还是站了起来，继续走向下一家饭店，因为我的执着坚强，许多饭店都愿意销售我的生啤，我终于有了事情做，家庭也有了收入。但是随着凉爽秋天的到来，生啤退出了市场，我又一次无事可做了，再次没有了收入。
</w:t>
      </w:r>
    </w:p>
    <w:p/>
    <w:p>
      <w:pPr/>
      <w:r>
        <w:rPr>
          <w:rStyle w:val="myStyle"/>
        </w:rPr>
        <w:t xml:space="preserve">
	当时在上海打工的妈妈对我讲：“你来上海开残疾车带客吧，那也不需要什么体力，”可是当我到了上海后，看到繁华的大上海，人流川流不息，我第一次胆怯了，我真的没有胆量在那繁华的大上海开着我的“宝马”养家糊口，为了生存，我想必须要学习一计之长，过了一段时间我来到南京学习照相技术，刚来南京时我在店里烧水做饭，刷锅洗碗，认真讨教，刻苦钻研，很快学好了照相技能。
</w:t>
      </w:r>
    </w:p>
    <w:p/>
    <w:p>
      <w:pPr/>
      <w:r>
        <w:rPr>
          <w:rStyle w:val="myStyle"/>
        </w:rPr>
        <w:t xml:space="preserve">
	XX年4月份，我在下关宝善街开了我的第一家照相馆，当时创业真的很难，照相的背景布，白天挂在墙上当背景用，晚上放在地上当着床用，这地当床我一睡就是5年多。因为缺钱，当时自行车都没有买，有时冲印照片一趟要跑5里多路，一瘸一拐的，有时一天要跑很多趟，脚都跑疼了，但心里从没感觉到累。
</w:t>
      </w:r>
    </w:p>
    <w:p/>
    <w:p>
      <w:pPr/>
      <w:r>
        <w:rPr>
          <w:rStyle w:val="myStyle"/>
        </w:rPr>
        <w:t xml:space="preserve">
	我和老婆认真做事，真诚待人，赢得了很多回头客，特别是艺术照常常是她带你来照，你又会带别人来照，互相介绍顾客来拍照，艺术照都是预约来拍，生意很快步入正轨。
</w:t>
      </w:r>
    </w:p>
    <w:p/>
    <w:p>
      <w:pPr/>
      <w:r>
        <w:rPr>
          <w:rStyle w:val="myStyle"/>
        </w:rPr>
        <w:t xml:space="preserve">
	XX年的时候，我们在热河南路又开了我的第二家照相馆，并且添置了十几万的冲印照片设备，但新的问题也出现了，那机器加洗一张照片要加温到37度，一万张也要37度，我们自己照片冲印量少，机器运作成本就大，这是我先前没有考虑的，机器无法运作，我似乎又跌下万丈深渊，一夜间头发白了许多……后来我想了一招，我们那时已有自行车了，我就骑自行车晚上到别的照相馆收照片来加工，早晨再帮人送去，这一举动开辟了南京市的先河，我们同行大都知道城北有一个残疾人帮照相馆跑片，照相馆不用自己跑片都愿意给我们加工，我们照片量马上就上来了，不过说起来容易，做起来很难，一天跑可以，一个月一天不落跑下来多么的不容易，一年一天不落更不容易啊，遇到生病，刮风雨雪都不能停下来啊，热天一身汗，雨天回来那是一身水，记得XX年那场大雪早晨，我摔了很多跤，真是连滚带爬的把照片送给各家照相馆，难，是很难，但是我坚持下来了!生意顺利的做起来了!我又一次没有倒下去，我明白了我行，我能行。
</w:t>
      </w:r>
    </w:p>
    <w:p/>
    <w:p>
      <w:pPr/>
      <w:r>
        <w:rPr>
          <w:rStyle w:val="myStyle"/>
        </w:rPr>
        <w:t xml:space="preserve">
	想想这些年里是有很多的艰难，但是更多的还有的是收获，8岁儿童由拍100天专辑中途酣睡过去，到现在自己摆poss，看着她每年在我们家拍的生日照片，看着小女孩成长的历程，也可以看出自己的照相技艺变迁，真的是在读一部史书啊!
</w:t>
      </w:r>
    </w:p>
    <w:p/>
    <w:p>
      <w:pPr/>
      <w:r>
        <w:rPr>
          <w:rStyle w:val="myStyle"/>
        </w:rPr>
        <w:t xml:space="preserve">
	一位老人，出国要办护照，我用心对待，拍出他满意的照片，老人当下即说：“小伙子不错，好好干!”后来才知道他是某局局长，介绍许多单位来拍公示照片，这是顾客对我的肯定，也是对我技术的信任!
</w:t>
      </w:r>
    </w:p>
    <w:p/>
    <w:p>
      <w:pPr/>
      <w:r>
        <w:rPr>
          <w:rStyle w:val="myStyle"/>
        </w:rPr>
        <w:t xml:space="preserve">
	江宁有一个婷婷聋童幼儿园，专门纠正聋童听力，我为他们免费拍摄艺术照，每次离别的时候，孩子们都会依依不舍的围着我，有的抱住我的腿，有的扒着我的肩，那时我的心里真的暖暖的，我感觉到自己被孩子们认可了，我感觉到自己不是一个废人，我是一个能为别人做点事的有价值的残疾人。
</w:t>
      </w:r>
    </w:p>
    <w:p/>
    <w:p>
      <w:pPr/>
      <w:r>
        <w:rPr>
          <w:rStyle w:val="myStyle"/>
        </w:rPr>
        <w:t xml:space="preserve">
	近几年我参加了萤火虫助残社就业援助，为残疾人或残疾人子女提供免费培训，这些年里从我店里走出去的残疾人及残疾人的家属有十几个，现在有的在南京开店，还有的在外地开店，没有开店的;也做了化妆师、摄影师，工作很轻松，收入也不低，逢年过节，他们来一个电话，发一个短信问候我，这让我感觉到了极大的满足和安慰，
</w:t>
      </w:r>
    </w:p>
    <w:p/>
    <w:p>
      <w:pPr/>
      <w:r>
        <w:rPr>
          <w:rStyle w:val="myStyle"/>
        </w:rPr>
        <w:t xml:space="preserve">
	这些年里周围重残人拍照我都是免费上门服务，萤火虫助残社活动我每次也都是免费拍照，下关肢残协会活动我全部免费拍摄。我以为我有这点技术，应该为我的兄弟姐妹们做点事情!
</w:t>
      </w:r>
    </w:p>
    <w:p/>
    <w:p>
      <w:pPr/>
      <w:r>
        <w:rPr>
          <w:rStyle w:val="myStyle"/>
        </w:rPr>
        <w:t xml:space="preserve">
	XX年我在热南菜场旁买了一套房子，户口也迁入南京，我成为了一名新式的南京市民，我感到非常的自豪!
</w:t>
      </w:r>
    </w:p>
    <w:p/>
    <w:p>
      <w:pPr/>
      <w:r>
        <w:rPr>
          <w:rStyle w:val="myStyle"/>
        </w:rPr>
        <w:t xml:space="preserve">
	XX年我又在东宝路开了个招待所，因为旅馆是特种行业，许多手续很繁琐，很多残疾朋友知道后为我排忧解难，出谋划策，我们肢残协会领导、热南街道残联领导、下关残联领导多方协调，现在手续全部批下来了，我的生意又顺利的进行了，而且比想象的好。借此机会我对给我关心的残疾朋友们、对给我关怀的各级领导们表示衷心的感谢。
</w:t>
      </w:r>
    </w:p>
    <w:p/>
    <w:p>
      <w:pPr/>
      <w:r>
        <w:rPr>
          <w:rStyle w:val="myStyle"/>
        </w:rPr>
        <w:t xml:space="preserve">
	通过三年的努力，XX年取得了中央广播电视大学“社会工作”专业大专毕业证书;XX年摄影作品《我能行》等获得下关区才艺展最佳视觉摄影奖;XX年11月份取得全国通用“建筑物消防员”(监控员)职业资格证书。
</w:t>
      </w:r>
    </w:p>
    <w:p/>
    <w:p>
      <w:pPr/>
      <w:r>
        <w:rPr>
          <w:rStyle w:val="myStyle"/>
        </w:rPr>
        <w:t xml:space="preserve">
	XX年获得南京市第三届残疾人摄影技能比赛第一名，江苏省第四届残疾人摄影技能比赛第四名。
</w:t>
      </w:r>
    </w:p>
    <w:p/>
    <w:p>
      <w:pPr/>
      <w:r>
        <w:rPr>
          <w:rStyle w:val="myStyle"/>
        </w:rPr>
        <w:t xml:space="preserve">
	XX年被授予南京市残疾人“个体创业明星”。
</w:t>
      </w:r>
    </w:p>
    <w:p/>
    <w:p>
      <w:pPr/>
      <w:r>
        <w:rPr>
          <w:rStyle w:val="myStyle"/>
        </w:rPr>
        <w:t xml:space="preserve">
	人的生命是有限的，但创业是无限的，我下面打算再开一个大一点的招待所或者照相馆，多请些残疾朋友们帮忙，为残疾朋友的就业多做点实际的事情，为残疾朋友就业奉献一点我微薄之力。
</w:t>
      </w:r>
    </w:p>
    <w:p/>
    <w:p>
      <w:pPr/>
      <w:r>
        <w:rPr>
          <w:rStyle w:val="myStyle"/>
        </w:rPr>
        <w:t xml:space="preserve">
	阿里巴巴集团主席马云说：“创业今天是艰难的;明天也许还是艰难的;但后天就会是美好的了!”我在许多残疾朋友的关心下，在残联领导和各级领导的关怀下，我想我创业的明天和后天都会是美好的!
</w:t>
      </w:r>
    </w:p>
    <w:p/>
    <w:p>
      <w:pPr>
        <w:jc w:val="center"/>
      </w:pPr>
      <w:r>
        <w:rPr>
          <w:rStyle w:val="myStyleh4"/>
        </w:rPr>
        <w:t xml:space="preserve">残疾人励志演讲稿 篇4</w:t>
      </w:r>
    </w:p>
    <w:p/>
    <w:p>
      <w:pPr/>
      <w:r>
        <w:rPr>
          <w:rStyle w:val="myStyle"/>
        </w:rPr>
        <w:t xml:space="preserve">
	尊敬的各位领导：
</w:t>
      </w:r>
    </w:p>
    <w:p/>
    <w:p>
      <w:pPr/>
      <w:r>
        <w:rPr>
          <w:rStyle w:val="myStyle"/>
        </w:rPr>
        <w:t xml:space="preserve">
	大家好！
</w:t>
      </w:r>
    </w:p>
    <w:p/>
    <w:p>
      <w:pPr/>
      <w:r>
        <w:rPr>
          <w:rStyle w:val="myStyle"/>
        </w:rPr>
        <w:t xml:space="preserve">
	一个幼小的生命，几剂过量的庆大霉素。透明的液体顺着长长的针管缓缓注入这个小女孩的体内，除了那一阵阵哭声，在别人眼里，似乎什么也没有发生。
</w:t>
      </w:r>
    </w:p>
    <w:p/>
    <w:p>
      <w:pPr/>
      <w:r>
        <w:rPr>
          <w:rStyle w:val="myStyle"/>
        </w:rPr>
        <w:t xml:space="preserve">
	半年多过去了，小女孩的语言能力没有任何提高，对妈妈的呼唤再没有一点反应。妈妈很难过，总是喃喃地说，为什么我的宝贝不理睬我了呢。日子一久，家人们发现有些不对劲，于是抱着小女孩到省会几家大医院检查，检查结果都一样，因使用庆大霉素过量导致耳聋。从医院出来，爸爸连自行车都不会骑了，推着车子一步一步向前挪着脚步，妈妈抱着小女孩一路走一路哭，小女孩则懂事地用小手不断为妈妈擦眼泪。
</w:t>
      </w:r>
    </w:p>
    <w:p/>
    <w:p>
      <w:pPr/>
      <w:r>
        <w:rPr>
          <w:rStyle w:val="myStyle"/>
        </w:rPr>
        <w:t xml:space="preserve">
	这个小女孩就是我。那时距我用庆大霉素已经一年多了，也就是说，我早已错过了治疗的最佳时期。
</w:t>
      </w:r>
    </w:p>
    <w:p/>
    <w:p>
      <w:pPr/>
      <w:r>
        <w:rPr>
          <w:rStyle w:val="myStyle"/>
        </w:rPr>
        <w:t xml:space="preserve">
	自此，我的噩梦开始了，全家人的噩梦开始了。生活，陷入了一片暗夜之中。
</w:t>
      </w:r>
    </w:p>
    <w:p/>
    <w:p>
      <w:pPr/>
      <w:r>
        <w:rPr>
          <w:rStyle w:val="myStyle"/>
        </w:rPr>
        <w:t xml:space="preserve">
	听不到周围的声音，终日在寂静无言中度过，没有童年的欢歌笑语，没有音乐儿歌相伴，不能和同龄孩子们交流，那个会眨眼睛的布娃娃成了我童年唯一的玩伴。虽然幼小的我对此没有什么太多的在意，但我的亲人却深有体会，他们和我共同承受巨大的痛苦。经过几年的四处奔波求医问药，打针、输液、针灸、按摩、气功、理疗、中药、西药，能用的治疗方法都用了，能去的医院都去了，最终也没有让我从无声世界中走出来，我那损失的听力也就永远无法挽回。
</w:t>
      </w:r>
    </w:p>
    <w:p/>
    <w:p>
      <w:pPr/>
      <w:r>
        <w:rPr>
          <w:rStyle w:val="myStyle"/>
        </w:rPr>
        <w:t xml:space="preserve">
	一次次求医问药的失败，就如同在暗夜中一次次摔倒，摔倒后又爬起，又摔倒，如此循环往复，暗夜中何时才是尽头呢？难道我就这么在无声世界中生活一辈子吗？漫漫人生，该如何度过呢？
</w:t>
      </w:r>
    </w:p>
    <w:p/>
    <w:p>
      <w:pPr/>
      <w:r>
        <w:rPr>
          <w:rStyle w:val="myStyle"/>
        </w:rPr>
        <w:t xml:space="preserve">
	二、月光下的探索
</w:t>
      </w:r>
    </w:p>
    <w:p/>
    <w:p>
      <w:pPr/>
      <w:r>
        <w:rPr>
          <w:rStyle w:val="myStyle"/>
        </w:rPr>
        <w:t xml:space="preserve">
	幸好天无绝人之路。一次在医院，一位医生看到我的痛苦和我父母的悲伤，又了解到我的病情，她对我的家人说，赶紧教孩子说话吧，趁着孩子还小，一定要在六岁之前教会孩子说话。一旦过了六岁，就错过了学习语言的最佳年龄，孩子就真成哑巴了。医生的这席话给陷入困境中的全家人带来了一线光明和希望。
</w:t>
      </w:r>
    </w:p>
    <w:p/>
    <w:p>
      <w:pPr/>
      <w:r>
        <w:rPr>
          <w:rStyle w:val="myStyle"/>
        </w:rPr>
        <w:t xml:space="preserve">
	从此，我的家人开始教我学说话。由于我是在学会说话之前就耳聋了，没有任何语言基础，所以教我说话就格外艰难。姥姥说，小时候的我很听话，学说话时让说几遍就说几遍，为了说好一个音节，而反复练习上千遍上万遍是经常的事，我从来没有怕过苦。那时候，我一边治疗耳聋，一边学着说话，在病房里，我输着液，姥姥凑在我的耳边大声教我念汉语拼音。我输液往往要一次输两三瓶，姥姥就在我输液时抓紧时间教我说话，这样做为的是赶在我六岁之前使我学会说话。病房里常常有人投去不解的目光，他们问姥姥，何必要这么费劲教一个聋孩子说话，让孩子学手语不行吗？姥姥没有理会周围人的不解，坚持教我说话。因为就算是“十聋九哑”，那也是有十分之一的希望啊！
</w:t>
      </w:r>
    </w:p>
    <w:p/>
    <w:p>
      <w:pPr/>
      <w:r>
        <w:rPr>
          <w:rStyle w:val="myStyle"/>
        </w:rPr>
        <w:t xml:space="preserve">
	就这样，我们全家人在茫茫黑夜中看到了一线月光――聋孩子是能够学说话的。虽然光芒很微弱，但是毕竟是困境中的一线光亮一线希望，犹如一根救命稻草，可以在暗夜探索的途中求得一丝安慰。这线月光虽然不能永远照耀我的人生路，却为我将来融入正常人的社会奠定了基矗
</w:t>
      </w:r>
    </w:p>
    <w:p/>
    <w:p>
      <w:pPr/>
      <w:r>
        <w:rPr>
          <w:rStyle w:val="myStyle"/>
        </w:rPr>
        <w:t xml:space="preserve">
	三、黎明时的追求
</w:t>
      </w:r>
    </w:p>
    <w:p/>
    <w:p>
      <w:pPr/>
      <w:r>
        <w:rPr>
          <w:rStyle w:val="myStyle"/>
        </w:rPr>
        <w:t xml:space="preserve">
	终于，在家人的耐心教导和自己的刻苦努力下，我学会了说话。后来我戴上了助听器，靠着助听器，我能够和正常人进行交流。六岁那年，我进入小学，和正常孩子一起上学读书。我坚信，别人能做到的，我经过努力，也一定能做到，我付出比别人更多的心血和汗水，也得到比别人更多的收获和回报。
</w:t>
      </w:r>
    </w:p>
    <w:p/>
    <w:p>
      <w:pPr/>
      <w:r>
        <w:rPr>
          <w:rStyle w:val="myStyle"/>
        </w:rPr>
        <w:t xml:space="preserve">
	我高考那年，国家教育部出台高考体检指导意见，放宽了高考的体检标准，并严格规定任何高校不得拒绝残疾学生，为残疾学生打开了一扇进入大学的门，我有幸成为这项规定的第一批受益者，顺利地进入大学校门，我的人生迎来了黎明。我虽然失去了听力，却远离了喧嚣，远离了嘈杂。我的心也因此变得更加平静。在大学里同样遇到许多困难，没有老师的照顾，没有固定的座位，也没有人可以在课后为你指导，但我坚信，正常人能做到的，我经过努力，一定也能做到。
</w:t>
      </w:r>
    </w:p>
    <w:p/>
    <w:p>
      <w:pPr/>
      <w:r>
        <w:rPr>
          <w:rStyle w:val="myStyle"/>
        </w:rPr>
        <w:t xml:space="preserve">
	我深知，作为一个聋人，我是不幸的。但我能走到今天，是因为我生正逢时，这个国家这个时代为我提供了成长的机会，不论是童年的求医治病，还是少年、青年时代的求学读书，都得益于我的.家庭拥有为我治病送我上学的条件，而我的家庭之所以能够带我四处治病，能够把我送进正常学校，正是由于国家和时代为我们提供了这样的背景，提供了让残疾孩子接受康复治疗的条件，提供了让残疾学生进入正常学校的机会。
</w:t>
      </w:r>
    </w:p>
    <w:p/>
    <w:p>
      <w:pPr/>
      <w:r>
        <w:rPr>
          <w:rStyle w:val="myStyle"/>
        </w:rPr>
        <w:t xml:space="preserve">
	现在我能做的，就是在残缺的人生中欣赏更多的云卷云舒，花开花落。“芦花香里风清，几度渔歌；杨柳影中月冷，数声短笛”，这样诗意的生活，我只能体会到“芦花香里风清”和“杨柳影中月冷”，而那“几度渔歌”和“数声短笛”则在我的世界之外，也许你会觉得这样世界真的很不完美。残缺的人生和残缺的世界带给我风雨和阳光共存的生活。不过世俗的偏见和歧视一直存在，我无法拥有和正常人完全一样的公正待遇，我知道，这并不是我能左右得了的，所以我一直默默地鼓励自己――也许结果不公正，但只要你做了，就能对得起自己！我学会在逆境中拼搏奋进，在坎坷中勇往直前。命运的不公，世俗的偏见，都无法阻挡我在风雨中前进的脚步。众所周知，现在大学生就业压力很大，更何况我这个残疾学生，但是，我相信，只要坚持就会有希望。目前我已经报考了中国人民大学的研究生，希望自己能掌握更多的知识，将来能有更好的发展。
</w:t>
      </w:r>
    </w:p>
    <w:p/>
    <w:p>
      <w:pPr/>
      <w:r>
        <w:rPr>
          <w:rStyle w:val="myStyle"/>
        </w:rPr>
        <w:t xml:space="preserve">
	就算我一直找不到工作，我可以通过其它途径来实现自己的人生价值。这是一个多元的时代，每个人面前都有多种多样的选择，我也不例外。或许我不能拥有正常人那样良好的工作机会和发展前途，但我相信，只要我不懈努力不断坚持，我的面前还是会有通向成功的道路的。我经常用“天行健，君子以自强不息”来勉励自己，我会在今后的人生旅途中，继续克服困难，勇敢面对荆棘坎坷，向明天和未来迈进！
</w:t>
      </w:r>
    </w:p>
    <w:p/>
    <w:p>
      <w:pPr>
        <w:jc w:val="center"/>
      </w:pPr>
      <w:r>
        <w:rPr>
          <w:rStyle w:val="myStyleh4"/>
        </w:rPr>
        <w:t xml:space="preserve">残疾人励志演讲稿 篇5</w:t>
      </w:r>
    </w:p>
    <w:p/>
    <w:p>
      <w:pPr/>
      <w:r>
        <w:rPr>
          <w:rStyle w:val="myStyle"/>
        </w:rPr>
        <w:t xml:space="preserve">
	各位来宾、残疾人朋友们、同志们：
</w:t>
      </w:r>
    </w:p>
    <w:p/>
    <w:p>
      <w:pPr/>
      <w:r>
        <w:rPr>
          <w:rStyle w:val="myStyle"/>
        </w:rPr>
        <w:t xml:space="preserve">
	今日是第xx次法定“全国助残日”，助残日，不仅仅是残疾人、残疾人亲属以及残疾人工作者的一个重大节日，也是促进残疾人与其他公民之间理解和交流的一个活动契机。“全国助残日”已成为我国社会主义精神礼貌建设的一项重要举措。在此，我谨代表长二居委xx位残疾人及其亲属、向残疾人工作者致以节日的问候，并向一向以来关心支持残疾人事业的社会热心人士致以崇高的敬意!我们深刻地认识到，残疾人事业是衡量一个国家、一个地区社会礼貌提高的重要标志。残疾人事业是社会主义事业的组成部分，残疾人问题事关社会的稳定。
</w:t>
      </w:r>
    </w:p>
    <w:p/>
    <w:p>
      <w:pPr/>
      <w:r>
        <w:rPr>
          <w:rStyle w:val="myStyle"/>
        </w:rPr>
        <w:t xml:space="preserve">
	以往指出：“人权保障，是国家的职责。对残疾人这个社会脆弱群体给予帮忙，是社会礼貌提高的标志”。全社会要理解、尊重、关心、帮忙残疾人。同时残疾人要热爱生活，自尊、自信、自强、自立、进取投身改革开放和现代化建设的伟大实践。在历届xx的重视关怀下，我xx残疾人事业获得了长足发展：残疾人状况明显改善;人道主义进一步弘扬;社会环境更加礼貌提高;残疾人自身素质明显提高;基本构成了政府主导、社会各界参与、协调运作的残疾人事业工作新机制。尤其是残疾人康复、就学、就业、扶贫等各项工作实现了新的突破，社会环境和无障碍设施建设都得到进一步的改善和加强，残疾人工作得到进一步的重视，残疾人综合服务设施进一步完善，残疾人的.优惠扶持政策得到更好的落实。
</w:t>
      </w:r>
    </w:p>
    <w:p/>
    <w:p>
      <w:pPr/>
      <w:r>
        <w:rPr>
          <w:rStyle w:val="myStyle"/>
        </w:rPr>
        <w:t xml:space="preserve">
	可是，我们也应看到，尽管人民生活水平总体上已不断提高，但残疾人作为最困难的特殊群体与社会平均水平相比还有较大差距：残疾人中大部分处于社会最低收入阶层;部分残疾少年儿童由于贫困而失学;多数残疾人的康复需求尚未得到满足;岐视残疾人，侵害残疾人合法权益的现象还时有发生。这些都需要全社会关心、支持。同志们，残疾人是指在心理、生理、人体结构上丧失必须肌体工能，无法正常从事某种本事的人，他们在参与社会竞争中处于劣势;可是，他们有人的尊严和权利，有参与社会生活的愿望和本事，同样能为社会创造财富，部分残疾人身疾志坚，成为了一些行业的杰出代表，社会主义社会的建设者。
</w:t>
      </w:r>
    </w:p>
    <w:p/>
    <w:p>
      <w:pPr/>
      <w:r>
        <w:rPr>
          <w:rStyle w:val="myStyle"/>
        </w:rPr>
        <w:t xml:space="preserve">
	尊重残疾人的公民权利和人格尊严，是社会主义社会的传统美德，给予他们异常的扶持和关爱，使他们的权力得到更好的实现，使他们以平等的地位和均等的机会，参与社会活动，共享社会物质文化成果，真正实现他们的人生价值，体现党和政府的关心和爱护，社会主义大家庭的温暖。
</w:t>
      </w:r>
    </w:p>
    <w:p/>
    <w:p>
      <w:pPr>
        <w:jc w:val="center"/>
      </w:pPr>
      <w:r>
        <w:rPr>
          <w:rStyle w:val="myStyleh4"/>
        </w:rPr>
        <w:t xml:space="preserve">残疾人励志演讲稿 篇6</w:t>
      </w:r>
    </w:p>
    <w:p/>
    <w:p>
      <w:pPr/>
      <w:r>
        <w:rPr>
          <w:rStyle w:val="myStyle"/>
        </w:rPr>
        <w:t xml:space="preserve">
	各位朋友们：
</w:t>
      </w:r>
    </w:p>
    <w:p/>
    <w:p>
      <w:pPr/>
      <w:r>
        <w:rPr>
          <w:rStyle w:val="myStyle"/>
        </w:rPr>
        <w:t xml:space="preserve">
	你们好！
</w:t>
      </w:r>
    </w:p>
    <w:p/>
    <w:p>
      <w:pPr/>
      <w:r>
        <w:rPr>
          <w:rStyle w:val="myStyle"/>
        </w:rPr>
        <w:t xml:space="preserve">
	不久之前有位女邻居生下一个只有一只手的女婴。女邻居和她的丈夫备受打击。大约一星期后我在集会上遇见这对夫妇，他们问我是否有什么建议。我并没有什么高明之见，只有自己的经验与心得可以让他们分享。
</w:t>
      </w:r>
    </w:p>
    <w:p/>
    <w:p>
      <w:pPr/>
      <w:r>
        <w:rPr>
          <w:rStyle w:val="myStyle"/>
        </w:rPr>
        <w:t xml:space="preserve">
	我的心得是：世上有数以百万的人们将自己的残疾置之度外，成就了难以想象的功业；你可以学会用与常人不同的方法，将事情做得同样出色；重要的不是你的残疾，而是如何面对残疾给你带来的挑战；我们没有权利把残疾当作借口，发挥自己的才能是我们的义务。
</w:t>
      </w:r>
    </w:p>
    <w:p/>
    <w:p>
      <w:pPr/>
      <w:r>
        <w:rPr>
          <w:rStyle w:val="myStyle"/>
        </w:rPr>
        <w:t xml:space="preserve">
	我生来没有右手，但是我从没感觉不如别人。我从小具有良好的身体协调性，我逐渐爱上了运动。像大多数孩子一样，我在自家院里与父亲玩投球接球，就这样学会了打棒球。唯一的不同是我投球和接球只能用同一只手，为此我摸索出一个办法，投球时手套挂在右臂上 ，投完球左手迅速戴上手套，准备接球。在练习时我总想象自己是我最喜爱的投手，把球投向自家房子的砖墙，然后戴上手套接住弹回的球。我向着墙越走越近，迫使自己不断加快戴手套的速度。
</w:t>
      </w:r>
    </w:p>
    <w:p/>
    <w:p>
      <w:pPr/>
      <w:r>
        <w:rPr>
          <w:rStyle w:val="myStyle"/>
        </w:rPr>
        <w:t xml:space="preserve">
	长大后，运动成为我赢得别人接受的途径。也许我在内心深处觉得，如果我在赛场上表现出色，别的孩子们就不会觉得我与他们不同。我希望通过这引起别人的注意，却不喜欢人们关注我的`残疾。最近《洛杉矶时报》报道了一位出色的高中生投手DD他也只有一只手 。他提到了我的名字，说不希望自己像我一样身有残疾。起初我感觉很受伤，但是后来我理解了，这正是我自己当年的感觉。我不想被人看作是一个残废。请将注意力放在我的投球上，而不是我的手上。
</w:t>
      </w:r>
    </w:p>
    <w:p/>
    <w:p>
      <w:pPr/>
      <w:r>
        <w:rPr>
          <w:rStyle w:val="myStyle"/>
        </w:rPr>
        <w:t xml:space="preserve">
	我衷心地喜欢投球。人生中最为重要的，是找到你衷心热爱的事业。如果你对自己的事业充满激情，那么行走在通往成功的艰苦道路上也变成享受。
</w:t>
      </w:r>
    </w:p>
    <w:p/>
    <w:p>
      <w:pPr/>
      <w:r>
        <w:rPr>
          <w:rStyle w:val="myStyle"/>
        </w:rPr>
        <w:t xml:space="preserve">
	后来的故事你们都已经知道。我加入密歇根大学棒球队，两次入选国家队，还参加了1988年的奥运会。尽管我在职棒大联盟征战了将近10年，奥运会仍是我最美好的记忆之一。我的职业生涯并非一帆风顺，我曾经单赛季赢了18场比赛 ，也曾一年输掉18场。
</w:t>
      </w:r>
    </w:p>
    <w:p/>
    <w:p>
      <w:pPr/>
      <w:r>
        <w:rPr>
          <w:rStyle w:val="myStyle"/>
        </w:rPr>
        <w:t xml:space="preserve">
	我想告诉女孩的父母，我多么感谢自己的父母。他们鼓励我参与，但是并不对我的每一举动指手画脚。他们从不因为我少了一只手而放松要求，甚至期望我比别人做得更好。我将永远感谢他们没有容许我将手有残疾作为借口。
</w:t>
      </w:r>
    </w:p>
    <w:p/>
    <w:p>
      <w:pPr/>
      <w:r>
        <w:rPr>
          <w:rStyle w:val="myStyle"/>
        </w:rPr>
        <w:t xml:space="preserve">
	我想告诉那位小女孩：”去找寻你热爱的事业。可能你的选择并非一目了然，也可能它不合逻辑，但是不要因此放弃追求。”对于只有一只手的人，棒球这个选择显然不合逻辑，但是我热爱它，所以把它当作毕生的追求。不管脚下的路将你带往何方，不要放弃 ，直到你的心告诉你，你已经尽了一切努力使梦想成真。失败的时候，爬起来继续努力，不要给自己一点借口。倾听你内心深处的声音，它会告诉你，你是否已经竭尽全力。
</w:t>
      </w:r>
    </w:p>
    <w:p/>
    <w:p>
      <w:pPr/>
      <w:r>
        <w:rPr>
          <w:rStyle w:val="myStyle"/>
        </w:rPr>
        <w:t xml:space="preserve">
	残疾并不重要，99%的时间我甚至忘记我比常人少了一只手，我也从来不曾羡慕过拥有双手的人。重要的不是你比别人少什么，而是发挥你拥有的才能。想象在你生命的尽头有人问你：”你被赋予了许多才能，你用它们做了什么？”我们每个人都具有一定的潜力，不要辜负你的潜力，这是我们人生的责任。
</w:t>
      </w:r>
    </w:p>
    <w:p/>
    <w:p>
      <w:pPr/>
      <w:r>
        <w:rPr>
          <w:rStyle w:val="myStyle"/>
        </w:rPr>
        <w:t xml:space="preserve">
	我的演讲完毕，谢谢大家。
</w:t>
      </w:r>
    </w:p>
    <w:p/>
    <w:p>
      <w:pPr>
        <w:jc w:val="center"/>
      </w:pPr>
      <w:r>
        <w:rPr>
          <w:rStyle w:val="myStyleh4"/>
        </w:rPr>
        <w:t xml:space="preserve">残疾人励志演讲稿 篇7</w:t>
      </w:r>
    </w:p>
    <w:p/>
    <w:p>
      <w:pPr/>
      <w:r>
        <w:rPr>
          <w:rStyle w:val="myStyle"/>
        </w:rPr>
        <w:t xml:space="preserve">
	尊敬的各位领导：
</w:t>
      </w:r>
    </w:p>
    <w:p/>
    <w:p>
      <w:pPr/>
      <w:r>
        <w:rPr>
          <w:rStyle w:val="myStyle"/>
        </w:rPr>
        <w:t xml:space="preserve">
	大家好！
</w:t>
      </w:r>
    </w:p>
    <w:p/>
    <w:p>
      <w:pPr/>
      <w:r>
        <w:rPr>
          <w:rStyle w:val="myStyle"/>
        </w:rPr>
        <w:t xml:space="preserve">
	珊瑚，起初尽管是娇小无攻击力，但是这并不意味着它没有抱负，不敢有梦想。它一旦认定了家，就无休止的扩展成长，无人能预测它能量的多少。也许是这附近？也许是这片湖泊？也许是整个大海！他的地位是被认可的，他的精神是令人敬佩的，故希望在，梦就在！
</w:t>
      </w:r>
    </w:p>
    <w:p/>
    <w:p>
      <w:pPr/>
      <w:r>
        <w:rPr>
          <w:rStyle w:val="myStyle"/>
        </w:rPr>
        <w:t xml:space="preserve">
	残疾人，是一个特殊而困难的.弱势群体，正如珊瑚一样，同样有着希望和梦想，同样有着抱负和追求，同样有着不屈的力量！
</w:t>
      </w:r>
    </w:p>
    <w:p/>
    <w:p>
      <w:pPr/>
      <w:r>
        <w:rPr>
          <w:rStyle w:val="myStyle"/>
        </w:rPr>
        <w:t xml:space="preserve">
	我是一名军队转业干部，在加入残联队伍之前，对残疾人工作知之甚少。工作后的5个月，让我逐渐对残疾人工作有了更具体的了解，让我逐渐把这份工作当做事业般热爱，同时让我深深地体会到了残疾人和残疾人家庭的艰辛、残疾人自身的坚强和从事残疾人工作的崇高。
</w:t>
      </w:r>
    </w:p>
    <w:p/>
    <w:p>
      <w:pPr>
        <w:jc w:val="center"/>
      </w:pPr>
      <w:r>
        <w:rPr>
          <w:rStyle w:val="myStyleh4"/>
        </w:rPr>
        <w:t xml:space="preserve">残疾人励志演讲稿 篇8</w:t>
      </w:r>
    </w:p>
    <w:p/>
    <w:p>
      <w:pPr/>
      <w:r>
        <w:rPr>
          <w:rStyle w:val="myStyle"/>
        </w:rPr>
        <w:t xml:space="preserve">
	尊敬的各位领导：
</w:t>
      </w:r>
    </w:p>
    <w:p/>
    <w:p>
      <w:pPr/>
      <w:r>
        <w:rPr>
          <w:rStyle w:val="myStyle"/>
        </w:rPr>
        <w:t xml:space="preserve">
	大家好！
</w:t>
      </w:r>
    </w:p>
    <w:p/>
    <w:p>
      <w:pPr/>
      <w:r>
        <w:rPr>
          <w:rStyle w:val="myStyle"/>
        </w:rPr>
        <w:t xml:space="preserve">
	这个故事是我在刚进入残联时，偶尔看到了的一则新闻画面，在山东省某个破旧的院落中，一个面容憔悴萎黄的老人孤零零地坐在那里，院子很小，零零散散的破旧瓷缸与半截砖头更凸现了小院的颓败，老人不时抬起头，呆呆地看着天空，又不时地抬手擦擦眼睛，隔壁的院落不断传出一阵阵恶毒的咒骂声与砸东西的声音，一听到这些，老人脸上的肌肉就会不自觉地抽搐一下，与此同时，屋内的一位老大娘，正在低声哭泣，听到咒骂和打砸声，老人只是默默地转身拿起一条磨的光溜的铁链，隔壁院落里正是他有精神残疾的儿子，而对自己的亲生儿子，老人能做的却只能是用铁链锁住，这一锁就是十八年，这就是一个贫困残疾人家庭的`真实写照，这就是我们的工作所要面对的群体，同时，这也是我们所要服务的群体。面对这样的画面，我想，再华丽的修辞也没有看到老人舒展开眉头，而更能形容残疾人工作的重要，再动听的歌颂也没有让老人甩掉锁在儿子身上的铁链，而更能赞颂残疾人工作的高尚。为他们服务，这就是我正在从事的事业，我为有这样的工作而充满成就感！
</w:t>
      </w:r>
    </w:p>
    <w:p/>
    <w:p>
      <w:pPr>
        <w:jc w:val="center"/>
      </w:pPr>
      <w:r>
        <w:rPr>
          <w:rStyle w:val="myStyleh4"/>
        </w:rPr>
        <w:t xml:space="preserve">残疾人励志演讲稿 篇9</w:t>
      </w:r>
    </w:p>
    <w:p/>
    <w:p>
      <w:pPr/>
      <w:r>
        <w:rPr>
          <w:rStyle w:val="myStyle"/>
        </w:rPr>
        <w:t xml:space="preserve">
	尊敬的各位领导：
</w:t>
      </w:r>
    </w:p>
    <w:p/>
    <w:p>
      <w:pPr/>
      <w:r>
        <w:rPr>
          <w:rStyle w:val="myStyle"/>
        </w:rPr>
        <w:t xml:space="preserve">
	大家好！
</w:t>
      </w:r>
    </w:p>
    <w:p/>
    <w:p>
      <w:pPr/>
      <w:r>
        <w:rPr>
          <w:rStyle w:val="myStyle"/>
        </w:rPr>
        <w:t xml:space="preserve">
	这个故事是今年5月，我随队到西安市莲湖区一家残疾人兴办的企业检查扶贫基地建设，迎接我们的是这所企业的负责人，当我看到他拄着磨的溜光的双拐，拖着纤细而不能自然弯曲的右腿，一深一浅的向我们走来时，我心中充满了疑虑，这位所谓的总经理穿的衣服还带着一个个补丁，双拐其实只是两截随处可见的竹子，竹子的末端用几块碎布草草的缠了几圈支撑在腋下，他说起话来头不停地扭动，左手也不由自主地蜷缩着，口齿并不灵利，吐出一个字得费好大的劲，这是“总经理”吗？因为在来之前我已经看过了这个基地的一些材料，这所基地每年的产值在六七百万，有员工近三百名，怎么这样一个基地的负责人会是这个样子呢？然而我的疑问随着和他的交谈一点点的打消掉了，随之在我内心升腾起的是一种敬意，一种对残疾人自强自力精神的敬意！我们围坐在一圈，他自信地，一个字一个字的描绘他的梦想蓝图，“企业要做的更大更强，要吸纳更多的残疾人在这里就业，要辐射带动周边更多的残疾人家庭”，从他的眼中我看到的只有“坚定、自信”，他达到了很多正常人都无法达到的高度，这就是我们要服务的群体，我想再响亮的口号也形容不了我对他自主创业的崇敬，在体贴的赞美也体现不了他战胜自己自身残缺的勇气。为他们服务，这就是我正在从事的事业，我为有这样的工作而充满动力！
</w:t>
      </w:r>
    </w:p>
    <w:p/>
    <w:p>
      <w:pPr/>
      <w:r>
        <w:rPr>
          <w:rStyle w:val="myStyle"/>
        </w:rPr>
        <w:t xml:space="preserve">
	生命的残缺是人类进化发展的必然代价，没有交通事故造成的残疾，就没有完整的交通法规；没有工伤造成的残疾，就没有劳动安全条例；没有出生缺陷，就没有现代母婴保健。正是一部分人首先承担了残疾带来的痛苦，才促使现代人类社会在医学、遗传学、劳动保障、交通管理等方面的物质和精神文明不断发展。残疾这个简单的词汇叠加着无数的痛苦和不幸，但更有着自强和勇气，残疾人有着比正常人更加美好的梦想！
</w:t>
      </w:r>
    </w:p>
    <w:p/>
    <w:p>
      <w:pPr/>
      <w:r>
        <w:rPr>
          <w:rStyle w:val="myStyle"/>
        </w:rPr>
        <w:t xml:space="preserve">
	我，我们，是共产党员，是残疾人的代表，心存残疾人疾苦，权为残疾人所用，让我们以高度的责任感和使命感，为残疾人的梦想奉献自己的光和热；让我们以饱满的热情
</w:t>
      </w:r>
    </w:p>
    <w:p/>
    <w:p>
      <w:pPr/>
      <w:r>
        <w:rPr>
          <w:rStyle w:val="myStyle"/>
        </w:rPr>
        <w:t xml:space="preserve">
	人生有效的时间很短暂，对残疾人来说这个时间是更短暂。而我们能用来学习和创业的时间就更少了。对于我们残疾人来说，知识是成才的基础，能力是成才的关键。有人读书不少，却写不出文章，讲不出道理，于是人们称这种人为“两脚书橱”。一个善于思维的头脑比仅仅塞满知识的头脑要好得多，在学校能够接纳的知识是有限的。特别是在知识经济时代，信息来源广，知识更新快，残疾人应该注重自己综合能力的培养，特别是接受信息能力，才能把我们所学的书本知识涵义延伸更广。“墙报上一只的蚂蚁在艰难地往上爬，爬到一半，忽然滚落下来，这已是第八次失败记录。然而，过了一会儿，它又开始从墙根往上爬。”看到这，你会怎么想？由于受到传统思维的影响，大多数的人会毫不忧郁的说“锲而不舍”、“失败是成功之母”……只有很少数的人会说：“放弃”，或者“换个角度在试试”。正是因为有太多的求同思维，使人类的许多创造力在摇篮中窒息。对事物拥有自己的理解，用自己的眼睛观察事物，求异思维，才是创造思维的开始。对正在创业及要创业的残疾人来说。接受知识并不难，更重要的不是记忆知识的能力，而是运用知识、创造思维的'能力。要多想，多问、敢于怀疑和挑战权威，这既是一种创造思维的培养，又能养成研究、探讨问题的习惯。同时，多参加社会活动，增强观察问题、解决问题的能力，增强与人合作及协调能力。这些都是走上励志创业之路不可缺少的基本素质。“人生逆境七八九，顺境不过一二三。”随着社会的发展，现代生活、工作节奏的加快，社会问题、工作问题、健康问题等错综复杂，所遇到的挫折和苦难也随之而来。因此，残疾人必须具有承受各种挫折的心理素质。处在市场经济条件下的企业生存是具有不稳定性和风险性的，弱势群体的残疾人创业尤为艰难。成功和失败往往在一瞬间发生，成功则一步登天，失败则是一贫如洗，这种竞争的残酷性与风险性对一个励志创业残疾人来说，需要具备比健全人更硬的心理素质。励志创业之路不会一路高歌，它是一条充满艰辛的漫漫长路，更是充满希望和光明的成才之路，面对这些，残疾人要坚定自己的信心，正确认识自我，提高心理健康素质，有意识的锻炼自我的意志和品质。在当今高度发达的信息时代，励志创业对于残疾人来说，既是机遇也是挑战。不少残疾人抓住机遇接受挑战投身商海，当起了老板，更多的则是有励志创业的意愿，却不知从何下手。客观的说，残疾人励志创业是一条充满艰辛和超越自我价值的道路。时刻保持高昂信心，冷静分析，理性应对，是每一个励志创业或即将励志创业的残疾人应该认真思考的问题。在我演讲将要结束的时候，我想再说句内心的话：残疾不是我们的错，残疾是人类繁衍和社会发展过程中不可避免而又不得不付出的一种社会代价，就像一棵根深叶茂的大树，风吹过，雨打过，总会有残损受伤的树叶树枝，但我们同样是同根同枝的兄弟姐妹。所以希望你们能给励志创业的残疾人提供更多帮助与理解。
</w:t>
      </w:r>
    </w:p>
    <w:p/>
    <w:p>
      <w:pPr/>
      <w:r>
        <w:rPr>
          <w:rStyle w:val="myStyle"/>
        </w:rPr>
        <w:t xml:space="preserve">
	希望大家拥有不懈的努力在残疾人的事业上写就最美丽的诗篇！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2023-06-22T07:43:49+08:00</dcterms:created>
  <dcterms:modified xsi:type="dcterms:W3CDTF">2023-06-22T07:43:49+08:00</dcterms:modified>
</cp:coreProperties>
</file>

<file path=docProps/custom.xml><?xml version="1.0" encoding="utf-8"?>
<Properties xmlns="http://schemas.openxmlformats.org/officeDocument/2006/custom-properties" xmlns:vt="http://schemas.openxmlformats.org/officeDocument/2006/docPropsVTypes"/>
</file>