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关于三下乡社会实践个人总结</w:t>
      </w:r>
    </w:p>
    <w:p/>
    <w:p/>
    <w:p>
      <w:pPr/>
      <w:r>
        <w:rPr>
          <w:rStyle w:val="myStyle"/>
        </w:rPr>
        <w:t xml:space="preserve">
</w:t>
      </w:r>
    </w:p>
    <w:p/>
    <w:p>
      <w:pPr/>
      <w:r>
        <w:rPr>
          <w:rStyle w:val="myStyle"/>
        </w:rPr>
        <w:t xml:space="preserve">
	时间不等人，蓦然回首，在目前的岗位上，又一阶段的工作过去了！我们不能忘记工作总结，成绩和经验是工作总结的中心和重点，是构成工作总结正文的支柱。你正在写工作总结吗？小编特别从网络上整理了三下乡社会实践个人总结，相信会对你有所帮助！
</w:t>
      </w:r>
    </w:p>
    <w:p/>
    <w:p>
      <w:pPr>
        <w:jc w:val="center"/>
      </w:pPr>
      <w:r>
        <w:rPr>
          <w:rStyle w:val="myStyleh4"/>
        </w:rPr>
        <w:t xml:space="preserve">三下乡社会实践个人总结(篇1)</w:t>
      </w:r>
    </w:p>
    <w:p/>
    <w:p>
      <w:pPr/>
      <w:r>
        <w:rPr>
          <w:rStyle w:val="myStyle"/>
        </w:rPr>
        <w:t xml:space="preserve">
	七月流火，酷暑难耐。正是这样的盛夏时节，一年一度的大学生暑期社会实践正在热火朝天地举行……
</w:t>
      </w:r>
    </w:p>
    <w:p/>
    <w:p>
      <w:pPr/>
      <w:r>
        <w:rPr>
          <w:rStyle w:val="myStyle"/>
        </w:rPr>
        <w:t xml:space="preserve">
	社会主义高校办学的根本目标是培养学生成为有理想、有道德、有文化、有纪律的一代新人。达到和实现这一目标的途径和方法是教育与生产劳动相结合。因此我们团队以专业实习为主题参加这次的实践活动。
</w:t>
      </w:r>
    </w:p>
    <w:p/>
    <w:p>
      <w:pPr/>
      <w:r>
        <w:rPr>
          <w:rStyle w:val="myStyle"/>
        </w:rPr>
        <w:t xml:space="preserve">
	从我们7月7日到现在，我们实习已有一个月之久，在这一个月的时间里，我们都有了各自的分工，各自都有自己侧重的一方面。总体来说，通过这次实习，我们成长了很多。
</w:t>
      </w:r>
    </w:p>
    <w:p/>
    <w:p>
      <w:pPr/>
      <w:r>
        <w:rPr>
          <w:rStyle w:val="myStyle"/>
        </w:rPr>
        <w:t xml:space="preserve">
	公司简介
</w:t>
      </w:r>
    </w:p>
    <w:p/>
    <w:p>
      <w:pPr/>
      <w:r>
        <w:rPr>
          <w:rStyle w:val="myStyle"/>
        </w:rPr>
        <w:t xml:space="preserve">
	#智能技术有限公司是#科技园创业园内的高科技企业。该公司是一家股份责任公司，下设办公室、市场部、信息技术部、工程部、采购部、售后服务部和财务部，先进、高效的运行机制及和谐务实的办公环境，使员工的潜力得以充分的发挥。公司遵循“以人为本，创新求是”的企业理念，以满足客户需求位服务宗旨。在市场竞争中把用户的梦想变成现实，通过最近优化地系统设计，高效高品质的产品及完善的售后服务去赢得用户，公司主要从事智能大厦系统工程，其中包括：楼宇自控、安全防范（监控、报警、门禁、巡更等）、计算机应用（综合布线、网络设备、现代化办公等）、消防设施工程、机电安装工程。并取得了建筑智能化工程专业承包一级资质、消防设施工程专业承包二级资质、机电设备安装工程专业承包二级资质、电子工程专业承包二级、建筑智能化系统集成专项设计甲级。
</w:t>
      </w:r>
    </w:p>
    <w:p/>
    <w:p>
      <w:pPr/>
      <w:r>
        <w:rPr>
          <w:rStyle w:val="myStyle"/>
        </w:rPr>
        <w:t xml:space="preserve">
	#智能技术有限公司是我院的校外实习基地，我院学生通过在该单位的实习，加强和提高对本专业的认识，明确以后的学习目标。
</w:t>
      </w:r>
    </w:p>
    <w:p/>
    <w:p>
      <w:pPr/>
      <w:r>
        <w:rPr>
          <w:rStyle w:val="myStyle"/>
        </w:rPr>
        <w:t xml:space="preserve">
	初入公司
</w:t>
      </w:r>
    </w:p>
    <w:p/>
    <w:p>
      <w:pPr/>
      <w:r>
        <w:rPr>
          <w:rStyle w:val="myStyle"/>
        </w:rPr>
        <w:t xml:space="preserve">
	决定来公司的这天，下着暴雨，约定九点与老总见面，大家都早早的起床，八点四十多就等在公司门口，大家的身上都是湿漉漉的，可是我们都没有怨言，相信这是对我们的一种考验，也是锻炼我们的一次机会。
</w:t>
      </w:r>
    </w:p>
    <w:p/>
    <w:p>
      <w:pPr/>
      <w:r>
        <w:rPr>
          <w:rStyle w:val="myStyle"/>
        </w:rPr>
        <w:t xml:space="preserve">
	进入公司，前台热情的接待了我们，并把我们安排在公司的会议室。在会议室里，摆放着公司历年来获得的荣誉和资质，同时我们还了解到这家公司是我们机电工程学院的校外实习基地。
</w:t>
      </w:r>
    </w:p>
    <w:p/>
    <w:p>
      <w:pPr/>
      <w:r>
        <w:rPr>
          <w:rStyle w:val="myStyle"/>
        </w:rPr>
        <w:t xml:space="preserve">
	九点，老总准时来到会议室，见到老总，首先是觉得他没什么架子，整个谈话期间，他都十分耐心的教导我们。他关注的，他和我们谈及的，不是公司的效益，而是我们实习期间的安全；并教导我们，要能吃苦，要坚持，这样才会取得最后的成功。听过他的谆谆教诲，我更觉得他是一位值得我们崇敬的长者。
</w:t>
      </w:r>
    </w:p>
    <w:p/>
    <w:p>
      <w:pPr/>
      <w:r>
        <w:rPr>
          <w:rStyle w:val="myStyle"/>
        </w:rPr>
        <w:t xml:space="preserve">
	任务安排
</w:t>
      </w:r>
    </w:p>
    <w:p/>
    <w:p>
      <w:pPr/>
      <w:r>
        <w:rPr>
          <w:rStyle w:val="myStyle"/>
        </w:rPr>
        <w:t xml:space="preserve">
	进入公司的第二天，我们已经大致熟悉的了公司的环境，了解了公司各个部门的运作状况。今天开始，公司就将对我们六位同学进行具体的安排，并为我们每个人都找一位师傅，来方便我们能深入到具体的项目中进行学习。最后，老总结合了各个同学的兴趣志向，按我们各自的意向安排了工作。其中有两名男生去了无锡的工地进行实习，了解建筑弱电的各个系统。
</w:t>
      </w:r>
    </w:p>
    <w:p/>
    <w:p>
      <w:pPr/>
      <w:r>
        <w:rPr>
          <w:rStyle w:val="myStyle"/>
        </w:rPr>
        <w:t xml:space="preserve">
	在安排妥当以后，队员们各就各位，开始了长达一个半月的工程实习。
</w:t>
      </w:r>
    </w:p>
    <w:p/>
    <w:p>
      <w:pPr/>
      <w:r>
        <w:rPr>
          <w:rStyle w:val="myStyle"/>
        </w:rPr>
        <w:t xml:space="preserve">
	期间队友们互相帮助、各司其职、互相协作攻破了一个又一个难关，深深的感悟到了老师常说的任何一件事情，一项工程都需要齐心协力、团结协作，真实的社会当中解决任何一项繁琐事情不是都需要团结协作吗！
</w:t>
      </w:r>
    </w:p>
    <w:p/>
    <w:p>
      <w:pPr/>
      <w:r>
        <w:rPr>
          <w:rStyle w:val="myStyle"/>
        </w:rPr>
        <w:t xml:space="preserve">
	实践小结
</w:t>
      </w:r>
    </w:p>
    <w:p/>
    <w:p>
      <w:pPr/>
      <w:r>
        <w:rPr>
          <w:rStyle w:val="myStyle"/>
        </w:rPr>
        <w:t xml:space="preserve">
	通过将近一个月的实习，大家的能力都得到了一定的提升，并对自己的人生道路做出了新的定位，有了新的志向。在实践过程中，由于一些原因，一名同学离开了我们这一小组。我想，那些中途退出的同学也会在这次实习中找出自身的不足，明白社会中的一些待人处事的道理。为以后的工作道路作好铺垫。
</w:t>
      </w:r>
    </w:p>
    <w:p/>
    <w:p>
      <w:pPr/>
      <w:r>
        <w:rPr>
          <w:rStyle w:val="myStyle"/>
        </w:rPr>
        <w:t xml:space="preserve">
	初步的锻炼，也让我们深知，书本的东西并不是就一张纸，学以致用，书到用时方恨少啊，课堂上知识是实践的基础，或者说理论是实践的基础。因此，在校期间的学习也是很重要的。
</w:t>
      </w:r>
    </w:p>
    <w:p/>
    <w:p>
      <w:pPr>
        <w:jc w:val="center"/>
      </w:pPr>
      <w:r>
        <w:rPr>
          <w:rStyle w:val="myStyleh4"/>
        </w:rPr>
        <w:t xml:space="preserve">三下乡社会实践个人总结(篇2)</w:t>
      </w:r>
    </w:p>
    <w:p/>
    <w:p>
      <w:pPr/>
      <w:r>
        <w:rPr>
          <w:rStyle w:val="myStyle"/>
        </w:rPr>
        <w:t xml:space="preserve">
	大学生"三下乡"，有利于体察民情。淳厚民情和朴素民风中的情感滋养，是难以尽得于书本的；贫困母亲脸上的愁容和失学儿童眼中的渴望所激发的力量，难以取之于校园。走出象牙之塔，融入坚实的土地，贴近农民的心，才会真切感受到耕耘的艰辛，收获的喜悦，才会真正把成长的根深深植入祖国的沃土。
</w:t>
      </w:r>
    </w:p>
    <w:p/>
    <w:p>
      <w:pPr/>
      <w:r>
        <w:rPr>
          <w:rStyle w:val="myStyle"/>
        </w:rPr>
        <w:t xml:space="preserve">
	大学生"三下乡"，有利于增长才干。坚持学习书本知识与投身社会实践的统一，走理论与实践相结合的道路，历来是青年锻炼成长的有效途径。社会实践是知识创新的源泉，是检验真理的标准。到祖国最需要的地方磨练意志，砥砺品格，把学得的知识用于实践，在实践中继续学习提高，才能真正成为对社会有用的人才。
</w:t>
      </w:r>
    </w:p>
    <w:p/>
    <w:p>
      <w:pPr/>
      <w:r>
        <w:rPr>
          <w:rStyle w:val="myStyle"/>
        </w:rPr>
        <w:t xml:space="preserve">
	实践充分证明，社会实践促能进大学生的全面发展。透过社会实践活动，我们从与人民群众的广泛接触、深入了解和亲切交流中受到真切的感染和体验，从无数活生生的典型事例中受到深刻的启发和教育，使思想得到升华，社会职责感随之增强。
</w:t>
      </w:r>
    </w:p>
    <w:p/>
    <w:p>
      <w:pPr/>
      <w:r>
        <w:rPr>
          <w:rStyle w:val="myStyle"/>
        </w:rPr>
        <w:t xml:space="preserve">
	在实践中，我们的人生观、价值观得到进一步的强化，认识潜力也有较大的提高，适应潜力和创新潜力也会大大的提升。我们在透过大学的学习后，要想尽快的成为现代化建设有用之才，适应社会的需要，就要在学习期间，用心参加社会实践活动，认识社会，认识自我的社会位置，明确自我的历史使命，激发自我的学习热情，调整和完善自我的知识结构，战胜各种困难和挫折，锻炼意志和毅力，为适应以后的工作做必须准备。这也是我们参加"三下乡"活动的目的之一。
</w:t>
      </w:r>
    </w:p>
    <w:p/>
    <w:p>
      <w:pPr>
        <w:jc w:val="center"/>
      </w:pPr>
      <w:r>
        <w:rPr>
          <w:rStyle w:val="myStyleh4"/>
        </w:rPr>
        <w:t xml:space="preserve">三下乡社会实践个人总结(篇3)</w:t>
      </w:r>
    </w:p>
    <w:p/>
    <w:p>
      <w:pPr/>
      <w:r>
        <w:rPr>
          <w:rStyle w:val="myStyle"/>
        </w:rPr>
        <w:t xml:space="preserve">
	20xx年7月7日至12号，在王老师的带领下，我们工商系开始了10年的暑期三下乡活动。此次我们围绕着“青春感受和谐，镜头聚焦农村”这一主题，在浙江台州仙居的福应街道开始了为期一周的实践活动。
</w:t>
      </w:r>
    </w:p>
    <w:p/>
    <w:p>
      <w:pPr/>
      <w:r>
        <w:rPr>
          <w:rStyle w:val="myStyle"/>
        </w:rPr>
        <w:t xml:space="preserve">
	这次实践活动不仅仅使我更深一步的深入农村，了解并体验了农村生活，使我收获更大的是在这个过程我锻炼了自己各个方面的实践能力，还认识了很多很多的朋友，从各个方面提升了我自己的综合素质。下面我就具体讲一下。
</w:t>
      </w:r>
    </w:p>
    <w:p/>
    <w:p>
      <w:pPr/>
      <w:r>
        <w:rPr>
          <w:rStyle w:val="myStyle"/>
        </w:rPr>
        <w:t xml:space="preserve">
	7号下午，经过将近4个小时的车程，我们终于到达了目的地。到那后我们面临的第一个问题就是住宿问题。我们住的是当地小学的教室，我们必须要自己打扫好教室，我们睡的是地板和桌子。我们面临的不仅仅是烈日和蚊子。我想这对我们这群过惯了幸福生活的学生们是最大的考验。其后在接下来的8。9号码我们深入农村，到当地居民的住处进行社会调查。做调查问卷是考验一个人的一种有效方式，特别是来到一个陌生的环境同陌生的人进行沟通，我想这当中值得我们学习的很多很多。我调查的是当地一位40多岁的中年男子。他刚从地里回来。因为之前我们经过这里时发现当地盛产农作物。所以给我的第一印象就是这里的新农村建设发展的不错。想必温饱问题已经得到解决。但是在其后的对话中我了解到了该男子有两个孩子，一个在上小学，另一个在上初中。在与其聊到现如今教育局对农村孩子小学期间教育费用全免这一政策时，这位大叔显然很开心。但是其后他又告诉我们其另一个孩子在上初中，尽管学费只有330元，但是还让他负担很重，仅为了那多余的30块零头钱他找校长谈过很多次。他告诉我们不要看到这里农作物很多。但是他们家种的田还不够解决自己的温饱问题，哪来的拿去卖赚钱呢。他又指给我们看周围的房子。告诉我们这里的房子有一很奇怪的现象，那就只是简单的搭建起来却未经粉刷，因为他们已没足够的经济来源。最为感动的是在我采访完的第二天，这位大叔带着他的小女儿来到我们住的小学，告诉她说这是来自杭州大城市的大学生们，希望她也能好好读书。看着这对父女，我想我终于明白了父母的辛酸。也许读书对于那里的孩子们而言是摆脱贫困的唯一途径。
</w:t>
      </w:r>
    </w:p>
    <w:p/>
    <w:p>
      <w:pPr/>
      <w:r>
        <w:rPr>
          <w:rStyle w:val="myStyle"/>
        </w:rPr>
        <w:t xml:space="preserve">
	在接下来的几天，我们更是和当地两位贫困的孩子进行了结队。在那我们看到了解放前的穿心街，那里是传统的四合院房子。但是我们也看到了别墅。我们看到很多人因为贫困而出现了种种问题。但是我们更甚是看到了有些人开这轿车。我想在新农村建设中贫富差距还是存在的。当然我们更是发现了很多“新农村建设”中的很多新成果，当地很多人都进行了医疗保险，也建立起相关的医疗保险。当地的第三产业也发展迅速，解决了当地很多人的温饱问题。手工艺品，化工产业的发展给当地注如了新的经济来源。
</w:t>
      </w:r>
    </w:p>
    <w:p/>
    <w:p>
      <w:pPr/>
      <w:r>
        <w:rPr>
          <w:rStyle w:val="myStyle"/>
        </w:rPr>
        <w:t xml:space="preserve">
	当然这次活动使我收获最大的是使我认识了更多的新朋友，增加了我的团队意识。在这次活动期间我们在调查问卷这一活动中了解彼此，培养了胆量，更是建立了友谊。在每晚举行的总结会议上我们各自发表这当天的感受。在交谈的过程中我们与老师学会了沟通，让大家了解到我的想法。当中更是加强了我们系各个部门的联系。在包饺子活动中我们在娱乐中培养了默契，增加了友谊。这次活动期间，我们都代表着我们学院，是一个团体。在这个前提下，我们的团队意识，集体荣誉感增强。
</w:t>
      </w:r>
    </w:p>
    <w:p/>
    <w:p>
      <w:pPr/>
      <w:r>
        <w:rPr>
          <w:rStyle w:val="myStyle"/>
        </w:rPr>
        <w:t xml:space="preserve">
	这次活动我不仅仅了解到新农村建设的现状，提升了自身的实践能力。更重要的是我们收获到了很多很多的友谊。我想这对我们自身的发展，和我们系的建设都有很大的好处。这是一次不错的实践活动。
</w:t>
      </w:r>
    </w:p>
    <w:p/>
    <w:p>
      <w:pPr>
        <w:jc w:val="center"/>
      </w:pPr>
      <w:r>
        <w:rPr>
          <w:rStyle w:val="myStyleh4"/>
        </w:rPr>
        <w:t xml:space="preserve">三下乡社会实践个人总结(篇4)</w:t>
      </w:r>
    </w:p>
    <w:p/>
    <w:p>
      <w:pPr/>
      <w:r>
        <w:rPr>
          <w:rStyle w:val="myStyle"/>
        </w:rPr>
        <w:t xml:space="preserve">
	为了积极配合这次三下乡“我爱我的祖国――牵手新农村，关爱留守儿童”活动主题，在7月16日―7月20日期间，我们支教组开展了为期5天的义教活动，针对塘浪镇近年因经济的发展而出现的留守儿童，我们支教内容就围绕宣传科普知识，提高卫生安全意识为主要内容，积极引导孩子关爱他人，关爱家庭，关爱家乡，以形式多样的活动为载体，提高孩子们的知识文化水平，增强孩子们的心理素质。与此同时，我们自身的实践能力、创造能力和沟通能力也得到了锻炼和提高。现将具体内容汇报如下：
</w:t>
      </w:r>
    </w:p>
    <w:p/>
    <w:p>
      <w:pPr/>
      <w:r>
        <w:rPr>
          <w:rStyle w:val="myStyle"/>
        </w:rPr>
        <w:t xml:space="preserve">
	一．活动计划和进行方式
</w:t>
      </w:r>
    </w:p>
    <w:p/>
    <w:p>
      <w:pPr/>
      <w:r>
        <w:rPr>
          <w:rStyle w:val="myStyle"/>
        </w:rPr>
        <w:t xml:space="preserve">
	设“科学常识课”。通过日常生活中的小例子教孩子们一些简单的自然科学知识，让孩子们会用科学原理解释自然现象，让他们热爱科学；通过教孩子们基本的求生技能、安全常识和交通规则，让孩子们学会在生活中保护自己，健康成长。
</w:t>
      </w:r>
    </w:p>
    <w:p/>
    <w:p>
      <w:pPr/>
      <w:r>
        <w:rPr>
          <w:rStyle w:val="myStyle"/>
        </w:rPr>
        <w:t xml:space="preserve">
	设“趣味英语课”。通过运用“疯狂英语”教学模式教孩子们基本的英语单词和日常生活用语，组织英语小游戏培养孩子们对英语的兴趣。
</w:t>
      </w:r>
    </w:p>
    <w:p/>
    <w:p>
      <w:pPr/>
      <w:r>
        <w:rPr>
          <w:rStyle w:val="myStyle"/>
        </w:rPr>
        <w:t xml:space="preserve">
	设“趣味数学课”。通过智力数字、图形游戏，开发孩子们的智力，培养他们的逻辑思维能力和推理能力。
</w:t>
      </w:r>
    </w:p>
    <w:p/>
    <w:p>
      <w:pPr/>
      <w:r>
        <w:rPr>
          <w:rStyle w:val="myStyle"/>
        </w:rPr>
        <w:t xml:space="preserve">
	设“音乐课”。通过在课堂上弹奏吉他引起孩子们对学习音乐的兴趣，引导他们掌握基本的音符知识和弹奏乐器的方法，期间穿插一些互动性游戏，寓教于乐。
</w:t>
      </w:r>
    </w:p>
    <w:p/>
    <w:p>
      <w:pPr/>
      <w:r>
        <w:rPr>
          <w:rStyle w:val="myStyle"/>
        </w:rPr>
        <w:t xml:space="preserve">
	设“美术手工艺课”。通过教孩子们折纸、剪纸，拼图形，锻炼他们的动手能力和创新能力。
</w:t>
      </w:r>
    </w:p>
    <w:p/>
    <w:p>
      <w:pPr/>
      <w:r>
        <w:rPr>
          <w:rStyle w:val="myStyle"/>
        </w:rPr>
        <w:t xml:space="preserve">
	设“体育锻炼课”。通过讲解北京奥运会趣事的方式，给孩子们讲解体育知识,比赛规则等，培养孩子们对体育活动的兴趣以及互帮互助的团队精神：通过对孩子们进行简单的队列训练，并组织展演，培养孩子们的组织纪律性。
</w:t>
      </w:r>
    </w:p>
    <w:p/>
    <w:p>
      <w:pPr/>
      <w:r>
        <w:rPr>
          <w:rStyle w:val="myStyle"/>
        </w:rPr>
        <w:t xml:space="preserve">
	设“舞蹈课”。通过教孩子们一套简单的集体操和跳兔子舞等方式，不仅增强孩子们身体机能而且提高他们的团体合作能力：同时，通过利用课余时间组织一支“小小表演队”，排练走秀节目和集体舞节目，让能歌善舞的孩子们参与我们的文艺汇演中，增进彼此感情，深化老师和同学的友谊。
</w:t>
      </w:r>
    </w:p>
    <w:p/>
    <w:p>
      <w:pPr/>
      <w:r>
        <w:rPr>
          <w:rStyle w:val="myStyle"/>
        </w:rPr>
        <w:t xml:space="preserve">
	通过“卫生知识竞赛”，，通过模拟在雷雨天气正确的避雷做法，让孩子们掌握防灾避险的应急方法：通过演练预防流感等疾病的做法，向孩子们灌输正确的卫生知识，增强孩子们的安全卫生意识，提高孩子们的安全卫生素质和自我保护能力。
</w:t>
      </w:r>
    </w:p>
    <w:p/>
    <w:p>
      <w:pPr/>
      <w:r>
        <w:rPr>
          <w:rStyle w:val="myStyle"/>
        </w:rPr>
        <w:t xml:space="preserve">
	每班设立一个“班主任”，让班主任通过日常班务，了解孩子们的情况，尤其对班中的留守儿童进行知心的谈话，给与他们更多的关心和爱护，引导他们学会理解长年外出工作的父母，学会关爱他人。
</w:t>
      </w:r>
    </w:p>
    <w:p/>
    <w:p>
      <w:pPr/>
      <w:r>
        <w:rPr>
          <w:rStyle w:val="myStyle"/>
        </w:rPr>
        <w:t xml:space="preserve">
	开设“暑假作业辅导”班，通过帮助孩子们分析难题，辅导他们完成暑假作业，让每一位三下乡团员都参与到支教活动中，感受义教的快乐。
</w:t>
      </w:r>
    </w:p>
    <w:p/>
    <w:p>
      <w:pPr/>
      <w:r>
        <w:rPr>
          <w:rStyle w:val="myStyle"/>
        </w:rPr>
        <w:t xml:space="preserve">
	二．活动进行情况
</w:t>
      </w:r>
    </w:p>
    <w:p/>
    <w:p>
      <w:pPr/>
      <w:r>
        <w:rPr>
          <w:rStyle w:val="myStyle"/>
        </w:rPr>
        <w:t xml:space="preserve">
	总情况
</w:t>
      </w:r>
    </w:p>
    <w:p/>
    <w:p>
      <w:pPr/>
      <w:r>
        <w:rPr>
          <w:rStyle w:val="myStyle"/>
        </w:rPr>
        <w:t xml:space="preserve">
	支教时间：7月16号――7月20号
</w:t>
      </w:r>
    </w:p>
    <w:p/>
    <w:p>
      <w:pPr/>
      <w:r>
        <w:rPr>
          <w:rStyle w:val="myStyle"/>
        </w:rPr>
        <w:t xml:space="preserve">
	时间支教
</w:t>
      </w:r>
    </w:p>
    <w:p/>
    <w:p>
      <w:pPr/>
      <w:r>
        <w:rPr>
          <w:rStyle w:val="myStyle"/>
        </w:rPr>
        <w:t xml:space="preserve">
	7：50――8：00班任带队做早操
</w:t>
      </w:r>
    </w:p>
    <w:p/>
    <w:p>
      <w:pPr/>
      <w:r>
        <w:rPr>
          <w:rStyle w:val="myStyle"/>
        </w:rPr>
        <w:t xml:space="preserve">
	8：00――8：40按当天课程表上课
</w:t>
      </w:r>
    </w:p>
    <w:p/>
    <w:p>
      <w:pPr/>
      <w:r>
        <w:rPr>
          <w:rStyle w:val="myStyle"/>
        </w:rPr>
        <w:t xml:space="preserve">
	9：00――9：40个别班级上课/ 假期作业辅导
</w:t>
      </w:r>
    </w:p>
    <w:p/>
    <w:p>
      <w:pPr/>
      <w:r>
        <w:rPr>
          <w:rStyle w:val="myStyle"/>
        </w:rPr>
        <w:t xml:space="preserve">
	具体情况
</w:t>
      </w:r>
    </w:p>
    <w:p/>
    <w:p>
      <w:pPr/>
      <w:r>
        <w:rPr>
          <w:rStyle w:val="myStyle"/>
        </w:rPr>
        <w:t xml:space="preserve">
	第一天：7月16日
</w:t>
      </w:r>
    </w:p>
    <w:p/>
    <w:p>
      <w:pPr/>
      <w:r>
        <w:rPr>
          <w:rStyle w:val="myStyle"/>
        </w:rPr>
        <w:t xml:space="preserve">
	一到三年级四到六年级
</w:t>
      </w:r>
    </w:p>
    <w:p/>
    <w:p>
      <w:pPr/>
      <w:r>
        <w:rPr>
          <w:rStyle w:val="myStyle"/>
        </w:rPr>
        <w:t xml:space="preserve">
	音乐课趣味英语课
</w:t>
      </w:r>
    </w:p>
    <w:p/>
    <w:p>
      <w:pPr/>
      <w:r>
        <w:rPr>
          <w:rStyle w:val="myStyle"/>
        </w:rPr>
        <w:t xml:space="preserve">
	第二天：7月17号
</w:t>
      </w:r>
    </w:p>
    <w:p/>
    <w:p>
      <w:pPr/>
      <w:r>
        <w:rPr>
          <w:rStyle w:val="myStyle"/>
        </w:rPr>
        <w:t xml:space="preserve">
	因为学校临时停电的缘故，团里决定开展“趣味运动会”，于是我们支教组就分成四小队，由班主任带队，一名科任老师协助的方式带领孩子们参与各类运动项目的比赛中。
</w:t>
      </w:r>
    </w:p>
    <w:p/>
    <w:p>
      <w:pPr/>
      <w:r>
        <w:rPr>
          <w:rStyle w:val="myStyle"/>
        </w:rPr>
        <w:t xml:space="preserve">
	第三天：7月18号
</w:t>
      </w:r>
    </w:p>
    <w:p/>
    <w:p>
      <w:pPr/>
      <w:r>
        <w:rPr>
          <w:rStyle w:val="myStyle"/>
        </w:rPr>
        <w:t xml:space="preserve">
	一，二年级三年级四年级五，六年级
</w:t>
      </w:r>
    </w:p>
    <w:p/>
    <w:p>
      <w:pPr/>
      <w:r>
        <w:rPr>
          <w:rStyle w:val="myStyle"/>
        </w:rPr>
        <w:t xml:space="preserve">
	美术手工艺趣味数学科学常识课体育课
</w:t>
      </w:r>
    </w:p>
    <w:p/>
    <w:p>
      <w:pPr/>
      <w:r>
        <w:rPr>
          <w:rStyle w:val="myStyle"/>
        </w:rPr>
        <w:t xml:space="preserve">
	音乐课作业辅导作业辅导英语课
</w:t>
      </w:r>
    </w:p>
    <w:p/>
    <w:p>
      <w:pPr/>
      <w:r>
        <w:rPr>
          <w:rStyle w:val="myStyle"/>
        </w:rPr>
        <w:t xml:space="preserve">
	第四天：7月19号。
</w:t>
      </w:r>
    </w:p>
    <w:p/>
    <w:p>
      <w:pPr/>
      <w:r>
        <w:rPr>
          <w:rStyle w:val="myStyle"/>
        </w:rPr>
        <w:t xml:space="preserve">
	一，二年级三年级四年级五，六年级
</w:t>
      </w:r>
    </w:p>
    <w:p/>
    <w:p>
      <w:pPr/>
      <w:r>
        <w:rPr>
          <w:rStyle w:val="myStyle"/>
        </w:rPr>
        <w:t xml:space="preserve">
	音乐课体育课趣味英语课趣味数学课
</w:t>
      </w:r>
    </w:p>
    <w:p/>
    <w:p>
      <w:pPr/>
      <w:r>
        <w:rPr>
          <w:rStyle w:val="myStyle"/>
        </w:rPr>
        <w:t xml:space="preserve">
	作业辅导卫生心理课作业辅导趣味英语课
</w:t>
      </w:r>
    </w:p>
    <w:p/>
    <w:p>
      <w:pPr/>
      <w:r>
        <w:rPr>
          <w:rStyle w:val="myStyle"/>
        </w:rPr>
        <w:t xml:space="preserve">
	第五天：7月20号
</w:t>
      </w:r>
    </w:p>
    <w:p/>
    <w:p>
      <w:pPr/>
      <w:r>
        <w:rPr>
          <w:rStyle w:val="myStyle"/>
        </w:rPr>
        <w:t xml:space="preserve">
	一，二年级三年级四年级五，六年级
</w:t>
      </w:r>
    </w:p>
    <w:p/>
    <w:p>
      <w:pPr/>
      <w:r>
        <w:rPr>
          <w:rStyle w:val="myStyle"/>
        </w:rPr>
        <w:t xml:space="preserve">
	音乐课趣味英语课卫生知识竞赛趣味数学课
</w:t>
      </w:r>
    </w:p>
    <w:p/>
    <w:p>
      <w:pPr/>
      <w:r>
        <w:rPr>
          <w:rStyle w:val="myStyle"/>
        </w:rPr>
        <w:t xml:space="preserve">
	卫生心理课体育课趣味英语课音乐课
</w:t>
      </w:r>
    </w:p>
    <w:p/>
    <w:p>
      <w:pPr/>
      <w:r>
        <w:rPr>
          <w:rStyle w:val="myStyle"/>
        </w:rPr>
        <w:t xml:space="preserve">
	三．活动中出现的问题和解决方案
</w:t>
      </w:r>
    </w:p>
    <w:p/>
    <w:p>
      <w:pPr/>
      <w:r>
        <w:rPr>
          <w:rStyle w:val="myStyle"/>
        </w:rPr>
        <w:t xml:space="preserve">
	在这次的活动中，因为没有详细了解其他组工作的情况，所以当出现人手紧缺的时候，我们无法及时向其他团员请求支援，增派人手，控制场面。所以，要完成工作不单单要做到时刻掌握组内动态，还要做到密切关注其他组的情况，这样在人手方面出现问题的时候就可以立刻调动人手，互相团结。
</w:t>
      </w:r>
    </w:p>
    <w:p/>
    <w:p>
      <w:pPr/>
      <w:r>
        <w:rPr>
          <w:rStyle w:val="myStyle"/>
        </w:rPr>
        <w:t xml:space="preserve">
	计划赶不上个变化。这次活动的整个过程都充满着变数，例如人数的增加，场地的有限，停电，暴风雨等因素就会打破整盘计划，需要及时的调整。所以，要因对突发状况，需要周全的考虑，充足的准备，做到两手准备。
</w:t>
      </w:r>
    </w:p>
    <w:p/>
    <w:p>
      <w:pPr/>
      <w:r>
        <w:rPr>
          <w:rStyle w:val="myStyle"/>
        </w:rPr>
        <w:t xml:space="preserve">
	因为大多数的组员都没有做家教的经验，与小孩子接触不多，担心支教质量不过关。所以，我们在学校的时候就应经做好各科教案资料的收集，并且进行了每人三分钟的上课演习，互相点评，相互促进，达到保证质量过关的目的。
</w:t>
      </w:r>
    </w:p>
    <w:p/>
    <w:p>
      <w:pPr/>
      <w:r>
        <w:rPr>
          <w:rStyle w:val="myStyle"/>
        </w:rPr>
        <w:t xml:space="preserve">
	四．活动结果
</w:t>
      </w:r>
    </w:p>
    <w:p/>
    <w:p>
      <w:pPr/>
      <w:r>
        <w:rPr>
          <w:rStyle w:val="myStyle"/>
        </w:rPr>
        <w:t xml:space="preserve">
	因为在开展支教活动之前我们就制定了详细的支教计划及部署。为活动的开展作好准备。而且在开设的各类课堂上中，我们还插入唱歌、游戏等丰富多彩的内容，根据学生的兴趣特点及时调整各自的授课方式，做到授课和互动相结合，普遍教育和各别辅导相结合，传授知识和游戏娱乐相结合，寓教于乐，所以教学效果显著。与此同时，我们充分考虑小学生的心理和生理特点，同时不断在教学计划中作出相应的调整；并及时与学生、家长进行交流。
</w:t>
      </w:r>
    </w:p>
    <w:p/>
    <w:p>
      <w:pPr/>
      <w:r>
        <w:rPr>
          <w:rStyle w:val="myStyle"/>
        </w:rPr>
        <w:t xml:space="preserve">
	因此通过集体的努力，5天的授课计划圆满完成，获得同学、家长的一致好评。
</w:t>
      </w:r>
    </w:p>
    <w:p/>
    <w:p>
      <w:pPr/>
      <w:r>
        <w:rPr>
          <w:rStyle w:val="myStyle"/>
        </w:rPr>
        <w:t xml:space="preserve">
	五．活动意义
</w:t>
      </w:r>
    </w:p>
    <w:p/>
    <w:p>
      <w:pPr/>
      <w:r>
        <w:rPr>
          <w:rStyle w:val="myStyle"/>
        </w:rPr>
        <w:t xml:space="preserve">
	提高孩子们的科学文化水平，增强安全卫生意识，引导他们关爱他人，关心家庭，关心家乡。
</w:t>
      </w:r>
    </w:p>
    <w:p/>
    <w:p>
      <w:pPr/>
      <w:r>
        <w:rPr>
          <w:rStyle w:val="myStyle"/>
        </w:rPr>
        <w:t xml:space="preserve">
	学以致用，深入体会社会生活，与当地老师、学生，家长建立了深厚的友谊。
</w:t>
      </w:r>
    </w:p>
    <w:p/>
    <w:p>
      <w:pPr/>
      <w:r>
        <w:rPr>
          <w:rStyle w:val="myStyle"/>
        </w:rPr>
        <w:t xml:space="preserve">
	锻炼了我们自身的实践能力、创造能力和沟通能力，提高了自身素质；增强了团体协作精神和团队意识，积累了丰富的活动策划和实施经验。
</w:t>
      </w:r>
    </w:p>
    <w:p/>
    <w:p>
      <w:pPr/>
      <w:r>
        <w:rPr>
          <w:rStyle w:val="myStyle"/>
        </w:rPr>
        <w:t xml:space="preserve">
	这次的三下乡支教活动，是我们大学生社会实践中的一份特别的体验，社会实践是艰苦的，但收获是巨大的。这次活动是一次双赢的活动！活动中我们收获不少，对农村新变化的认识进一步加深，对留守儿童的出现情况也有更深的了解。活动进展的顺利与各方面的融洽合作都分不开。各个成员都热情工作，团结合作，为这次活动奠定了基础。队员们在支教中各施所长，积极的配合和作出的努力都是活动顺利进行的保障。虽然活动中遇到了不少困难，但我们并没有止步于此，我们反而加深对彼此的沟通，增进彼此的了解，同时也学到处理应急事件的社会经验与组织活动的能力。
</w:t>
      </w:r>
    </w:p>
    <w:p/>
    <w:p>
      <w:pPr>
        <w:jc w:val="center"/>
      </w:pPr>
      <w:r>
        <w:rPr>
          <w:rStyle w:val="myStyleh4"/>
        </w:rPr>
        <w:t xml:space="preserve">三下乡社会实践个人总结(篇5)</w:t>
      </w:r>
    </w:p>
    <w:p/>
    <w:p>
      <w:pPr/>
      <w:r>
        <w:rPr>
          <w:rStyle w:val="myStyle"/>
        </w:rPr>
        <w:t xml:space="preserve">
	春风化雨，春华秋实。自7月5日起，信阳师院生命科学学院带领学生跨出校门，深入基层，深入农村，开展了关爱留守儿童、上海世博宣讲、义务支医支教、送科技下乡、文化宣传等形式多样、丰富多彩的主题实践活动，展现师院志愿者的青春风采。
</w:t>
      </w:r>
    </w:p>
    <w:p/>
    <w:p>
      <w:pPr/>
      <w:r>
        <w:rPr>
          <w:rStyle w:val="myStyle"/>
        </w:rPr>
        <w:t xml:space="preserve">
	在六天的活动中，该院领导精心组织，加强协调，在提高活动组织的科学化水平、完善工作的长效机制方面不断深化，争取有所创新，并鼓励所有参加实践活动的同学们在实践中虚心学习，脚踏实地，在与人民群众的交往过程中建立深厚的感情，利用自己的专业知识多为群众服务。牢记全心全意为人民服务的宗旨，满腔热情地为农民群众办实事办好事，在实践中增长才干、磨练意志。
</w:t>
      </w:r>
    </w:p>
    <w:p/>
    <w:p>
      <w:pPr/>
      <w:r>
        <w:rPr>
          <w:rStyle w:val="myStyle"/>
        </w:rPr>
        <w:t xml:space="preserve">
	鉴于该院部20xx年暑期“三下乡”社会实践活动得到了学校的充分肯定，该院以此为契机，认真总结活动的好经验、好做法，研究和探索新形势下开展学生社会实践活动的新形式和新思路，进一步完善了学生社会实践活动的运行机制和服务保障机制，不断推动我校学生社会实践活动广泛、深入、持久、健康、有序发展，从而正确引导学生在实践中受教育，长才干，做贡献，产生了良好的社会影响和人才培养效益。
</w:t>
      </w:r>
    </w:p>
    <w:p/>
    <w:p>
      <w:pPr/>
      <w:r>
        <w:rPr>
          <w:rStyle w:val="myStyle"/>
        </w:rPr>
        <w:t xml:space="preserve">
	“经过此次”三下乡“社会实践活动的磨炼，我们一个个从稚气未脱、以自我为中心的孩子，变成关心社会、心系群众的新时代学生。”肩负着重责任与光荣使命，该院三下乡队员带着真情实感，注重思考和细节，一丝不苟地开展各项工作，下乡活动取得了丰硕的成果，优良的作风和扎实的行动赢得了当地老百姓的一致好评与赞扬，得到了社会媒体的关注支持。
</w:t>
      </w:r>
    </w:p>
    <w:p/>
    <w:p>
      <w:pPr>
        <w:jc w:val="center"/>
      </w:pPr>
      <w:r>
        <w:rPr>
          <w:rStyle w:val="myStyleh4"/>
        </w:rPr>
        <w:t xml:space="preserve">三下乡社会实践个人总结(篇6)</w:t>
      </w:r>
    </w:p>
    <w:p/>
    <w:p>
      <w:pPr/>
      <w:r>
        <w:rPr>
          <w:rStyle w:val="myStyle"/>
        </w:rPr>
        <w:t xml:space="preserve">
	以提高大学生各方面的能力，促进农村三个文明建设、建设社会主义新农村为目的，我们学校开展了“大学生三下乡”活动。我所在的团队围绕着“唱响基层发展风，传播幸福广东情”这个主题抵达xx市xx区xx镇官地村开展了实地下乡活动。该村庄传统武术之风盛行，习武之人随处可见。在这次活动中，我学到了以前课本上没有学到的实践经验，同时将我学到的理论知识应用到了实践活动中。对我来说，这次下乡可以说是理论和实践的完美结合。感谢这次的三下乡，我不仅获得了翔实丰富的调研信息，更多的是在三下乡过程中收获的对人生的深刻体会。
</w:t>
      </w:r>
    </w:p>
    <w:p/>
    <w:p>
      <w:pPr/>
      <w:r>
        <w:rPr>
          <w:rStyle w:val="myStyle"/>
        </w:rPr>
        <w:t xml:space="preserve">
	此次下乡，结合官地村的特色，我们精心设计了一下内容：
</w:t>
      </w:r>
    </w:p>
    <w:p/>
    <w:p>
      <w:pPr/>
      <w:r>
        <w:rPr>
          <w:rStyle w:val="myStyle"/>
        </w:rPr>
        <w:t xml:space="preserve">
	一、围绕“爱家乡，促和谐”主题，并结合当地习武之风盛行的特色，进行社会主义新农村的人文知识宣传；
</w:t>
      </w:r>
    </w:p>
    <w:p/>
    <w:p>
      <w:pPr/>
      <w:r>
        <w:rPr>
          <w:rStyle w:val="myStyle"/>
        </w:rPr>
        <w:t xml:space="preserve">
	二、开展支教活动，传播科学知识，传递感恩之心。支教内容涵括语文感恩知识、知识大百科、卫生、饮食、安全小常识、急救常识；
</w:t>
      </w:r>
    </w:p>
    <w:p/>
    <w:p>
      <w:pPr/>
      <w:r>
        <w:rPr>
          <w:rStyle w:val="myStyle"/>
        </w:rPr>
        <w:t xml:space="preserve">
	三、结合自身专业知识，开展金融知识、法律知识、环保知识的宣教活动；
</w:t>
      </w:r>
    </w:p>
    <w:p/>
    <w:p>
      <w:pPr/>
      <w:r>
        <w:rPr>
          <w:rStyle w:val="myStyle"/>
        </w:rPr>
        <w:t xml:space="preserve">
	四、不忘人文关怀，组织探访当地五保户群众，并赠送慰问品；
</w:t>
      </w:r>
    </w:p>
    <w:p/>
    <w:p>
      <w:pPr/>
      <w:r>
        <w:rPr>
          <w:rStyle w:val="myStyle"/>
        </w:rPr>
        <w:t xml:space="preserve">
	五、开展针对当地经济文化情况的调研活动，努力为发展当地经济文化提出建设性的建议和方案；
</w:t>
      </w:r>
    </w:p>
    <w:p/>
    <w:p>
      <w:pPr/>
      <w:r>
        <w:rPr>
          <w:rStyle w:val="myStyle"/>
        </w:rPr>
        <w:t xml:space="preserve">
	六、与当地武馆合作，举行文艺晚会。
</w:t>
      </w:r>
    </w:p>
    <w:p/>
    <w:p>
      <w:pPr/>
      <w:r>
        <w:rPr>
          <w:rStyle w:val="myStyle"/>
        </w:rPr>
        <w:t xml:space="preserve">
	其中，我主要负责语文感恩知识这部分，这部分由课堂知识和手语舞组成。在接到队长分配下来的任务后，我马上投入工作。在课堂讲演的准备阶段，我与一位队友合作，通过查找各方面的资料，两人确定了从什么是感恩，为什么要感恩，怎么样感恩三个角度阐述感恩知识的基本思路后，结合自身经验同时征求他人意见，如与同学商量，与外校同学交流等多种方式来帮助解决调动学生的积极性， 活跃课堂气氛等问题。我才明白要备好一堂课是件多么艰辛的事，台上四十分钟，台下却要准备很多个四十分钟。我们的老师在背后其实做了大量的工作，这让我对我们的老师产生了一种更加尊敬的感觉。而到了乡下在活动执行阶段，看着眼前拘谨的学生们，我才发现实际情况和教案预期情况存在着很大的出入，无论是学生的知识水平，还是乡下的教学设施，都存在着一定的差距。面对着这样的落差，当天我即和队友商量对策，根据现实情况修改策划。在执行策划过程中，我深深体会到：一、理论要和实际相结合；二、策划时要考虑全面，准备多个备选方案；三、时刻准备好随机应变。手语舞作为文艺晚会的最后一个节目，所以它也是教学中很重要的一部分。在宣传过程中我有意与小孩接触交流，希望能减少他们对我的戒心，增加他们对我的信任。但是在教他们时还是遇到重重的阻碍，如有些小孩可能害怕别人取笑，一直不肯靠近学，有些则可能对手语舞没有兴趣，提不起热情学。我对他们进行劝说，鼓励，但是效果还是不明显。在教学过程中我留意到一两个女生特别认真。我马上鼓励她们，并告诉她们每个动作的含义。当了解到动作其实并不难学后，她们都表示愿意跟着我学。她们执着认真的学习氛围感染在座的很多孩子，一个接着两个，三个……慢慢地学手语舞的队伍就壮大了。当看到他们跟着我一起挥动手臂，唱起《感恩的心》这首歌时，我特有成就感。这给我的经验是：小孩子是需要鼓励的。特别农村的小孩，因为生活条件不好，他们可能会比较自卑，所以我们需要用爱心耐心来感染他们。
</w:t>
      </w:r>
    </w:p>
    <w:p/>
    <w:p>
      <w:pPr/>
      <w:r>
        <w:rPr>
          <w:rStyle w:val="myStyle"/>
        </w:rPr>
        <w:t xml:space="preserve">
	从第一天赶往目的地的过程中大家相互抢着搬行李到下乡过程中伙食条件不好的情况下互让饭菜，一点一滴都是团队合作的精神在起着作用。这个团队里的每个人都认真努力负责自己的工作，在力所能及的情况下又相互帮助。我很庆幸能够遇到这么好的一个团队。短短八天里，队里十四个人团结互爱的精神让我觉得很感动。正如那首歌唱的“感恩的心，感谢有你”。
</w:t>
      </w:r>
    </w:p>
    <w:p/>
    <w:p>
      <w:pPr/>
      <w:r>
        <w:rPr>
          <w:rStyle w:val="myStyle"/>
        </w:rPr>
        <w:t xml:space="preserve">
	在农家生活的这段日子，我与大自然亲密接触，体会到了农家生活的乐趣，这是喧闹的大城市所没有的。淳朴的民风，热情的村民特别是那群喜欢串门的小孩，让我喜欢上了农家的生活。当然，在探访五保户的过程中，我也体会到了贫困家庭生活的艰辛，也曾为他们无法吃饱喝足的生活感到心酸心痛。很想为他们做更多。比如，尽我的微薄之力辅导那群孩子的功课，又比如说，可以常常去探望那位孤苦伶仃的老奶奶，给行动不便的她捎点东西，还有还有……短短八天，能够做的并不是很多，但是这次的下乡让我了解了世上还有那么多需要我去帮助的人。如果将来遇到了，能帮助一个就减少一个。
</w:t>
      </w:r>
    </w:p>
    <w:p/>
    <w:p>
      <w:pPr>
        <w:jc w:val="center"/>
      </w:pPr>
      <w:r>
        <w:rPr>
          <w:rStyle w:val="myStyleh4"/>
        </w:rPr>
        <w:t xml:space="preserve">三下乡社会实践个人总结(篇7)</w:t>
      </w:r>
    </w:p>
    <w:p/>
    <w:p>
      <w:pPr/>
      <w:r>
        <w:rPr>
          <w:rStyle w:val="myStyle"/>
        </w:rPr>
        <w:t xml:space="preserve">
	教师是这个世界上最伟大的职业，而作为未来教育人的我们，有幸来到麻城市张家畈富家坳村进行为期二十二天的支教活动，心里十分激动。因为我们终于可以对我们年幼时的梦想有一个完美的交代，给我们的人生增添有意义的一笔，自己也可以像曾经鼓舞我们的老师那样，为需要帮助的人奉献出自己的力量。
</w:t>
      </w:r>
    </w:p>
    <w:p/>
    <w:p>
      <w:pPr/>
      <w:r>
        <w:rPr>
          <w:rStyle w:val="myStyle"/>
        </w:rPr>
        <w:t xml:space="preserve">
	关爱农村留守儿童是我们此次支教之行的目的。7月15日清晨，“筑梦飞翔”社会实践队来到麻城市市政府处，吃过饭后便踏上了支教的路上，一路上我们同行的伙伴喋喋不休，心中既忐忑又兴奋。由于条件不足，当地政府将课堂安排在当地村民家里，虽空间不大，但整洁干净明亮，村民对我们都很热情。当天下午，书记和主任还带领我们一起参观了村里的环境，简单的了解了一下当地的风土人情。
</w:t>
      </w:r>
    </w:p>
    <w:p/>
    <w:p>
      <w:pPr/>
      <w:r>
        <w:rPr>
          <w:rStyle w:val="myStyle"/>
        </w:rPr>
        <w:t xml:space="preserve">
	第二天，我们正式开始了招生工作，报名登记的人非常多，但由于志愿者人数不多，难以保证孩子安全，最后只收了一年级到八年级的学生。由于年龄差异太大，我们分了两个班，大班是五到八年级的孩子，小班是一到四年级的孩子。我们当之无愧地肩负起了小班的日常教学任务。
</w:t>
      </w:r>
    </w:p>
    <w:p/>
    <w:p>
      <w:pPr/>
      <w:r>
        <w:rPr>
          <w:rStyle w:val="myStyle"/>
        </w:rPr>
        <w:t xml:space="preserve">
	“希望家园”正式开课了!我们结合每个学生不同的情况和需求，准备了丰富的教学计划，教学课程，辅导内容，学习任务。但是在教学实施的时候并没有预期中的那么顺利。总会有些许不确定因素影响着计划的进行。例如，不同年龄教的小朋友一起学习时，他们的接受能力学习能力是不同的，因此对于一个问题，我们总是会讲三遍，重要的部分会以提问的形式检验他们，帮助年龄小的同学接受，帮助年龄大的同学转化成自己的。如果仍有不会的，下课我们还会辅导他们。
</w:t>
      </w:r>
    </w:p>
    <w:p/>
    <w:p>
      <w:pPr/>
      <w:r>
        <w:rPr>
          <w:rStyle w:val="myStyle"/>
        </w:rPr>
        <w:t xml:space="preserve">
	对于他们这个年龄段的孩子，对课外知识拓展和文娱活动更加感兴趣。作为未来幼教工作者的我们能带给他们的文娱活动或许能更多些。我们引入了音乐，舞蹈，科普知识的元素，教授了“柯尔文手势”和音高概念，简单的声乐发声“感恩的心手语舞”，芭蕾舞的基本手位教学，交谊舞学习，小苹果舞蹈的学习，世界珍稀动物的讲解等等。有时我们还教他们画画，折纸，拓展英语单词等。丰富多彩的活动引得他们每天都追着我问今天的课是什么。学习重要的就是兴趣，想我们已经抓住他们的兴趣啦!
</w:t>
      </w:r>
    </w:p>
    <w:p/>
    <w:p>
      <w:pPr/>
      <w:r>
        <w:rPr>
          <w:rStyle w:val="myStyle"/>
        </w:rPr>
        <w:t xml:space="preserve">
	课后我们还对所有的孩子进行了家访，从家访中我们了解到村里大部分儿童都属于留守儿童，父母常年在外工作，过年才会回家。而他们的学校离家很远，山路崎岖遥远，行车也不方便，所以所有的学生都在校住宿。这次家访让我们觉得我是多么幸福，这让我们想对这些孩子更好，教授她们更多的知识。
</w:t>
      </w:r>
    </w:p>
    <w:p/>
    <w:p>
      <w:pPr/>
      <w:r>
        <w:rPr>
          <w:rStyle w:val="myStyle"/>
        </w:rPr>
        <w:t xml:space="preserve">
	8月5日下午，我们组织了一场简单的告别汇演，依依不舍的结束了为期二十二天的支教生活。孩子们捧着他们折得爱心棒，千纸鹤，乌龟，依依不舍的和我拥抱。在这二十二天，孩子们学习了新的知识，新的技能。而我们懂得了感恩与合作，收获了友谊。
</w:t>
      </w:r>
    </w:p>
    <w:p/>
    <w:p>
      <w:pPr/>
      <w:r>
        <w:rPr>
          <w:rStyle w:val="myStyle"/>
        </w:rPr>
        <w:t xml:space="preserve">
	现在回想起别离的情景，眼睛情不自禁地湿润起来，二十二天的情景历历在目，心中只能嗔怪着时光飞逝。还记得第一堂课时，他们那一双双渴望知识的眼睛看着我们的时候，我们希望将我们所知，所学的所有知识，都教授给他们，让他们以后有更开阔的眼界，更广泛的兴趣，更高远的发展。当我们看到那一群天真的孩子们脸上的笑容的时候;看到他们课间积极向我们请教各种问题的活跃身影时，我们内心多么满足和感动,所有的付出都是值得的，所有的疲惫都消散了。
</w:t>
      </w:r>
    </w:p>
    <w:p/>
    <w:p>
      <w:pPr/>
      <w:r>
        <w:rPr>
          <w:rStyle w:val="myStyle"/>
        </w:rPr>
        <w:t xml:space="preserve">
	二十二天就这样如白驹过隙，可我还想多教一堂课!祝愿最爱的你们，每个人都有一个美好的未来!期待与你们的再次相遇。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2023-08-18T17:44:21+08:00</dcterms:created>
  <dcterms:modified xsi:type="dcterms:W3CDTF">2023-08-18T17:44:21+08:00</dcterms:modified>
</cp:coreProperties>
</file>

<file path=docProps/custom.xml><?xml version="1.0" encoding="utf-8"?>
<Properties xmlns="http://schemas.openxmlformats.org/officeDocument/2006/custom-properties" xmlns:vt="http://schemas.openxmlformats.org/officeDocument/2006/docPropsVTypes"/>
</file>