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幼儿园六一儿童节活动总结简短</w:t>
      </w:r>
    </w:p>
    <w:p/>
    <w:p/>
    <w:p>
      <w:pPr/>
      <w:r>
        <w:rPr>
          <w:rStyle w:val="myStyle"/>
        </w:rPr>
        <w:t xml:space="preserve">
	栏目小编倾尽全力打造的“六一儿童节活动总结简短中班”将会给您留下深刻印象，欢迎阅读，希望你能阅读并收藏。通过文档撰写可以培养逻辑思维和表达能力，遇见这种情况，我们就需要借鉴一些好的范文，nbsp;通过模仿范文的写作风格，我们可以提高自己的写作水平。
</w:t>
      </w:r>
    </w:p>
    <w:p/>
    <w:p>
      <w:pPr>
        <w:jc w:val="center"/>
      </w:pPr>
      <w:r>
        <w:rPr>
          <w:rStyle w:val="myStyleh4"/>
        </w:rPr>
        <w:t xml:space="preserve">六一儿童节活动总结简短中班 篇1</w:t>
      </w:r>
    </w:p>
    <w:p/>
    <w:p>
      <w:pPr/>
      <w:r>
        <w:rPr>
          <w:rStyle w:val="myStyle"/>
        </w:rPr>
        <w:t xml:space="preserve">
	中班欢庆六一活动总结
</w:t>
      </w:r>
    </w:p>
    <w:p/>
    <w:p>
      <w:pPr/>
      <w:r>
        <w:rPr>
          <w:rStyle w:val="myStyle"/>
        </w:rPr>
        <w:t xml:space="preserve">
	作为学前教育的一个重要阶段，幼儿园为孩子们提供了一个丰富多彩的学习和成长环境。其中，各种各样的主题活动是幼儿园教育中重要的一环，能让孩子们在快乐中学习、成长。6月1日，我们幼儿园为中班孩子们举办了一场盛大的六一活动，下面，让我们来回顾一下这场活动的精彩瞬间。
</w:t>
      </w:r>
    </w:p>
    <w:p/>
    <w:p>
      <w:pPr/>
      <w:r>
        <w:rPr>
          <w:rStyle w:val="myStyle"/>
        </w:rPr>
        <w:t xml:space="preserve">
	一. 活动前期准备
</w:t>
      </w:r>
    </w:p>
    <w:p/>
    <w:p>
      <w:pPr/>
      <w:r>
        <w:rPr>
          <w:rStyle w:val="myStyle"/>
        </w:rPr>
        <w:t xml:space="preserve">
	任何一场活动的成功与否都需要前期的充分准备，这场六一活动也不例外。在活动筹备阶段，我们从细节入手，准备工作到位，并充分发挥团队协作精神。对于这场活动，我们的前期准备工作可谓是几乎完美：
</w:t>
      </w:r>
    </w:p>
    <w:p/>
    <w:p>
      <w:pPr/>
      <w:r>
        <w:rPr>
          <w:rStyle w:val="myStyle"/>
        </w:rPr>
        <w:t xml:space="preserve">
	1. 精心设计园区布置方案：活动场地内搭建了许多装饰品，包括气球、花环、彩带、横幅和画板等，让整个学校充满了六一的气息。
</w:t>
      </w:r>
    </w:p>
    <w:p/>
    <w:p>
      <w:pPr/>
      <w:r>
        <w:rPr>
          <w:rStyle w:val="myStyle"/>
        </w:rPr>
        <w:t xml:space="preserve">
	2. 精心设计各种游戏规则：每个游戏都有自己的规则，我们团队对每个游戏规则进行详细的设计，制定出适合中班孩子们的规则，增强游戏性和参与度。
</w:t>
      </w:r>
    </w:p>
    <w:p/>
    <w:p>
      <w:pPr/>
      <w:r>
        <w:rPr>
          <w:rStyle w:val="myStyle"/>
        </w:rPr>
        <w:t xml:space="preserve">
	3. 设计一个不同寻常的大屏幕：我们还特意设计了一个大型的屏幕，用于播放宣传片和各种游戏。这种设计不仅可为孩子们提供更好的视听享受，同时也能增加活动的互动性。
</w:t>
      </w:r>
    </w:p>
    <w:p/>
    <w:p>
      <w:pPr/>
      <w:r>
        <w:rPr>
          <w:rStyle w:val="myStyle"/>
        </w:rPr>
        <w:t xml:space="preserve">
	二. 活动当天的精彩实现
</w:t>
      </w:r>
    </w:p>
    <w:p/>
    <w:p>
      <w:pPr/>
      <w:r>
        <w:rPr>
          <w:rStyle w:val="myStyle"/>
        </w:rPr>
        <w:t xml:space="preserve">
	在设计出了活动准备工作之后，接下来就是要将这些准备工作付诸实践，为孩子们营造一个愉悦、舒适、积极的学习和成长空间。活动当天，我们的各项准备得到了充分的体现：
</w:t>
      </w:r>
    </w:p>
    <w:p/>
    <w:p>
      <w:pPr/>
      <w:r>
        <w:rPr>
          <w:rStyle w:val="myStyle"/>
        </w:rPr>
        <w:t xml:space="preserve">
	1. 游戏节目丰富多彩：盲人拼图、垃圾分类场景还原、球类游戏等等各种充满趣味性的游戏，让孩子们玩得不够过瘾。
</w:t>
      </w:r>
    </w:p>
    <w:p/>
    <w:p>
      <w:pPr/>
      <w:r>
        <w:rPr>
          <w:rStyle w:val="myStyle"/>
        </w:rPr>
        <w:t xml:space="preserve">
	2. 搭建了亲子互动的环节：我们还设计了家长参与闯关环节，孩子们与家长一起打造六一欢庆活动的欢乐氛围。
</w:t>
      </w:r>
    </w:p>
    <w:p/>
    <w:p>
      <w:pPr/>
      <w:r>
        <w:rPr>
          <w:rStyle w:val="myStyle"/>
        </w:rPr>
        <w:t xml:space="preserve">
	3.营造温馨、愉悦的氛围：我们在活动现场布置的氛围十分温馨，环境雅致，深受家长和孩子们的好评。
</w:t>
      </w:r>
    </w:p>
    <w:p/>
    <w:p>
      <w:pPr/>
      <w:r>
        <w:rPr>
          <w:rStyle w:val="myStyle"/>
        </w:rPr>
        <w:t xml:space="preserve">
	三. 活动之后的反思与改进
</w:t>
      </w:r>
    </w:p>
    <w:p/>
    <w:p>
      <w:pPr/>
      <w:r>
        <w:rPr>
          <w:rStyle w:val="myStyle"/>
        </w:rPr>
        <w:t xml:space="preserve">
	活动过程虽然精彩，但我们还发现了一些值得改进和反思的地方：
</w:t>
      </w:r>
    </w:p>
    <w:p/>
    <w:p>
      <w:pPr/>
      <w:r>
        <w:rPr>
          <w:rStyle w:val="myStyle"/>
        </w:rPr>
        <w:t xml:space="preserve">
	1. 增加交互的游戏环节：虽然我们在活动中搭建了大屏幕，但对于那些无法参与现场游戏的孩子，是否可以增加一些很具互动性的游戏环节，增强孩子们的参与感和体验感？
</w:t>
      </w:r>
    </w:p>
    <w:p/>
    <w:p>
      <w:pPr/>
      <w:r>
        <w:rPr>
          <w:rStyle w:val="myStyle"/>
        </w:rPr>
        <w:t xml:space="preserve">
	2. 多一些亲子互动的环节：对于孩子来说，他们与家长在一起玩乐氛围的体验也十分重要，我们还需多设一些亲子互动环节，让孩子们享受更多的亲子时光。
</w:t>
      </w:r>
    </w:p>
    <w:p/>
    <w:p>
      <w:pPr/>
      <w:r>
        <w:rPr>
          <w:rStyle w:val="myStyle"/>
        </w:rPr>
        <w:t xml:space="preserve">
	3. 灵活应对天气变化：虽然我们为了活动进行对天气进行了很好的检查，但是天气变幻无常，如果有如何应对紧急情况的和更好的应对措施进行及时调整，也是我们需要反思的。
</w:t>
      </w:r>
    </w:p>
    <w:p/>
    <w:p>
      <w:pPr/>
      <w:r>
        <w:rPr>
          <w:rStyle w:val="myStyle"/>
        </w:rPr>
        <w:t xml:space="preserve">
	综上所述，我们在这场活动当中收获了又一个美好的回忆，提高了专业水平，对于未来的活动我们也有了更加深入的思考。未来，我们将继续秉承文明、健康、积极、高效的工作作风，坚持以孩子为中心，为学生们提供更优质、创新的教育课程，为幼儿园的发展贡献自己的力量。
</w:t>
      </w:r>
    </w:p>
    <w:p/>
    <w:p>
      <w:pPr>
        <w:jc w:val="center"/>
      </w:pPr>
      <w:r>
        <w:rPr>
          <w:rStyle w:val="myStyleh4"/>
        </w:rPr>
        <w:t xml:space="preserve">六一儿童节活动总结简短中班 篇2</w:t>
      </w:r>
    </w:p>
    <w:p/>
    <w:p>
      <w:pPr/>
      <w:r>
        <w:rPr>
          <w:rStyle w:val="myStyle"/>
        </w:rPr>
        <w:t xml:space="preserve">
	近日，我们幼儿园中班举行了一次隆重的六一欢庆活动，让孩子们在这个特殊的日子里充分感受到快乐和幸福。本次活动充分体现了园方的教育理念，孩子们度过了非常愉快的时光。在这篇总结文章中，我将详细介绍这次活动的策划、执行和效果。
</w:t>
      </w:r>
    </w:p>
    <w:p/>
    <w:p>
      <w:pPr/>
      <w:r>
        <w:rPr>
          <w:rStyle w:val="myStyle"/>
        </w:rPr>
        <w:t xml:space="preserve">
	一、活动策划
</w:t>
      </w:r>
    </w:p>
    <w:p/>
    <w:p>
      <w:pPr/>
      <w:r>
        <w:rPr>
          <w:rStyle w:val="myStyle"/>
        </w:rPr>
        <w:t xml:space="preserve">
	本次六一欢庆活动的策划始于两个月前，园方决定为孩子们提供一个难忘的活动体验。为了确保活动的成功，工作团队进行了周密的策划和准备。首先，我们确定了活动的主题和形式，决定以“幸福儿童，快乐六一”为主题，采用丰富多彩的游戏和表演形式，让孩子们在互动中度过一个愉快的节日。接下来，我们制定了活动计划和流程，包括场地布置、道具配备和人员安排，确保每一个细节落实到位。最后，我们积极展开宣传工作，鼓励家长参与活动，使整个活动更具人气和互动性。
</w:t>
      </w:r>
    </w:p>
    <w:p/>
    <w:p>
      <w:pPr/>
      <w:r>
        <w:rPr>
          <w:rStyle w:val="myStyle"/>
        </w:rPr>
        <w:t xml:space="preserve">
	二、活动执行
</w:t>
      </w:r>
    </w:p>
    <w:p/>
    <w:p>
      <w:pPr/>
      <w:r>
        <w:rPr>
          <w:rStyle w:val="myStyle"/>
        </w:rPr>
        <w:t xml:space="preserve">
	在活动当天，我们的工作人员早早地赶到幼儿园，开始对场地进行布置和准备。我们为孩子们准备了各种游戏和表演，包括大型六一拼图、儿童舞蹈表演、小朋友摆手拍照等等。孩子们可以自由选择自己喜欢的游戏和表演，让他们在互动中徜徉快乐和幸福的氛围中。我们还邀请了几位专业的老师参与活动，他们通过互动、讲解和指导，帮助孩子们提升自己的动手能力和思维能力。
</w:t>
      </w:r>
    </w:p>
    <w:p/>
    <w:p>
      <w:pPr/>
      <w:r>
        <w:rPr>
          <w:rStyle w:val="myStyle"/>
        </w:rPr>
        <w:t xml:space="preserve">
	三、活动效果
</w:t>
      </w:r>
    </w:p>
    <w:p/>
    <w:p>
      <w:pPr/>
      <w:r>
        <w:rPr>
          <w:rStyle w:val="myStyle"/>
        </w:rPr>
        <w:t xml:space="preserve">
	本次活动取得了圆满成功的效果，孩子们度过了一个非常愉快的节日。我们从家长和教师的口中得到了很多积极的反馈，他们一致认为孩子们最享受的不是得到礼物和糖果，而是参与游戏和表演，与其他孩子互动，体验快乐和幸福的感觉。通过这次活动，孩子们不仅获得了快乐，还培养了自信心和团队精神，他们也感受到了团队合作和感恩的重要性。
</w:t>
      </w:r>
    </w:p>
    <w:p/>
    <w:p>
      <w:pPr/>
      <w:r>
        <w:rPr>
          <w:rStyle w:val="myStyle"/>
        </w:rPr>
        <w:t xml:space="preserve">
	四、活动总结
</w:t>
      </w:r>
    </w:p>
    <w:p/>
    <w:p>
      <w:pPr/>
      <w:r>
        <w:rPr>
          <w:rStyle w:val="myStyle"/>
        </w:rPr>
        <w:t xml:space="preserve">
	通过本次六一欢庆活动的策划和执行，我们深刻理解到幼儿教育需要注重实践和互动，孩子们通过活动的参与和互动，培养了自身的情感和认知能力，同时也感受到了成长的快乐。我们相信，通过以后的不断尝试和改进，我们可以为孩子们提供更多更好的教育体验，让他们在成长的道路上开心、健康、快乐！
</w:t>
      </w:r>
    </w:p>
    <w:p/>
    <w:p>
      <w:pPr>
        <w:jc w:val="center"/>
      </w:pPr>
      <w:r>
        <w:rPr>
          <w:rStyle w:val="myStyleh4"/>
        </w:rPr>
        <w:t xml:space="preserve">六一儿童节活动总结简短中班 篇3</w:t>
      </w:r>
    </w:p>
    <w:p/>
    <w:p>
      <w:pPr/>
      <w:r>
        <w:rPr>
          <w:rStyle w:val="myStyle"/>
        </w:rPr>
        <w:t xml:space="preserve">
	2021年6月1日，是全球儿童节，中班的孩子们也在这个特殊的日子里举行了一场欢庆活动。随着活动的落下帷幕，我不禁感叹，六一儿童节已经不是我们小时候送上一把塑料玩具那么简单，而是一个更具意义和深层次的教育活动。下面，我将从活动规划、环节设计、家长参与等角度来对这次六一活动进行总结，以期能够为今后进行更有意义的教育活动打下基础。
</w:t>
      </w:r>
    </w:p>
    <w:p/>
    <w:p>
      <w:pPr/>
      <w:r>
        <w:rPr>
          <w:rStyle w:val="myStyle"/>
        </w:rPr>
        <w:t xml:space="preserve">
	一、活动准备
</w:t>
      </w:r>
    </w:p>
    <w:p/>
    <w:p>
      <w:pPr/>
      <w:r>
        <w:rPr>
          <w:rStyle w:val="myStyle"/>
        </w:rPr>
        <w:t xml:space="preserve">
	在活动规划上，我们充分考虑了班级学生的年龄特点和学科特点，从五大领域进行了环节设计，同时增加了家长参与的环节，让孩子们在亲子互动中体验到快乐和成长。在场地搭建方面，我们利用了班级内外的资源，将课堂共同建设的口号贯彻到活动环境的搭建中，使孩子们有一个温馨、互动的场地。
</w:t>
      </w:r>
    </w:p>
    <w:p/>
    <w:p>
      <w:pPr/>
      <w:r>
        <w:rPr>
          <w:rStyle w:val="myStyle"/>
        </w:rPr>
        <w:t xml:space="preserve">
	二、活动环节设计
</w:t>
      </w:r>
    </w:p>
    <w:p/>
    <w:p>
      <w:pPr/>
      <w:r>
        <w:rPr>
          <w:rStyle w:val="myStyle"/>
        </w:rPr>
        <w:t xml:space="preserve">
	为了丰富活动形式和内容，我们在环节设计上进行了充分的打磨。首先，我们为孩子们准备了精彩纷呈的舞蹈表演，由于孩子们年龄小，为了不给孩子们造成太大的压力，我们特别采用了简单易学的民间舞蹈。
</w:t>
      </w:r>
    </w:p>
    <w:p/>
    <w:p>
      <w:pPr/>
      <w:r>
        <w:rPr>
          <w:rStyle w:val="myStyle"/>
        </w:rPr>
        <w:t xml:space="preserve">
	其次，我们设置了游戏环节，例如传递棒球、跳绳等，这些活动不仅可以锻炼孩子的身体素质，更可以增加孩子们的互动和团队协作能力。
</w:t>
      </w:r>
    </w:p>
    <w:p/>
    <w:p>
      <w:pPr/>
      <w:r>
        <w:rPr>
          <w:rStyle w:val="myStyle"/>
        </w:rPr>
        <w:t xml:space="preserve">
	最后，我们还为家长准备了DIY环节，让父母和孩子们一起制作六一主题手工，既能增加家庭亲子互动，也可以让家长理解孩子的成长过程，引导家长注重孩子的全面发展。
</w:t>
      </w:r>
    </w:p>
    <w:p/>
    <w:p>
      <w:pPr/>
      <w:r>
        <w:rPr>
          <w:rStyle w:val="myStyle"/>
        </w:rPr>
        <w:t xml:space="preserve">
	三、家长参与
</w:t>
      </w:r>
    </w:p>
    <w:p/>
    <w:p>
      <w:pPr/>
      <w:r>
        <w:rPr>
          <w:rStyle w:val="myStyle"/>
        </w:rPr>
        <w:t xml:space="preserve">
	在这次六一活动中，我们为家长设置了DIY手工环节，并邀请家长参与特别的活动――“我的亲子童年”，让家长回忆自己的儿童时光和孩子们一起分享故事。这种亲子互动让孩子们有机会了解父母的童年生活和成长历程，更深刻的认识了家庭的温暖和重要性。
</w:t>
      </w:r>
    </w:p>
    <w:p/>
    <w:p>
      <w:pPr/>
      <w:r>
        <w:rPr>
          <w:rStyle w:val="myStyle"/>
        </w:rPr>
        <w:t xml:space="preserve">
	四、总结
</w:t>
      </w:r>
    </w:p>
    <w:p/>
    <w:p>
      <w:pPr/>
      <w:r>
        <w:rPr>
          <w:rStyle w:val="myStyle"/>
        </w:rPr>
        <w:t xml:space="preserve">
	总的来说，这次六一活动圆满结束，得到了孩子们和家长的一致好评。我们从中收获品尝到办教育活动的乐趣和收获，更深刻的认识到教育是一件家长、老师和孩子们共同努力和参与的事情。在未来的工作中，我们将更加注重教育的参与性和开放性，增加亲子互动和家校合作，让每个孩子在成长的过程中，拥有更多关爱和陪伴。
</w:t>
      </w:r>
    </w:p>
    <w:p/>
    <w:p>
      <w:pPr>
        <w:jc w:val="center"/>
      </w:pPr>
      <w:r>
        <w:rPr>
          <w:rStyle w:val="myStyleh4"/>
        </w:rPr>
        <w:t xml:space="preserve">六一儿童节活动总结简短中班 篇4</w:t>
      </w:r>
    </w:p>
    <w:p/>
    <w:p>
      <w:pPr/>
      <w:r>
        <w:rPr>
          <w:rStyle w:val="myStyle"/>
        </w:rPr>
        <w:t xml:space="preserve">
	本次中班欢庆六一活动在同学们的欢声笑语中圆满结束。通过这次活动，各位家长、老师和同学们共同参与，让孩子们感受到了快乐和成长。现在来回顾一下这次活动吧。
</w:t>
      </w:r>
    </w:p>
    <w:p/>
    <w:p>
      <w:pPr/>
      <w:r>
        <w:rPr>
          <w:rStyle w:val="myStyle"/>
        </w:rPr>
        <w:t xml:space="preserve">
	在活动之前，老师们对活动进行了详细的安排和准备。首先，我们进行了物资的准备。我们准备了各种游戏器材、各式各样的美食、彩旗、气球、演出背景等等，让准备看上去更为丰富多彩。除了物资准备之外，我们还对活动的流程、参与人员、安全措施等等进行了充分考虑和安排。
</w:t>
      </w:r>
    </w:p>
    <w:p/>
    <w:p>
      <w:pPr/>
      <w:r>
        <w:rPr>
          <w:rStyle w:val="myStyle"/>
        </w:rPr>
        <w:t xml:space="preserve">
	当然，活动最主要的还是孩子们。我们在活动中设置了许多不同的游戏和体验项目，包括踢球、洗车、动物园等等。这些活动既锻炼了孩子们的体质，又让他们充分享受运动和游戏的乐趣，同时还增强了同学之间的互动和交流。孩子们的热情和喜爱让我们更有动力和信心。
</w:t>
      </w:r>
    </w:p>
    <w:p/>
    <w:p>
      <w:pPr/>
      <w:r>
        <w:rPr>
          <w:rStyle w:val="myStyle"/>
        </w:rPr>
        <w:t xml:space="preserve">
	除此之外，我们还安排了表演和手工制作。每个班级都表演了一段包括歌曲、舞蹈、诗朗诵等在内的优秀节目，让同学们积极参与、展示喜爱的才艺。手工制作方面，让孩子们动手制作了各种五颜六色、形态各异的小工艺品，让同学们在娱乐中锻炼动手能力和创造力。
</w:t>
      </w:r>
    </w:p>
    <w:p/>
    <w:p>
      <w:pPr/>
      <w:r>
        <w:rPr>
          <w:rStyle w:val="myStyle"/>
        </w:rPr>
        <w:t xml:space="preserve">
	这次活动的最后，我们为每个同学以及所有家长和志愿者进行了感谢证书的颁发。这不仅是对他们的认可和鼓励，也让孩子们更加感受到了团队和集体的力量，培养了孩子们的道德修养和自尊心。
</w:t>
      </w:r>
    </w:p>
    <w:p/>
    <w:p>
      <w:pPr/>
      <w:r>
        <w:rPr>
          <w:rStyle w:val="myStyle"/>
        </w:rPr>
        <w:t xml:space="preserve">
	总之，这次中班欢庆六一活动是一次完美的活动，从物资准备到活动本身的各个方面，都充分考虑了孩子们的兴趣和需求，让活动充满温馨和欢乐，在老师、家长、志愿者和同学们的积极参与下，取得了圆满成功。相信这次经历将留下美好回忆，在孩子们的成长中提供动力和激励。
</w:t>
      </w:r>
    </w:p>
    <w:p/>
    <w:p>
      <w:pPr>
        <w:jc w:val="center"/>
      </w:pPr>
      <w:r>
        <w:rPr>
          <w:rStyle w:val="myStyleh4"/>
        </w:rPr>
        <w:t xml:space="preserve">六一儿童节活动总结简短中班 篇5</w:t>
      </w:r>
    </w:p>
    <w:p/>
    <w:p>
      <w:pPr/>
      <w:r>
        <w:rPr>
          <w:rStyle w:val="myStyle"/>
        </w:rPr>
        <w:t xml:space="preserve">
	中班欢庆六一活动总结
</w:t>
      </w:r>
    </w:p>
    <w:p/>
    <w:p>
      <w:pPr/>
      <w:r>
        <w:rPr>
          <w:rStyle w:val="myStyle"/>
        </w:rPr>
        <w:t xml:space="preserve">
	六一儿童节是每年都会举办的重要活动之一，对于幼儿园来说更是重要之一。今年，我们幼儿园也隆重举办了中班欢庆六一活动，取得了圆满成功。在这篇文章中，我将会对我们的活动做一个详细的总结，并分析活动中的亮点和需要改进之处。
</w:t>
      </w:r>
    </w:p>
    <w:p/>
    <w:p>
      <w:pPr/>
      <w:r>
        <w:rPr>
          <w:rStyle w:val="myStyle"/>
        </w:rPr>
        <w:t xml:space="preserve">
	一、活动准备工作
</w:t>
      </w:r>
    </w:p>
    <w:p/>
    <w:p>
      <w:pPr/>
      <w:r>
        <w:rPr>
          <w:rStyle w:val="myStyle"/>
        </w:rPr>
        <w:t xml:space="preserve">
	一项成功的活动必然离不开充足的准备工作。我们的活动准备工作实际上是与整个幼儿园的六一活动紧密联系的。由于我们的班级规模比较大，需要比较多的物资和人手来支持活动的开展。在活动准备的过程中，我们班级的老师分工明确，有的老师负责准备游戏物资，有的老师负责联系父母亲参加，还有的老师负责现场管理和组织工作。在活动前一周，我们还紧急组织了一场策划会议，商议活动的主题、游戏形式、奖品设置等。
</w:t>
      </w:r>
    </w:p>
    <w:p/>
    <w:p>
      <w:pPr/>
      <w:r>
        <w:rPr>
          <w:rStyle w:val="myStyle"/>
        </w:rPr>
        <w:t xml:space="preserve">
	二、活动主题
</w:t>
      </w:r>
    </w:p>
    <w:p/>
    <w:p>
      <w:pPr/>
      <w:r>
        <w:rPr>
          <w:rStyle w:val="myStyle"/>
        </w:rPr>
        <w:t xml:space="preserve">
	活动的主题是非常重要的，它决定了活动的方向性和影响力。我们的主题围绕童趣和欢乐展开，鼓励孩子们积极参与。主题包括亲子互动、激发创意、表演才艺等方面，注重开拓孩子们的视野和能力。同时，活动主题还考虑到孩子们的年龄和兴趣点，力求不让他们感到无趣和枯燥。
</w:t>
      </w:r>
    </w:p>
    <w:p/>
    <w:p>
      <w:pPr/>
      <w:r>
        <w:rPr>
          <w:rStyle w:val="myStyle"/>
        </w:rPr>
        <w:t xml:space="preserve">
	三、活动流程与游戏设置
</w:t>
      </w:r>
    </w:p>
    <w:p/>
    <w:p>
      <w:pPr/>
      <w:r>
        <w:rPr>
          <w:rStyle w:val="myStyle"/>
        </w:rPr>
        <w:t xml:space="preserve">
	活动的流程和游戏设置直接决定了活动的持续性和互动性。我们根据参加活动的孩子年龄段的不同，分别设置了不同的游戏和活动环节。在整个游戏过程中，我们坚持“以儿童为中心”的原则，充分发挥孩子们的创造力和想象力。在不损伤孩子身心健康的前提下，不断调整游戏难度和方案，让孩子们成为活动的主角和构建者。
</w:t>
      </w:r>
    </w:p>
    <w:p/>
    <w:p>
      <w:pPr/>
      <w:r>
        <w:rPr>
          <w:rStyle w:val="myStyle"/>
        </w:rPr>
        <w:t xml:space="preserve">
	四、奖品设置与亲友参与
</w:t>
      </w:r>
    </w:p>
    <w:p/>
    <w:p>
      <w:pPr/>
      <w:r>
        <w:rPr>
          <w:rStyle w:val="myStyle"/>
        </w:rPr>
        <w:t xml:space="preserve">
	孩子们天真活泼，他们绝不会忘记奖品是丰富多彩的这个设定。我们精心设计了奖品设置方案，让孩子们在游戏胜利后能够获得一些具有教育意义和趣味性的奖品。在此基础上，我们还鼓励家长和亲戚朋友们参与到活动中，不仅能够促进大家之间的交流，也会给孩子们留下来一生难忘的回忆。
</w:t>
      </w:r>
    </w:p>
    <w:p/>
    <w:p>
      <w:pPr/>
      <w:r>
        <w:rPr>
          <w:rStyle w:val="myStyle"/>
        </w:rPr>
        <w:t xml:space="preserve">
	五、活动总结与反思
</w:t>
      </w:r>
    </w:p>
    <w:p/>
    <w:p>
      <w:pPr/>
      <w:r>
        <w:rPr>
          <w:rStyle w:val="myStyle"/>
        </w:rPr>
        <w:t xml:space="preserve">
	活动的总结和反思是活动的心得之一。我们在活动的结束后进行了全员总结和反思，认真分析了活动中的亮点和需要改进之处。其中，亮点包括：组织协调有序、游戏环节丰富多彩、奖品贴心丰富；需要改进之处包括：游戏难度亚平化、游戏环节时间设置统一等。通过反思总结，我们的活动能够更加完美的开展下去。
</w:t>
      </w:r>
    </w:p>
    <w:p/>
    <w:p>
      <w:pPr/>
      <w:r>
        <w:rPr>
          <w:rStyle w:val="myStyle"/>
        </w:rPr>
        <w:t xml:space="preserve">
	总的来说，我们的中班六一活动开展的非常成功，孩子们度过了一个愉快而有意义的节日。我们也感谢给予我们支持和帮助的各位家长和同事们。同时，我们也对活动中存在的问题和不足，进行深入分析和总结，为下一次的活动做好充分的准备。我们相信，通过我们的不断努力，会有更多有意义的活动等待我们去实践和创新。
</w:t>
      </w:r>
    </w:p>
    <w:p/>
    <w:p>
      <w:pPr>
        <w:jc w:val="center"/>
      </w:pPr>
      <w:r>
        <w:rPr>
          <w:rStyle w:val="myStyleh4"/>
        </w:rPr>
        <w:t xml:space="preserve">六一儿童节活动总结简短中班 篇6</w:t>
      </w:r>
    </w:p>
    <w:p/>
    <w:p>
      <w:pPr/>
      <w:r>
        <w:rPr>
          <w:rStyle w:val="myStyle"/>
        </w:rPr>
        <w:t xml:space="preserve">
	近日，我们幼儿园中班举办了一场精彩纷呈的六一庆祝活动。从各式各样的活动到食品饮品的准备，全体老师和家长们均付出了极大的努力。本文旨在对这次活动进行全面总结，以期提高我们未来活动的质量。
</w:t>
      </w:r>
    </w:p>
    <w:p/>
    <w:p>
      <w:pPr/>
      <w:r>
        <w:rPr>
          <w:rStyle w:val="myStyle"/>
        </w:rPr>
        <w:t xml:space="preserve">
	首先，对于本次活动的策划，我们有特别的感谢之意。在本次活动策划中，我们精心设计了各种各样的活动，以便适应中班幼儿的年龄和能力需求。比如，“小小魔术”、“求真名人”、“快乐大舞台”等一系列教育游戏，萌趣满分，让孩子们过足了瘾。
</w:t>
      </w:r>
    </w:p>
    <w:p/>
    <w:p>
      <w:pPr/>
      <w:r>
        <w:rPr>
          <w:rStyle w:val="myStyle"/>
        </w:rPr>
        <w:t xml:space="preserve">
	其次，对于活动的进行，我们也进行了全方位关注。为了能够营造出一个轻松愉快的氛围，我们调整了礼仪师和旁边观看的孩子们的位置，以确保他们能够有一个良好的视角去观察活动。此外，我们同时安排了一些照片摄影，让家长们能够更好地了解活动的过程和孩子的表现。
</w:t>
      </w:r>
    </w:p>
    <w:p/>
    <w:p>
      <w:pPr/>
      <w:r>
        <w:rPr>
          <w:rStyle w:val="myStyle"/>
        </w:rPr>
        <w:t xml:space="preserve">
	最后，对于我们准备的食品和饮品，我们也依照孩子和家长们的需求进行了精心的准备。我们提供的零食和果汁非常丰富多样，满足了孩子们的口腹之欲。为了控制食品和饮品的质量，我们负责人亲自检查了所有供应的产品和原材料，确保它们都是安全的和符合健康标准的。
</w:t>
      </w:r>
    </w:p>
    <w:p/>
    <w:p>
      <w:pPr/>
      <w:r>
        <w:rPr>
          <w:rStyle w:val="myStyle"/>
        </w:rPr>
        <w:t xml:space="preserve">
	总之，我们的这次中班六一欢庆活动得到了所有人的认可和支持。它不仅提高了幼儿们的技能和能力，同时也促进了同学间和家长们之间的互动。最后，我们希望在未来的活动中，能够继续以这种精心策划、全方位关注和高质量服务的规范去精心打造，让每个孩子都能够收获到更多的收获和快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2023-07-07T00:35:54+08:00</dcterms:created>
  <dcterms:modified xsi:type="dcterms:W3CDTF">2023-07-07T00:35:54+08:00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