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竞聘质检演讲稿怎么写</w:t>
      </w:r>
    </w:p>
    <w:p/>
    <w:p/>
    <w:p>
      <w:pPr/>
      <w:r>
        <w:rPr>
          <w:rStyle w:val="myStyle"/>
        </w:rPr>
        <w:t xml:space="preserve">
	竞争性质检员应该如何演讲？以下是小编整理的竞赛质检演讲稿的写作方法。欢迎阅读！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竞聘质检演讲稿1</w:t>
      </w:r>
    </w:p>
    <w:p/>
    <w:p>
      <w:pPr/>
      <w:r>
        <w:rPr>
          <w:rStyle w:val="myStyle"/>
        </w:rPr>
        <w:t xml:space="preserve">
	大亚湾经济技术开发区建设工程质量检测中心副主任竞职演讲稿 尊敬的各位评委、各位领导：
</w:t>
      </w:r>
    </w:p>
    <w:p/>
    <w:p>
      <w:pPr/>
      <w:r>
        <w:rPr>
          <w:rStyle w:val="myStyle"/>
        </w:rPr>
        <w:t xml:space="preserve">
	你们好！面对了一个崭新挑战自我的时机。感谢公司领导为我们创造了这次公平竞争的机会。，使我能有机会站在演讲席上。更感谢在场的各位给了我参与这次竞职演说的勇气和力量。
</w:t>
      </w:r>
    </w:p>
    <w:p/>
    <w:p>
      <w:pPr/>
      <w:r>
        <w:rPr>
          <w:rStyle w:val="myStyle"/>
        </w:rPr>
        <w:t xml:space="preserve">
	个人基本情况（这几个字不要念）
</w:t>
      </w:r>
    </w:p>
    <w:p/>
    <w:p>
      <w:pPr/>
      <w:r>
        <w:rPr>
          <w:rStyle w:val="myStyle"/>
        </w:rPr>
        <w:t xml:space="preserve">
	几年的工作使我深深感到机遇和挑战并存，成功与辛酸同在。参加这次竞聘我愿在求真务实中认识自己，在积极进取中不断追求，在拼搏奉献中实现自我价值。今天，非常感谢各位领导又给了我一次面临更大挑战的机会，和更大空间发挥自我才能的机会，如果能有幸竞聘成功工程质量检测中心副主任一职，我将会抱着更大的热情去面对这份工作。下面我阐述一下我对新工作的展望：
</w:t>
      </w:r>
    </w:p>
    <w:p/>
    <w:p>
      <w:pPr/>
      <w:r>
        <w:rPr>
          <w:rStyle w:val="myStyle"/>
        </w:rPr>
        <w:t xml:space="preserve">
	一、 质量管理质检中心在严格执
</w:t>
      </w:r>
    </w:p>
    <w:p/>
    <w:p>
      <w:pPr/>
      <w:r>
        <w:rPr>
          <w:rStyle w:val="myStyle"/>
        </w:rPr>
        <w:t xml:space="preserve">
	行各项标准的基础上，突出质量管理体系建设和质量管理手册的完善：
</w:t>
      </w:r>
    </w:p>
    <w:p/>
    <w:p>
      <w:pPr/>
      <w:r>
        <w:rPr>
          <w:rStyle w:val="myStyle"/>
        </w:rPr>
        <w:t xml:space="preserve">
	1.1质量保证体系质检中心高度重视
</w:t>
      </w:r>
    </w:p>
    <w:p/>
    <w:p>
      <w:pPr/>
      <w:r>
        <w:rPr>
          <w:rStyle w:val="myStyle"/>
        </w:rPr>
        <w:t xml:space="preserve">
	其检测工作的质量，把保证出具检测数据的科学性、公正性及权威性作为立身之本。提高检测人员质量意识，强化检测人员的业务素质，规范检测工作流程。
</w:t>
      </w:r>
    </w:p>
    <w:p/>
    <w:p>
      <w:pPr/>
      <w:r>
        <w:rPr>
          <w:rStyle w:val="myStyle"/>
        </w:rPr>
        <w:t xml:space="preserve">
	1.2完善各项质量管理
</w:t>
      </w:r>
    </w:p>
    <w:p/>
    <w:p>
      <w:pPr/>
      <w:r>
        <w:rPr>
          <w:rStyle w:val="myStyle"/>
        </w:rPr>
        <w:t xml:space="preserve">
	质量管理手册是说明质检中心或检测实验室工作能力、工作范围和检验公正性的文件，是指导检测工作的纲领性文件，也是一套完整的工作规范和工作制度。在今后的工作中，我会尽最大的努力去执行和完善质量管理手册。
</w:t>
      </w:r>
    </w:p>
    <w:p/>
    <w:p>
      <w:pPr/>
      <w:r>
        <w:rPr>
          <w:rStyle w:val="myStyle"/>
        </w:rPr>
        <w:t xml:space="preserve">
	二、面向市场，开拓进取
</w:t>
      </w:r>
    </w:p>
    <w:p/>
    <w:p>
      <w:pPr/>
      <w:r>
        <w:rPr>
          <w:rStyle w:val="myStyle"/>
        </w:rPr>
        <w:t xml:space="preserve">
	1.积极宣传贯彻有
</w:t>
      </w:r>
    </w:p>
    <w:p/>
    <w:p>
      <w:pPr/>
      <w:r>
        <w:rPr>
          <w:rStyle w:val="myStyle"/>
        </w:rPr>
        <w:t xml:space="preserve">
	关工程质量检测的法律、法规、规章、规定和技术标准、规范、规程；
</w:t>
      </w:r>
    </w:p>
    <w:p/>
    <w:p>
      <w:pPr/>
      <w:r>
        <w:rPr>
          <w:rStyle w:val="myStyle"/>
        </w:rPr>
        <w:t xml:space="preserve">
	2.在建材试验中存
</w:t>
      </w:r>
    </w:p>
    <w:p/>
    <w:p>
      <w:pPr/>
      <w:r>
        <w:rPr>
          <w:rStyle w:val="myStyle"/>
        </w:rPr>
        <w:t xml:space="preserve">
	在工程材料送检品种多，批量少的特点，在提高检测工作的质量和效率上下功夫。努力做到让领导放心，让送检单位满意。
</w:t>
      </w:r>
    </w:p>
    <w:p/>
    <w:p>
      <w:pPr/>
      <w:r>
        <w:rPr>
          <w:rStyle w:val="myStyle"/>
        </w:rPr>
        <w:t xml:space="preserve">
	3. 积极承办上级部门交办的其它任务。
</w:t>
      </w:r>
    </w:p>
    <w:p/>
    <w:p>
      <w:pPr/>
      <w:r>
        <w:rPr>
          <w:rStyle w:val="myStyle"/>
        </w:rPr>
        <w:t xml:space="preserve">
	谢谢大家！！！
</w:t>
      </w:r>
    </w:p>
    <w:p/>
    <w:p>
      <w:pPr>
        <w:jc w:val="center"/>
      </w:pPr>
      <w:r>
        <w:rPr>
          <w:rStyle w:val="myStyleh4"/>
        </w:rPr>
        <w:t xml:space="preserve">竞聘质检演讲稿2</w:t>
      </w:r>
    </w:p>
    <w:p/>
    <w:p>
      <w:pPr/>
      <w:r>
        <w:rPr>
          <w:rStyle w:val="myStyle"/>
        </w:rPr>
        <w:t xml:space="preserve">
	尊敬的各位领导、同事们：
</w:t>
      </w:r>
    </w:p>
    <w:p/>
    <w:p>
      <w:pPr/>
      <w:r>
        <w:rPr>
          <w:rStyle w:val="myStyle"/>
        </w:rPr>
        <w:t xml:space="preserve">
	大家好!今天很高兴站在这里和大家一起参加竞选演讲。感谢领导为我们每一位职工创造了一个公平竞争，展现自我的平台。今天，我站在了这个演讲台上，既表明了自己对竞争上岗机制的拥护和信任，也希望通过这个演讲台，检验自己的能力，达到锻炼和提高的目的。
</w:t>
      </w:r>
    </w:p>
    <w:p/>
    <w:p>
      <w:pPr/>
      <w:r>
        <w:rPr>
          <w:rStyle w:val="myStyle"/>
        </w:rPr>
        <w:t xml:space="preserve">
	我叫XXX，今天，我竞争的岗位是质检站业务管理主任。业务管理室是质检站的一个新部门，是承担检测工作的一个重要窗口。业务管理主任主要负责业务室管理工作;编制站监督检测计划并组织实施;协助站质量负责人、技术负责人开展质量体系要求的相关工作。我认为我具备以下几方面的竞争优势：
</w:t>
      </w:r>
    </w:p>
    <w:p/>
    <w:p>
      <w:pPr/>
      <w:r>
        <w:rPr>
          <w:rStyle w:val="myStyle"/>
        </w:rPr>
        <w:t xml:space="preserve">
	一是综合业务素质高、执行力强
</w:t>
      </w:r>
    </w:p>
    <w:p/>
    <w:p>
      <w:pPr/>
      <w:r>
        <w:rPr>
          <w:rStyle w:val="myStyle"/>
        </w:rPr>
        <w:t xml:space="preserve">
	在质检站从事样品管理工作经历，使我对质检站质量管理体系工作流程、样品管理工作流程、检验工作流程、业务工作流程所涉及的相关知识有了全面了解，熟悉了当时质检站工作性质和检测工作业务流程。
</w:t>
      </w:r>
    </w:p>
    <w:p/>
    <w:p>
      <w:pPr/>
      <w:r>
        <w:rPr>
          <w:rStyle w:val="myStyle"/>
        </w:rPr>
        <w:t xml:space="preserve">
	首先熟悉掌握质量监督的各种方针政策、规章制度，并能够熟练运用;
</w:t>
      </w:r>
    </w:p>
    <w:p/>
    <w:p>
      <w:pPr/>
      <w:r>
        <w:rPr>
          <w:rStyle w:val="myStyle"/>
        </w:rPr>
        <w:t xml:space="preserve">
	其次业务工作熟练，掌握了质量监督运行程序，站在全省的角度，起草了全省质量监督工作计划、编制质量监督抽查通报及完成监督处理和结果上报工作;
</w:t>
      </w:r>
    </w:p>
    <w:p/>
    <w:p>
      <w:pPr/>
      <w:r>
        <w:rPr>
          <w:rStyle w:val="myStyle"/>
        </w:rPr>
        <w:t xml:space="preserve">
	第三起草了工商交接检查相关文件，积极配合组织了工商交接检查，并主笔拟定了《烟叶工商交接等级质量监督检查工作的实施意见》。
</w:t>
      </w:r>
    </w:p>
    <w:p/>
    <w:p>
      <w:pPr/>
      <w:r>
        <w:rPr>
          <w:rStyle w:val="myStyle"/>
        </w:rPr>
        <w:t xml:space="preserve">
	第四文字能力显著提升。编辑发布科技简报56期，承担科技处工作月报和年度工作总结等工作，主笔完成了《科学技术专家库管理办法》、《科学技术专业人才信息库管理办法(试行)》，参与完成了《关于进一步加强烟叶科技工作的意见》、《全面推进烟叶标准化生产的实施意见》等规章制度的编写;
</w:t>
      </w:r>
    </w:p>
    <w:p/>
    <w:p>
      <w:pPr/>
      <w:r>
        <w:rPr>
          <w:rStyle w:val="myStyle"/>
        </w:rPr>
        <w:t xml:space="preserve">
	第五日常事务处理能力得到加强。熟悉科技处工作流程、机关办公流程、文件流转流程等公司机关工作程序，起草了岗位说明书等相关文件。
</w:t>
      </w:r>
    </w:p>
    <w:p/>
    <w:p>
      <w:pPr/>
      <w:r>
        <w:rPr>
          <w:rStyle w:val="myStyle"/>
        </w:rPr>
        <w:t xml:space="preserve">
	二是具有较强的沟通协调能力
</w:t>
      </w:r>
    </w:p>
    <w:p/>
    <w:p>
      <w:pPr/>
      <w:r>
        <w:rPr>
          <w:rStyle w:val="myStyle"/>
        </w:rPr>
        <w:t xml:space="preserve">
	自己曾经在工厂和车间工作过，熟悉了工厂和工人;在质检站工作期间，与各卷烟生产企业三级站建立了良好的业务联系;借调科技处工作期间，对国家局相关部门、各工业企业技术中心、各州市公司和直属单位分管科技部门建立了紧密的工作;通过一系列的锻炼和提高，自己能独立承担好各项工作任务，同时协调、沟通、组织能力得到进一步提升。
</w:t>
      </w:r>
    </w:p>
    <w:p/>
    <w:p>
      <w:pPr/>
      <w:r>
        <w:rPr>
          <w:rStyle w:val="myStyle"/>
        </w:rPr>
        <w:t xml:space="preserve">
	三是具有较强的学习和适应能力
</w:t>
      </w:r>
    </w:p>
    <w:p/>
    <w:p>
      <w:pPr/>
      <w:r>
        <w:rPr>
          <w:rStyle w:val="myStyle"/>
        </w:rPr>
        <w:t xml:space="preserve">
	在日常工作中，我注重学习，除顺利完成在职研究生学历教育外，还积极参与质检站、省局公司组织的各种理论学习，参加了质量管理体系内审员培训、国家局烟叶标准化骨干培训和省局兼职档案员业务培训，提升了业务工作水平。同时，我注重向身边的领导和同事学习，力求在实践中学习，在学习中提高。正是自己努力钻研，不断追求的学习态度，使我在多个性质不同的工作岗位上，能够在较短的时间内适应新岗位工作。
</w:t>
      </w:r>
    </w:p>
    <w:p/>
    <w:p>
      <w:pPr/>
      <w:r>
        <w:rPr>
          <w:rStyle w:val="myStyle"/>
        </w:rPr>
        <w:t xml:space="preserve">
	如果站领导和各位同事信任我，让我承担业务管理主任工作，我将树立好工作目标，从以下方面努力开展工作：
</w:t>
      </w:r>
    </w:p>
    <w:p/>
    <w:p>
      <w:pPr/>
      <w:r>
        <w:rPr>
          <w:rStyle w:val="myStyle"/>
        </w:rPr>
        <w:t xml:space="preserve">
	首先，在站领导的带领下，团结依靠同事，当好领导的参谋和助手。
</w:t>
      </w:r>
    </w:p>
    <w:p/>
    <w:p>
      <w:pPr/>
      <w:r>
        <w:rPr>
          <w:rStyle w:val="myStyle"/>
        </w:rPr>
        <w:t xml:space="preserve">
	其次摆正位置，做好角色转换，不断提高业务工作水平和自身修养。加强责任意识，坚定落实质检站各项工作部署。
</w:t>
      </w:r>
    </w:p>
    <w:p/>
    <w:p>
      <w:pPr/>
      <w:r>
        <w:rPr>
          <w:rStyle w:val="myStyle"/>
        </w:rPr>
        <w:t xml:space="preserve">
	第三搞好服务工作，加强与内部检测室和外部单位的沟通协调。
</w:t>
      </w:r>
    </w:p>
    <w:p/>
    <w:p>
      <w:pPr/>
      <w:r>
        <w:rPr>
          <w:rStyle w:val="myStyle"/>
        </w:rPr>
        <w:t xml:space="preserve">
	第四管理好业务室事务，加强各项工作的落实。配合好国家局、质检中心完成对我省的'各项检测任务。
</w:t>
      </w:r>
    </w:p>
    <w:p/>
    <w:p>
      <w:pPr/>
      <w:r>
        <w:rPr>
          <w:rStyle w:val="myStyle"/>
        </w:rPr>
        <w:t xml:space="preserve">
	十九年，弹指一挥间，我在各位领导和同事们的关心帮助下，本着对烟草事业的热爱，本着谦虚谨慎、严谨务实的工作态度，踏踏实实做事，诚诚恳恳做人，较好地履行了自己的岗位职责，并在不同的岗位上受到锻炼、得到提高。我知道自己还存在缺点和不足，比如：在质量检测方面专业性不强等，我想在今后的工作中我会继续努力，加强学习，更好的适应工作要求。
</w:t>
      </w:r>
    </w:p>
    <w:p/>
    <w:p>
      <w:pPr/>
      <w:r>
        <w:rPr>
          <w:rStyle w:val="myStyle"/>
        </w:rPr>
        <w:t xml:space="preserve">
	各位领导，各位同事，无论这次竞争成功与否，希望各位领导、同事一如既往的关心、帮助我，我将继续发扬谦虚谨慎、严谨务实的工作作风，感恩惜福，以满腔的热情和充沛的精力，努力完成好岗位的各项工作，以实实在在的工作成绩来为质检站建设作出自己最大的努力。
</w:t>
      </w:r>
    </w:p>
    <w:p/>
    <w:p>
      <w:pPr/>
      <w:r>
        <w:rPr>
          <w:rStyle w:val="myStyle"/>
        </w:rPr>
        <w:t xml:space="preserve">
	感谢大家能够认真听取我的演讲，谢谢大家!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2023-12-12T09:32:53+08:00</dcterms:created>
  <dcterms:modified xsi:type="dcterms:W3CDTF">2023-12-12T09:32:53+08:00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