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“影子教师”实习总结</w:t>
      </w:r>
    </w:p>
    <w:p/>
    <w:p/>
    <w:p>
      <w:pPr/>
      <w:r>
        <w:rPr>
          <w:rStyle w:val="myStyle"/>
        </w:rPr>
        <w:t xml:space="preserve">
	“影子教师”实习总结
</w:t>
      </w:r>
    </w:p>
    <w:p/>
    <w:p>
      <w:pPr/>
      <w:r>
        <w:rPr>
          <w:rStyle w:val="myStyle"/>
        </w:rPr>
        <w:t xml:space="preserve">
	总结是对某一特定时间段内的学习和工作生活等表现情况加以回顾和分析的一种书面材料，他能够提升我们的书面表达能力，不妨让我们认真地完成总结吧。那么你知道总结如何写吗？下面是小编收集整理的“影子教师”实习总结，希望对大家有所帮助。
</w:t>
      </w:r>
    </w:p>
    <w:p/>
    <w:p>
      <w:pPr/>
      <w:r>
        <w:rPr>
          <w:rStyle w:val="myStyle"/>
        </w:rPr>
        <w:t xml:space="preserve">
	光阴荏苒，日月如梭，一个月的实习结束了，心中感触颇多。我是一名来自河南商丘农村学校的一名教师，能在郑州市小学实习是我的荣幸；能得到各位领导、教师们的关怀支持，我深受感动；特别是臧娜主任的热情关怀、李杰恒老师的谆谆教导和默默鼓励，使我深受鼓舞。
</w:t>
      </w:r>
    </w:p>
    <w:p/>
    <w:p>
      <w:pPr/>
      <w:r>
        <w:rPr>
          <w:rStyle w:val="myStyle"/>
        </w:rPr>
        <w:t xml:space="preserve">
	在实习这段时间，我生活得非常充实，有意义。尽管郑州师院与二七区实验小学相距较远，单程坐公交车就要一个多小时，每天我五点多就起床，搭上第一班公交车，力争在实验小学第一节课之前到达，虽迎霜冒寒，披星戴月，我亦无怨无悔。在这一个月里，我坚持每天听课（跨年级、跨学科），认真做好听课记录，遇到疑惑、不懂之处，认真交流，做到相互学习、相互促进，努力学习先进的教学理念和先进的教学方法。除了听课，我还积极参加实习学校进行的每一次教学活动，其中主题为“引领教师专业成长，促进学生自主发展“的课堂教学观摩研讨活动，；校内公开课；有教师、学生及学生家长参加的校外公开课活动，令我耳目一新，受益匪浅。我认真听取老师们的发言，提出自己的见解，在虚心求教的同时，用审视的、辩证的思想观点反思自己所听到的、看到的，汲取精华，弃其糟粕。另外，在班级管理中，我精心求教，关注教师们的教师用语、课前导语、日常用语、教育教学态度、管理班级的方法等，懂得要想做一名合格的人民教师，首先要有强烈的责任心，对工作认真负责；其次要边教边学，边学边做，不断丰富自己的教学经验，认真学习先进的教学理念，提高自己的认知能力和协调组织能力；其三，要关注孩子们的成长，照顾孩子们的情绪，悉心交流，注意孩子们的心理和身体健康，给予适当的评价与鼓励，全身心地投入到孩子们的学习生活之中。
</w:t>
      </w:r>
    </w:p>
    <w:p/>
    <w:p>
      <w:pPr/>
      <w:r>
        <w:rPr>
          <w:rStyle w:val="myStyle"/>
        </w:rPr>
        <w:t xml:space="preserve">
	一个月的“影子教师“教育实习，给我打开了一扇观察大城市小学教育的窗户，在看到差距的同时，也坚定了我进取的信心。在实习期间，我还到陇中小学参加教育教学活动，到大学路小学亲眼目睹了郑州市小学信息技术优质课大赛，选手们精彩绝伦的教学技能，新颖别致的模拟教学，给我留下了极为深刻的印象；亲耳聆听了专家们精彩的点评，有理有据的分析，让我赞不绝口。这些活动让我感受到省城教师的专业素养，教育专家们的独具一格，收获颇丰，欣喜不已。
</w:t>
      </w:r>
    </w:p>
    <w:p/>
    <w:p>
      <w:pPr/>
      <w:r>
        <w:rPr>
          <w:rStyle w:val="myStyle"/>
        </w:rPr>
        <w:t xml:space="preserve">
	实习不仅是我一生中一段珍贵的记忆，更是我一生中另一段人生新的起点，它给我留下的刻痕是永恒的。我相信在未来的道路上我会做得更好，我的人生之路会变得更加精彩。
</w:t>
      </w:r>
    </w:p>
    <w:p/>
    <w:p>
      <w:pPr/>
      <w:r>
        <w:rPr>
          <w:rStyle w:val="myStyle"/>
        </w:rPr>
        <w:t xml:space="preserve">
	再次感谢各位领导和教师的支持和帮助！
</w:t>
      </w:r>
    </w:p>
    <w:p/>
    <w:p>
      <w:pPr/>
      <w:r>
        <w:rPr>
          <w:rStyle w:val="myStyle"/>
        </w:rPr>
        <w:t xml:space="preserve">
	为期近一个月的实习快要结束了，心中感触颇多。我是一名来自农村学校的教师，能在娄底市第三小学实习是我的荣幸；能得到导师谢爱华的热情指导，我深受感动。
</w:t>
      </w:r>
    </w:p>
    <w:p/>
    <w:p>
      <w:pPr/>
      <w:r>
        <w:rPr>
          <w:rStyle w:val="myStyle"/>
        </w:rPr>
        <w:t xml:space="preserve">
	实习这段时间，与来自全省不同县市教师们的真情交流，我觉得很开心；娄底一小丰富多彩的校园文化让我大开眼界；导师谢爱华的敬业精神让我自惭形秽；周芷羽、胡小兰、熊珍明、谢爱华等几位专职心理老师的小学心理辅导课让我茅塞顿开，如果说她们的课让我对小学心理健康教育的重要性有了更进一步的认识的话，那么我们本组金晶、朱小艳老师的心理辅导课让我对如何上好心理健康教育课有了更进一步的轮廓。
</w:t>
      </w:r>
    </w:p>
    <w:p/>
    <w:p>
      <w:pPr/>
      <w:r>
        <w:rPr>
          <w:rStyle w:val="myStyle"/>
        </w:rPr>
        <w:t xml:space="preserve">
	在这次实践过程中，我坚持每天听课，认真做好笔记。娄底三小刘雅娟老师、娄底一小龙灵玲老师先进的教学理念和教学方法以及她们持之以恒的、系统的语文训练令我耳目一新、受益匪浅。娄底一小精细的管理让我由衷地感叹；每次评课，我认真聆听老师们精彩的点评，那些妙语连珠的分析，让我赞不绝口，同时我也积极发言，虚心求教，且用辩证的观点反思自己的一切，以求达到共同进步的目的。
</w:t>
      </w:r>
    </w:p>
    <w:p/>
    <w:p>
      <w:pPr/>
      <w:r>
        <w:rPr>
          <w:rStyle w:val="myStyle"/>
        </w:rPr>
        <w:t xml:space="preserve">
	总之，这段“影子教师”的教育实习，给了我打开了一扇观察大城市小学心理学教育（尤其是以湖南人文学院教育科学系为圆心的娄底心理研究的前卫城市）窗户的机会，在看到自己差距的同时，也坚定了我进取的信心。我相信在未来的道路上我会做得更好。
</w:t>
      </w:r>
    </w:p>
    <w:p/>
    <w:p>
      <w:pPr/>
      <w:r>
        <w:rPr>
          <w:rStyle w:val="myStyle"/>
        </w:rPr>
        <w:t xml:space="preserve">
	时间过得真快，一个月的影子教师跟岗实践学习结束了，告别我的“影子学校”――十堰外国语学校和指导老师之际，我将我这个月的总结如下：
</w:t>
      </w:r>
    </w:p>
    <w:p/>
    <w:p>
      <w:pPr/>
      <w:r>
        <w:rPr>
          <w:rStyle w:val="myStyle"/>
        </w:rPr>
        <w:t xml:space="preserve">
	一、学习实践辛苦，收获颇多倍感幸福
</w:t>
      </w:r>
    </w:p>
    <w:p/>
    <w:p>
      <w:pPr/>
      <w:r>
        <w:rPr>
          <w:rStyle w:val="myStyle"/>
        </w:rPr>
        <w:t xml:space="preserve">
	在指导老师的带领下深入“影子学校”课堂，陆续听取了他们的常规课、示范课。课堂上，教师们耐心地鼓励学生大胆提问，大胆质疑；真诚地倾听每位孩子的发言；微笑地面对每位学生；主动“蹲”下来与孩子们一道探究知识……这无不体现了课堂上“学生为本”的教育理念，从而带动了学校教育的和谐发展。我们还积极地参与观课议课，根据教学目标，围绕“教什么”“怎么教”来展开讨论。11月初，我们正好赶上外国语学校课内比教学活动，老师们以“同课异构”的形式进行比赛，大家兴匆匆地听课，那些先进的理念、独特的设计给我留下了深刻的印象，使我受益匪浅，收获颇多。
</w:t>
      </w:r>
    </w:p>
    <w:p/>
    <w:p>
      <w:pPr/>
      <w:r>
        <w:rPr>
          <w:rStyle w:val="myStyle"/>
        </w:rPr>
        <w:t xml:space="preserve">
	我在影子教师的一致推荐下，上了一堂汇报课，大家观课议课，取得了较为满意的结果。 我精心制作课件，细读教材，把自主探究、合作交流作为学生最重要的学习方式，创设情境，重视朗读训练，引导学生理解、感悟文本，尊重学生的独特情感体验。学生的学习兴趣浓厚，学习积极主动，学生在积极主动探究中获得了发展。课堂气氛宽松和谐，学生灵感有了发挥的空间。通过此次活动，我感受生了本课堂的.本质，体验到有效课堂的实质，感悟了教学策略实施的技巧，并带着自己研修成果来思考来探索。
</w:t>
      </w:r>
    </w:p>
    <w:p/>
    <w:p>
      <w:pPr/>
      <w:r>
        <w:rPr>
          <w:rStyle w:val="myStyle"/>
        </w:rPr>
        <w:t xml:space="preserve">
	二、实践研修繁忙，反思深刻倍感欣慰。
</w:t>
      </w:r>
    </w:p>
    <w:p/>
    <w:p>
      <w:pPr/>
      <w:r>
        <w:rPr>
          <w:rStyle w:val="myStyle"/>
        </w:rPr>
        <w:t xml:space="preserve">
	一个月的影子教师跟岗实践学习，每天的学习时间安排得丰富多彩。不管是指导老师的常规课、公开示范课和我们学员的汇报课，还是亲身参与实践的课堂，研修学习后，我都在不断地反思：
</w:t>
      </w:r>
    </w:p>
    <w:p/>
    <w:p>
      <w:pPr/>
      <w:r>
        <w:rPr>
          <w:rStyle w:val="myStyle"/>
        </w:rPr>
        <w:t xml:space="preserve">
	教学要定“准”目标，不要“畏”教材，要因地制宜，结合本地实际情况开发教材，开展教学活动；教学设计时多思考教学要求是否适合学生，教学方法是否适合学生；教学中是否给足了孩子探究学习的时间，课后是否帮学生搭设好了学生探究知识的空间；教学中是否关注到了课堂中的每位学生；教学后是否给学生传授了有价值且终身受益的知识。
</w:t>
      </w:r>
    </w:p>
    <w:p/>
    <w:p>
      <w:pPr/>
      <w:r>
        <w:rPr>
          <w:rStyle w:val="myStyle"/>
        </w:rPr>
        <w:t xml:space="preserve">
	教学前一定要认真分析学情，了解学生已有的生活经验和知识基础，找准知识生长点；教学时教师一定要带着思想进课堂，找准切入点、选好角度，从学生的需求出发来确定学习内容和方式；在教学中尽量创设一个合适的教学情境来完成教学过程；努力引领学生喜欢语文，有信心学好语文，让每个学生在语文学习上得到最佳发展。
</w:t>
      </w:r>
    </w:p>
    <w:p/>
    <w:p>
      <w:pPr/>
      <w:r>
        <w:rPr>
          <w:rStyle w:val="myStyle"/>
        </w:rPr>
        <w:t xml:space="preserve">
	总而言之，在“影子研修”培训学习阶段，我们不仅欣赏到课堂上洋溢的那份浓浓人情味，感受到师生之间、生生之间和谐融洽的真情，更领略了影子学校教师们对教育独到的理解和坚持不懈的探究精神，那将是我教育生涯中一笔不菲的精神财富，一定会受益终身。
</w:t>
      </w:r>
    </w:p>
    <w:p/>
    <w:p>
      <w:pPr/>
      <w:r>
        <w:rPr>
          <w:rStyle w:val="myStyle"/>
        </w:rPr>
        <w:t xml:space="preserve">
	一个月紧张的“影子教师”实习转眼就结束了。实习时间虽然不长，但是收获颇多，先从几方面向学院领导和导师进行汇报。
</w:t>
      </w:r>
    </w:p>
    <w:p/>
    <w:p>
      <w:pPr/>
      <w:r>
        <w:rPr>
          <w:rStyle w:val="myStyle"/>
        </w:rPr>
        <w:t xml:space="preserve">
	一、整体情况汇报。
</w:t>
      </w:r>
    </w:p>
    <w:p/>
    <w:p>
      <w:pPr/>
      <w:r>
        <w:rPr>
          <w:rStyle w:val="myStyle"/>
        </w:rPr>
        <w:t xml:space="preserve">
	1、出勤的情况。
</w:t>
      </w:r>
    </w:p>
    <w:p/>
    <w:p>
      <w:pPr/>
      <w:r>
        <w:rPr>
          <w:rStyle w:val="myStyle"/>
        </w:rPr>
        <w:t xml:space="preserve">
	在一个月的实习期间，我没有缺过一天课，没有请过一天假，严格遵守实习学校出勤要求，按照实习学校正式老师的标准要求自己。我坚持做到每天早上7：50前到校，下午没有教研4点离校，如果有教研活动就5点离校。在实习的第一周，由于路线不熟，有迟到的现象，后三周就能做到不迟到了。为了做到按时到校、离校，我每天早上5:30起床，晚上一般6：30返回师院，很累，但是内心坦然，因为我觉得自己没有给“国培”抹黑，树立了一个“国培班”学员应有的认真学习、遵守纪律的良好形象。
</w:t>
      </w:r>
    </w:p>
    <w:p/>
    <w:p>
      <w:pPr/>
      <w:r>
        <w:rPr>
          <w:rStyle w:val="myStyle"/>
        </w:rPr>
        <w:t xml:space="preserve">
	2、听课的情况。
</w:t>
      </w:r>
    </w:p>
    <w:p/>
    <w:p>
      <w:pPr/>
      <w:r>
        <w:rPr>
          <w:rStyle w:val="myStyle"/>
        </w:rPr>
        <w:t xml:space="preserve">
	在实习的一个月里，我坚持做到每天至少听导师一节课，在征得任课教师同意的情况下，能听不同学科的课。这一个月，我共听了60余节课，包括语文、数学、音乐、英语、科学、社会六门学科。每节课我都认真做了课堂记录，而且写下评价。时间允许，我都和上课教师进行关于这节课教学情况的交流，向上课教师请教听课中的疑惑、不懂之处，交流自己对这节课的看法，做到互相学习，互相促进。
</w:t>
      </w:r>
    </w:p>
    <w:p/>
    <w:p>
      <w:pPr/>
      <w:r>
        <w:rPr>
          <w:rStyle w:val="myStyle"/>
        </w:rPr>
        <w:t xml:space="preserve">
	3、参加教研的情况。
</w:t>
      </w:r>
    </w:p>
    <w:p/>
    <w:p>
      <w:pPr/>
      <w:r>
        <w:rPr>
          <w:rStyle w:val="myStyle"/>
        </w:rPr>
        <w:t xml:space="preserve">
	除了听课，我积极参加实习学校进行的每一次教研活动。参加了学校组织的全校语文、数学、英语大教研活动，还参加了实习所在四年级学科组每次的教研活动。教研中，我做到了不仅仅旁听，而且积极参与。我认真听取了老师们的发言，也提出了自己的理解。我在每次的教研活动中都能有收获。
</w:t>
      </w:r>
    </w:p>
    <w:p/>
    <w:p>
      <w:pPr/>
      <w:r>
        <w:rPr>
          <w:rStyle w:val="myStyle"/>
        </w:rPr>
        <w:t xml:space="preserve">
	4、向导师学习的情况。
</w:t>
      </w:r>
    </w:p>
    <w:p/>
    <w:p>
      <w:pPr/>
      <w:r>
        <w:rPr>
          <w:rStyle w:val="myStyle"/>
        </w:rPr>
        <w:t xml:space="preserve">
	在实习的一个月里，我努力成为导师的“影子”。我认真观摩她的课，观察她和学生的谈心、交流，协助她组织班级活动，通过帮助她改作业，学习她布置作业的做法。每天都和导师进行交流，努力学习她丰富的经验和先进的教学理念。
</w:t>
      </w:r>
    </w:p>
    <w:p/>
    <w:p>
      <w:pPr/>
      <w:r>
        <w:rPr>
          <w:rStyle w:val="myStyle"/>
        </w:rPr>
        <w:t xml:space="preserve">
	5、上课的情况。
</w:t>
      </w:r>
    </w:p>
    <w:p/>
    <w:p>
      <w:pPr/>
      <w:r>
        <w:rPr>
          <w:rStyle w:val="myStyle"/>
        </w:rPr>
        <w:t xml:space="preserve">
	在实习期间，我尝试每周至少上4节课，和学生共同学习两篇课文。每次课前，我都精心备课，撰写详细教案。课后，和导师进行讨论，找出不足，虚心改进。通过上课，我进一步明确了教学理念，检验了自己对教学的思考，提高了自己的授课水平。
</w:t>
      </w:r>
    </w:p>
    <w:p/>
    <w:p>
      <w:pPr/>
      <w:r>
        <w:rPr>
          <w:rStyle w:val="myStyle"/>
        </w:rPr>
        <w:t xml:space="preserve">
	二、收获
</w:t>
      </w:r>
    </w:p>
    <w:p/>
    <w:p>
      <w:pPr/>
      <w:r>
        <w:rPr>
          <w:rStyle w:val="myStyle"/>
        </w:rPr>
        <w:t xml:space="preserve">
	实习时间虽短，但是收获很多，主要有以下两方面：
</w:t>
      </w:r>
    </w:p>
    <w:p/>
    <w:p>
      <w:pPr/>
      <w:r>
        <w:rPr>
          <w:rStyle w:val="myStyle"/>
        </w:rPr>
        <w:t xml:space="preserve">
	1、开阔了视野。
</w:t>
      </w:r>
    </w:p>
    <w:p/>
    <w:p>
      <w:pPr/>
      <w:r>
        <w:rPr>
          <w:rStyle w:val="myStyle"/>
        </w:rPr>
        <w:t xml:space="preserve">
	感谢师院设计了“影子教师”这一创新的学习方式，我通过这种方式得以近距离感受省城小学先进的办学理念、多样的办学形式、丰富的办学内容、优良的办学设施、浓厚的学习氛围。通过实习，从教师角度上讲，我发现了自己的长处和短处，明确了今后在专业发展的方向；从中层领导的角度上讲，我认清了自己工作学校和省城学校的差距，不仅仅是硬件上的，更主要是在办学理念上、师资培训上，找到了改进学校工作的突破口。
</w:t>
      </w:r>
    </w:p>
    <w:p/>
    <w:p>
      <w:pPr/>
      <w:r>
        <w:rPr>
          <w:rStyle w:val="myStyle"/>
        </w:rPr>
        <w:t xml:space="preserve">
	2、更新了理念。
</w:t>
      </w:r>
    </w:p>
    <w:p/>
    <w:p>
      <w:pPr/>
      <w:r>
        <w:rPr>
          <w:rStyle w:val="myStyle"/>
        </w:rPr>
        <w:t xml:space="preserve">
	在实习中听了导师和其他任课教师的课，参加了老师们的教研，从而接触了新理念，如：“随文识字”“字理识字”“球形阅读教学模式”。听了老师们的讲解，自己在课余时间在网上、师院图书馆借阅了有关图书，进一步深入地理解了这些理念，并且通过上课检验了这些理念，收获很大。比如通过实践运用“随文识字”，大幅度提高了我的课堂教学效率，改变了以往每篇课文需要至少两课时的情况，很多课文只需要一节课，最多一节半就足够了。节省了教学时间，就可以给学生呈现更多的教学内容，给学生留出了更多的语文实践运用时间。
</w:t>
      </w:r>
    </w:p>
    <w:p/>
    <w:p>
      <w:pPr/>
      <w:r>
        <w:rPr>
          <w:rStyle w:val="myStyle"/>
        </w:rPr>
        <w:t xml:space="preserve">
	三、不足
</w:t>
      </w:r>
    </w:p>
    <w:p/>
    <w:p>
      <w:pPr/>
      <w:r>
        <w:rPr>
          <w:rStyle w:val="myStyle"/>
        </w:rPr>
        <w:t xml:space="preserve">
	实习中虽然收获很大，但是也有一些遗憾：
</w:t>
      </w:r>
    </w:p>
    <w:p/>
    <w:p>
      <w:pPr/>
      <w:r>
        <w:rPr>
          <w:rStyle w:val="myStyle"/>
        </w:rPr>
        <w:t xml:space="preserve">
	1、因为实习学校离师院过于遥远，单程需要一个半小时，每天在公交车上颠簸3个小时，回到寝室感觉疲劳，少看了很多书，感觉在理论学习方面损失很大。
</w:t>
      </w:r>
    </w:p>
    <w:p/>
    <w:p>
      <w:pPr/>
      <w:r>
        <w:rPr>
          <w:rStyle w:val="myStyle"/>
        </w:rPr>
        <w:t xml:space="preserve">
	2、实习中听了课，也上了课，但是因故没能参加一次班队活动，也是个遗憾。
</w:t>
      </w:r>
    </w:p>
    <w:p/>
    <w:p>
      <w:pPr/>
      <w:r>
        <w:rPr>
          <w:rStyle w:val="myStyle"/>
        </w:rPr>
        <w:t xml:space="preserve">
	今年，我有幸参加在郑州师院举行的为期三个月的"国培"。应该说，我还算是一个有进取心的老师，心里一直有一个梦想，希望自己能在教学上做出些什么，也能在教学生涯中留下些什么。虽然已经工作了15年，还是一个默默无闻平常的小老师，可是这个梦想还是那么地强烈。我一直对自己所拥有浅薄的知识而不安，一直渴望有出外学习的机会，希望自己能有所收获。对于这个千载难逢的机遇，我在出发之前就反复告诫自己：珍惜机会，努力学习，必须不虚此行！
</w:t>
      </w:r>
    </w:p>
    <w:p/>
    <w:p>
      <w:pPr/>
      <w:r>
        <w:rPr>
          <w:rStyle w:val="myStyle"/>
        </w:rPr>
        <w:t xml:space="preserve">
	我们来师院里学习，就应该虚心地悦纳一切。在前一个多月的理论学习期间，我专心地听每一个教授的每一个讲座，认真记下他们所说的对我打动很深的每一句话，在听课的过程中，珍惜每一个和教授、专家学者面对面交流的机会。在"影子教师"实习的一个月的期间，我没有缺过一天课，没有请过一天假，严格遵守学校出勤要求，按照学校正式老师的标准要求自己。我坚持做到每天早上7：50前到校，下午没有教研4点离校，如果有教研活动就5点离校。为了做到按时到校、离校，我每天早上5：30起床，晚上一般6：30返回师院，很累，但是内心坦然，因为我觉得自己树立了一个学员应有的认真学习、遵守纪律的良好形象。在这一个月里，我坚持做到每天至少听导师两节课，在征得任课老师同意的情况下，还听不同学科的课。这一个月，我共听了50余节课，包括语文、数学、音乐、英语、等学科。每节课我都认真做了课堂记录，而且写下评价。时间允许，我和作课教师进行关于这节课教学情况的交流，向上课老师请教听课中的疑惑、不懂之处，交流自己对这节课的看法，做到互相学习，互相促进。我努力成为导师的"影子"。我认真观摩她的课，观察她和学生的谈心、交流，协助她组织班级活动，通过帮助她改作业，学习她布置作业的做法。每天都和导师进行交流，努力学习她丰富的经验和先进的教学理念。除了听课，我积极参加实习学校进行的每一次教研活动。参加了学校组织的全校数学大教研活动，还参加了实习所在五年级学科组每次的教研活动。教研中，我做到了不仅仅旁听，而且积极参与。我认真听取了老师们的发言，也提出了自己的理解。我在每次的教研活动中都能有收获。在实习期间，我在虚心接纳的同时没有盲目地全盘接受，而是用审视的、辩证的思想来反刍自己听到的、看到的来自于诸多教师的信息。如果让我来上这节课，我要讲授哪些内容，摒弃哪些内容?回味这一个月的收获，足以用"丰富"来形容。首先，受到了教育。听了指导老师的课，我知道了要做一个优秀的教师，必须有奉献精神，要有"坚守"的意志，这是做好教育的前提，是一个优秀老师成长的基础。因为教师这个职业不可能使你获得丰富的物质财富，只能使你成为精神富翁。一个在物欲横流的当今社会随波逐流的老师是不可能静下心年来潜心研究教学的，是不可能取得事业成功的。
</w:t>
      </w:r>
    </w:p>
    <w:p/>
    <w:p>
      <w:pPr/>
      <w:r>
        <w:rPr>
          <w:rStyle w:val="myStyle"/>
        </w:rPr>
        <w:t xml:space="preserve">
	一个月的"影子教师"教育实习，给我打开了一扇观察大城市小学教育的窗户。在看到差距的同时也坚定了我的信心。在一个月的实习期间，我到了两所学校实地听课，观摩到了整个惠济区十几名优秀教师的课堂教学。我看到了自己的学校和省城学校整体的差距，亲身感受到了省城教师的专业素质，自身在教育教学方面和学校管理方面都有很深的感触。在看到差距的同时，我也欣喜地看到，我们和省城学校在硬件方面的差距会不断地缩小，而在教师业务培训方面的差距也没有想象的那么大。我们学校也有相当一部分教师可以拿来和省城教师一起比赛上课，我们学校在某些方面的做法并不次于省城的学校。时光荏苒，三个月的"国培"生活转瞬即逝，但它给我留下的刻痕是永恒的！注定是我一生中最美好的一段记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2023-04-16T03:22:07+08:00</dcterms:created>
  <dcterms:modified xsi:type="dcterms:W3CDTF">2023-04-16T03:22:07+08:00</dcterms:modified>
</cp:coreProperties>
</file>

<file path=docProps/custom.xml><?xml version="1.0" encoding="utf-8"?>
<Properties xmlns="http://schemas.openxmlformats.org/officeDocument/2006/custom-properties" xmlns:vt="http://schemas.openxmlformats.org/officeDocument/2006/docPropsVTypes"/>
</file>