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工程造价专业毕业实习日志范文</w:t>
      </w:r>
    </w:p>
    <w:p/>
    <w:p/>
    <w:p>
      <w:pPr/>
      <w:r>
        <w:rPr>
          <w:rStyle w:val="myStyle"/>
        </w:rPr>
        <w:t xml:space="preserve">
	实习是学校实践教育中非常重要的一环，实习中你一定收获了许多知识与技能，来写实习日志吧!本文。
</w:t>
      </w:r>
    </w:p>
    <w:p/>
    <w:p>
      <w:pPr>
        <w:jc w:val="center"/>
      </w:pPr>
      <w:r>
        <w:rPr>
          <w:rStyle w:val="myStyleh4"/>
        </w:rPr>
        <w:t xml:space="preserve">工程造价专业毕业实习日志范文【一】</w:t>
      </w:r>
    </w:p>
    <w:p/>
    <w:p>
      <w:pPr/>
      <w:r>
        <w:rPr>
          <w:rStyle w:val="myStyle"/>
        </w:rPr>
        <w:t xml:space="preserve">
	实习日志1
</w:t>
      </w:r>
    </w:p>
    <w:p/>
    <w:p>
      <w:pPr/>
      <w:r>
        <w:rPr>
          <w:rStyle w:val="myStyle"/>
        </w:rPr>
        <w:t xml:space="preserve">
	今天是我的生产实习第一天，和第一次上班一样大清早，在很快 的熟悉办公室布局后就和几个刚上班的我的新同事一块在打扫办公室的卫生。打扫完卫生同事向我介绍了公司的更详细的情况，这是在公司简章上看不到的具体。我想这也许就是办公室文化的一个小小的缩影，尽管我不喜欢这些和这样的方式。不过我觉得做一个左耳进右耳 出的忠实听众是做好同事关系的一步。办公室早就有了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
</w:t>
      </w:r>
    </w:p>
    <w:p/>
    <w:p>
      <w:pPr/>
      <w:r>
        <w:rPr>
          <w:rStyle w:val="myStyle"/>
        </w:rPr>
        <w:t xml:space="preserve">
	实习日志2
</w:t>
      </w:r>
    </w:p>
    <w:p/>
    <w:p>
      <w:pPr/>
      <w:r>
        <w:rPr>
          <w:rStyle w:val="myStyle"/>
        </w:rPr>
        <w:t xml:space="preserve">
	一线工人的上班时间比办公室早，再加之现在天气热，虽然说他们的工作大多是在室内，也难免有些闷热。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了解 到，该工程是一栋民用建筑，共x层。每一层的户型几乎一样，有x种，一梯x户，看来是主要面向中新阶层需求 建造的。该工程采用的是上行下给型的供水系统，每层独立分支每户设阀，便于维护检修。设备间设有两个上水泵，一用一备。楼顶有生活与十五分钟消防用水的蓄水池，已满足用水高峰期和消防的要求。
</w:t>
      </w:r>
    </w:p>
    <w:p/>
    <w:p>
      <w:pPr/>
      <w:r>
        <w:rPr>
          <w:rStyle w:val="myStyle"/>
        </w:rPr>
        <w:t xml:space="preserve">
	实习日志3
</w:t>
      </w:r>
    </w:p>
    <w:p/>
    <w:p>
      <w:pPr/>
      <w:r>
        <w:rPr>
          <w:rStyle w:val="myStyle"/>
        </w:rPr>
        <w:t xml:space="preserve">
	今天多云，早上天气就有点热!热得让人不舒服，胸口憋闷，难以喘气! !在昨天的时间里我大概的熟悉了上水系统。今天我上午还是熟悉给水系统，主要是各个分支接口尺寸的安排，就比如说卫生间内的 面盆的高度一半在 xxcm 左右，那么管道接口就应该在 xxcm 之间。 马桶的给谁接口应该根据马桶的型号具体决定，不过一般设在里地面xxcm 左右等等。像这样的规定设计规范与工程质量验收规范中有明确 的规定。下午经工长介绍我来到下水工程现场，由于为了工期的要求该工程采用的是分别流水的施工顺序，总工把工程分包给不同的单位，这样一来承包公司一个是转不了多少钱、 再者是工程的质量难以保证，唯一的优点就是可以缩短工期。下午施工的师傅们由于忙只交给了我一句话：下水主要的要求就是无压，只要满足下水坡度要求就好!由 于他们忙，下午我就只自己跟着干没敢多问其他方面的东西。
</w:t>
      </w:r>
    </w:p>
    <w:p/>
    <w:p>
      <w:pPr/>
      <w:r>
        <w:rPr>
          <w:rStyle w:val="myStyle"/>
        </w:rPr>
        <w:t xml:space="preserve">
	实习日志4
</w:t>
      </w:r>
    </w:p>
    <w:p/>
    <w:p>
      <w:pPr/>
      <w:r>
        <w:rPr>
          <w:rStyle w:val="myStyle"/>
        </w:rPr>
        <w:t xml:space="preserve">
	今天是我实习的第一周的周五，按照安排我今天回到了了办公室，第一是联系我的中水见习工地。第二是解决这几天在工地遇到的有疑惑的问题。今天在办公室看了一天的给水排水施工技术，由于以前学的是就是本专业，所以觉得很轻松，很容易明白也很容易理解!没有什么不解的难题。呆在办公室感觉很压抑，现在每个人都在忙着作图，由于我的见习还没有完，就算以前干过预算现在也不能直接就跟着他们算，这是公司的规定!有点让人很苦恼! !我今天看书看累的时候就 顺便到同事们周围转的看了一看，其实他们的图都很简单，我看大标题好像是一家商场的水暖电安装，具体名称就不能说出来了，这是行业内的规定!年轻气躁，现在看已经学过的东西就有点心浮，静不下心来，就像趁着这一个月在公司好好学学预算，但怎奈公司由公司的规定，无奈啊。
</w:t>
      </w:r>
    </w:p>
    <w:p/>
    <w:p>
      <w:pPr/>
      <w:r>
        <w:rPr>
          <w:rStyle w:val="myStyle"/>
        </w:rPr>
        <w:t xml:space="preserve">
	实习日志5
</w:t>
      </w:r>
    </w:p>
    <w:p/>
    <w:p>
      <w:pPr/>
      <w:r>
        <w:rPr>
          <w:rStyle w:val="myStyle"/>
        </w:rPr>
        <w:t xml:space="preserve">
	今天到达公司后，x老师告诉我，又有一个新工程要计算了。xx老师刚刚把工程的资料拿到手，分给我和xx一些看看，叫我们协助她完成。
</w:t>
      </w:r>
    </w:p>
    <w:p/>
    <w:p>
      <w:pPr/>
      <w:r>
        <w:rPr>
          <w:rStyle w:val="myStyle"/>
        </w:rPr>
        <w:t xml:space="preserve">
	我领受任务后，就马上先去看总说明，看完图纸的建筑说明之类的，对工程的具体情况也有了大致的了解：建筑工程名称是xx，建设地点是xx村，建筑面积为xx多平方米，结构类型为框架结构，建筑层数为x层，建筑高度是x米。说是屠宰场，其实里面的结构就和厂房差不多的，基本上是空旷的，像墙体什么的很少，计算的工程量可以说是挺小的，所以说心理面还是比较有信心的，相信自己能把一整套图纸都计算下来。接下来我又大致看了下整套的图纸，心里大概也有了个底，就开始正式计算工程量了。
</w:t>
      </w:r>
    </w:p>
    <w:p/>
    <w:p>
      <w:pPr/>
      <w:r>
        <w:rPr>
          <w:rStyle w:val="myStyle"/>
        </w:rPr>
        <w:t xml:space="preserve">
	通过这次参与计算工程量才知道自己在学校里计算工程量的步骤和公司里的不同，像在学校，一般是挑自己会算的和简单的先算，好像也没具体分类，感觉比较的杂乱，很容易遗漏掉一些东西，准确度自然也就不高。而现在，在师傅的指导下，知道该怎样一步步来计算，先计算什么，后计算什么都有了计划。哪些部位是算体积，哪些部位是计算面积，在计算中都知道区分。在慢慢计算中也能发现一些新问题，碰到不会算的再去请教师傅，一整套图纸算下来感觉还是比较顺手的，虽说还是存在有错误，但通过错误的教训，对知识点就能有更深刻的认识和体会。
</w:t>
      </w:r>
    </w:p>
    <w:p/>
    <w:p>
      <w:pPr>
        <w:jc w:val="center"/>
      </w:pPr>
      <w:r>
        <w:rPr>
          <w:rStyle w:val="myStyleh4"/>
        </w:rPr>
        <w:t xml:space="preserve">工程造价专业毕业实习日志范文【二】</w:t>
      </w:r>
    </w:p>
    <w:p/>
    <w:p>
      <w:pPr/>
      <w:r>
        <w:rPr>
          <w:rStyle w:val="myStyle"/>
        </w:rPr>
        <w:t xml:space="preserve">
	实习日志1
</w:t>
      </w:r>
    </w:p>
    <w:p/>
    <w:p>
      <w:pPr/>
      <w:r>
        <w:rPr>
          <w:rStyle w:val="myStyle"/>
        </w:rPr>
        <w:t xml:space="preserve">
	借着校园招聘的机会有幸进入xx有限公司实习。之前在学校的学的只是算量和一些简单的套价，并没有深入的研究过。通过第一天的实习，就对工程造价有了新的认识。师傅让我们熟悉各种资料，找出计划开工时间和计划竣工时间，计算工期。熟悉质控流程单，主要是要了解专业咨询员自校意见、项目负责人复核意见、技术负责人审核意见，这对以后再咨询公司做事奠定基础。最后还熟悉新点软件，之前只是听说，现在也总算有了接触，作为造价员跟新点的缘分就此开始了。
</w:t>
      </w:r>
    </w:p>
    <w:p/>
    <w:p>
      <w:pPr/>
      <w:r>
        <w:rPr>
          <w:rStyle w:val="myStyle"/>
        </w:rPr>
        <w:t xml:space="preserve">
	实习日志2
</w:t>
      </w:r>
    </w:p>
    <w:p/>
    <w:p>
      <w:pPr/>
      <w:r>
        <w:rPr>
          <w:rStyle w:val="myStyle"/>
        </w:rPr>
        <w:t xml:space="preserve">
	今天是实习第二天，师傅并没有让我们急着看图纸和算量，而是让我们接触审计，先帮我们理了一下审计的思路。工程审计，就是审核施工单位的送审决算书中的不合理部分，相应扣除。因为我们接触的项目是固定综合单价合同，所以首先要和投标书对照一下，找出决算书与投标书不一样的部分，投标书内的价格不予变动，而标外的价格是要乘以下浮率的。还要注意的是工程排污费、冬雨季施工费、安全文明施工费是要看到施工单位提供的单子才能给他们，不然要相应扣减。
</w:t>
      </w:r>
    </w:p>
    <w:p/>
    <w:p>
      <w:pPr/>
      <w:r>
        <w:rPr>
          <w:rStyle w:val="myStyle"/>
        </w:rPr>
        <w:t xml:space="preserve">
	实习日志3
</w:t>
      </w:r>
    </w:p>
    <w:p/>
    <w:p>
      <w:pPr/>
      <w:r>
        <w:rPr>
          <w:rStyle w:val="myStyle"/>
        </w:rPr>
        <w:t xml:space="preserve">
	今天熟悉了一下招标文件，主要要注意来看的是几个点：项目的专业：是装饰土建还是其他。注意专用条款：因为专用条款是针对本项目的，特别还要注意的是专用条款中关于造价的部分。昨天提到的下浮率公式也在文件中找到了：下浮率=(标底价-中标价)/[标底价-暂列金额×(1+规费费率)×(1+税率)-专业工程暂估价×(1+规费费率)×(1+税率)-材料暂估价包括甲供材料费×(1+安全文明施工费率)×(1+规费费率)×(1+税率)]。
</w:t>
      </w:r>
    </w:p>
    <w:p/>
    <w:p>
      <w:pPr/>
      <w:r>
        <w:rPr>
          <w:rStyle w:val="myStyle"/>
        </w:rPr>
        <w:t xml:space="preserve">
	实习日志4
</w:t>
      </w:r>
    </w:p>
    <w:p/>
    <w:p>
      <w:pPr/>
      <w:r>
        <w:rPr>
          <w:rStyle w:val="myStyle"/>
        </w:rPr>
        <w:t xml:space="preserve">
	图纸会审的参与人员有设计单位、施工单位、业主、监理单位四方。主导者是设计单位，施工单位主要是提出在图纸上的疑问，业主、监理旁听，有疑问有适当提出。施工单位、业主是直接利益的两方。图纸关系到施工单位的施工，有的时候可能还会影响到关键施工，所以这一步在开工之前很关键。
</w:t>
      </w:r>
    </w:p>
    <w:p/>
    <w:p>
      <w:pPr/>
      <w:r>
        <w:rPr>
          <w:rStyle w:val="myStyle"/>
        </w:rPr>
        <w:t xml:space="preserve">
	实习日志5
</w:t>
      </w:r>
    </w:p>
    <w:p/>
    <w:p>
      <w:pPr/>
      <w:r>
        <w:rPr>
          <w:rStyle w:val="myStyle"/>
        </w:rPr>
        <w:t xml:space="preserve">
	当业主把送审资料送到审计单位后，我们要检查送审的资料是否完整。
</w:t>
      </w:r>
    </w:p>
    <w:p/>
    <w:p>
      <w:pPr/>
      <w:r>
        <w:rPr>
          <w:rStyle w:val="myStyle"/>
        </w:rPr>
        <w:t xml:space="preserve">
	检查完整性要看：1.立项(计划任务书)。2.招标代理卷宗(招标文件、工程量清单。标底及计算依据。投标文件。中标通知书)。3.施工设计图纸。4.工程承包合同、协议、补充协议。5.开工报告。6.变更备案汇总表。7.竣工图。8.竣工验收证明。9.工程量计算稿。10.竣工结算书。11.光盘等。这些资料的完整性对接下来的审计工作有一定的影响，越完整对接下来的审计就越方便。
</w:t>
      </w:r>
    </w:p>
    <w:p/>
    <w:p>
      <w:pPr/>
      <w:r>
        <w:rPr>
          <w:rStyle w:val="myStyle"/>
        </w:rPr>
        <w:t xml:space="preserve">
	实习日志6
</w:t>
      </w:r>
    </w:p>
    <w:p/>
    <w:p>
      <w:pPr/>
      <w:r>
        <w:rPr>
          <w:rStyle w:val="myStyle"/>
        </w:rPr>
        <w:t xml:space="preserve">
	签证在工程审计中也是很重要的一项内容。因为一般性施工合同都按照固定综合单价约定结算，施工单位就会在签证或者设计变更上找空赚钱，所以我们审计的时候要最先判断签证的有效性。签证有效性的判断要看是否有施工单位，监理单位，业主的章。施工单位提出要变动的内容，内容中的数据一定要是原始数据。监理单位则是对于原始数据准确性的判断。而业主方则是最关键的人物，敲不敲章代表了对这项内容的变动认可与否?所以要是没有业主方的章，那这张签证就属于无效签证。
</w:t>
      </w:r>
    </w:p>
    <w:p/>
    <w:p>
      <w:pPr/>
      <w:r>
        <w:rPr>
          <w:rStyle w:val="myStyle"/>
        </w:rPr>
        <w:t xml:space="preserve">
	实习日志7
</w:t>
      </w:r>
    </w:p>
    <w:p/>
    <w:p>
      <w:pPr/>
      <w:r>
        <w:rPr>
          <w:rStyle w:val="myStyle"/>
        </w:rPr>
        <w:t xml:space="preserve">
	了解了审计的基本思路后，开始了算量。我们接触的项目是xx装饰工程，装饰面积约xx平方米，有专业教学楼、普通教学楼等x个单体，总造价在xx万。因为我们在学校里学的是土建为主，第一次接触装饰，所以师傅让我们两个人先分一个单体熟悉一下图纸和计算规则。我们最先选的是专业教学楼，按照施工单位的算的顺序开始从天棚吊顶算起，但是毕竟没有接触过装饰图纸，一上来就遇到了难题。复杂吊顶和简单吊顶不知道怎么区别?
</w:t>
      </w:r>
    </w:p>
    <w:p/>
    <w:p>
      <w:pPr/>
      <w:r>
        <w:rPr>
          <w:rStyle w:val="myStyle"/>
        </w:rPr>
        <w:t xml:space="preserve">
	实习日志8
</w:t>
      </w:r>
    </w:p>
    <w:p/>
    <w:p>
      <w:pPr/>
      <w:r>
        <w:rPr>
          <w:rStyle w:val="myStyle"/>
        </w:rPr>
        <w:t xml:space="preserve">
	今天一大早到公司第一件事情就是找师傅探讨图纸的事情。师傅解释道，简单吊顶就是平顶，除了平顶其他都属于复杂吊顶。CH表示标高。天棚吊顶按清单计算规则就按图示尺寸以实际面积计算，施工单位中算的展开面积，展开部分应扣除。卫生间防水在说明上说要向外延伸，师傅说可以和防水的翻边相抵掉，也可以按实计算。有的时候只要思路清晰，方法得当，基本上按照计算规则来都没有什么太大问题。
</w:t>
      </w:r>
    </w:p>
    <w:p/>
    <w:p>
      <w:pPr/>
      <w:r>
        <w:rPr>
          <w:rStyle w:val="myStyle"/>
        </w:rPr>
        <w:t xml:space="preserve">
	实习日志9
</w:t>
      </w:r>
    </w:p>
    <w:p/>
    <w:p>
      <w:pPr/>
      <w:r>
        <w:rPr>
          <w:rStyle w:val="myStyle"/>
        </w:rPr>
        <w:t xml:space="preserve">
	果然没接触过装饰的后果就是看图纸方面的问题还是蛮大的，而且只有蓝图，没有CAD图，蓝图上又缺少立面图或是某些细节图，有些东西在图纸上还不明确，这对我们的算量造成了一定的影响。对于这种情况我们只好做个记号，对不明确的地方以估算或是不算的形式来解决。比如说窗的尺寸影响了立面的涂料，块料面层、窗帘的长度等等，我们只好先暂定窗帘为xm，然后在计算底稿上写明，以后方便去现场核查。
</w:t>
      </w:r>
    </w:p>
    <w:p/>
    <w:p>
      <w:pPr/>
      <w:r>
        <w:rPr>
          <w:rStyle w:val="myStyle"/>
        </w:rPr>
        <w:t xml:space="preserve">
	实习日志10
</w:t>
      </w:r>
    </w:p>
    <w:p/>
    <w:p>
      <w:pPr/>
      <w:r>
        <w:rPr>
          <w:rStyle w:val="myStyle"/>
        </w:rPr>
        <w:t xml:space="preserve">
	经过算量总结了一下经验：首先，看图纸时应该总体阅览一下总说明及其有关于此套图纸的补充和联系单等，这样心里会对它有一个整体的了解。其次，算工程量时要从基础一步一步的算起，扣除该扣的，不可以像以前一样挑自己喜欢的先算了，要一点点的算，这样漏掉的会少点，省得到后来再去翻算，这样会更麻烦，同时也比较容易出错。第三，每层都有不同的东西，要细细研究，不要因为工程量小而忽略不计。这些是计算工程量时该注意的一些细节。
</w:t>
      </w:r>
    </w:p>
    <w:p/>
    <w:p>
      <w:pPr/>
      <w:r>
        <w:rPr>
          <w:rStyle w:val="myStyle"/>
        </w:rPr>
        <w:t xml:space="preserve">
	实习日志11
</w:t>
      </w:r>
    </w:p>
    <w:p/>
    <w:p>
      <w:pPr/>
      <w:r>
        <w:rPr>
          <w:rStyle w:val="myStyle"/>
        </w:rPr>
        <w:t xml:space="preserve">
	读透定额，掌握相应定额工程量的计算内容及方法和调整系数的关系后，计算相应分部工程量。其实我发觉前辈们做事很值得学习的，前辈们做事很讲究条理，前辈们遇到问题会一步步去解决。而不是惊慌失策。多和同事交流，同事们都有丰富的工作经验，能从中学到不少社会经验，也可避免走一些弯路。在这里，要勤学好问，多与人交流，要以诚待人，这些都让我学到了很多。
</w:t>
      </w:r>
    </w:p>
    <w:p/>
    <w:p>
      <w:pPr/>
      <w:r>
        <w:rPr>
          <w:rStyle w:val="myStyle"/>
        </w:rPr>
        <w:t xml:space="preserve">
	实习日志12
</w:t>
      </w:r>
    </w:p>
    <w:p/>
    <w:p>
      <w:pPr/>
      <w:r>
        <w:rPr>
          <w:rStyle w:val="myStyle"/>
        </w:rPr>
        <w:t xml:space="preserve">
	我发现一个工程要计算的地方有很多，不能随便舍弃，任何地方都要细心的对待，如果我一着急就会让自己很不细心的犯下一些错误。一天的时间在不知不觉间过去了，又一次看图纸看的这么累，深深体验到了工作的辛苦，发现在学校里的生活是相当的安逸，心里也有了一些想法。看图纸就花了我好多时间，不懂的地方还真的是很多，感觉到还有很多地方要加强学习。感觉自己在学校的时候还是不够努力哦。
</w:t>
      </w:r>
    </w:p>
    <w:p/>
    <w:p>
      <w:pPr/>
      <w:r>
        <w:rPr>
          <w:rStyle w:val="myStyle"/>
        </w:rPr>
        <w:t xml:space="preserve">
	实习日志13
</w:t>
      </w:r>
    </w:p>
    <w:p/>
    <w:p>
      <w:pPr/>
      <w:r>
        <w:rPr>
          <w:rStyle w:val="myStyle"/>
        </w:rPr>
        <w:t xml:space="preserve">
	今天师傅让我们接触了一下全过程质量控制。我知道了建设项目工程造价全过程分析、控制、管理和服务。建设项目投资估算、概预算的编制和审核。建设项目合同价款的确定、合同价款的签订和调整及工程款支付。工程结算及竣工决算报告的编制与审核，工程造价经济纠纷的鉴定和仲裁的咨询。我们做事的时候要注意中标书、施工合同、招标文件三者的对照。根据x份报告，那中标书和标底作对比，找出不平衡报价。标底和清单是否有重复。项目控制的重点和难点。全过程质量控制对控制人在造价方面的理论知识和实践能力是很重要的。
</w:t>
      </w:r>
    </w:p>
    <w:p/>
    <w:p>
      <w:pPr/>
      <w:r>
        <w:rPr>
          <w:rStyle w:val="myStyle"/>
        </w:rPr>
        <w:t xml:space="preserve">
	实习日志14
</w:t>
      </w:r>
    </w:p>
    <w:p/>
    <w:p>
      <w:pPr/>
      <w:r>
        <w:rPr>
          <w:rStyle w:val="myStyle"/>
        </w:rPr>
        <w:t xml:space="preserve">
	今天跟师傅去了一趟现场，师傅让我们做几件事情：1.注意一下签证、设计变更的格式。2.看一下软件前编制说明里的工程进度款的批复，以及批复的内容。3.签证上是否有效，而且看一下日期和内容，内容是否是原始数据，要进行复核，日期和内容对比是否有时效性。还跟师傅一起开了个会，会议上有监理单位先发表说法，然后施工单位根据监理方的说法及意见作出回答，业主根据两方说法作出回应及提出该注意的事项，最后咨询单位根据会议记录作出大概估价。师傅对施工单位报价的涂料xx有所疑问。
</w:t>
      </w:r>
    </w:p>
    <w:p/>
    <w:p>
      <w:pPr/>
      <w:r>
        <w:rPr>
          <w:rStyle w:val="myStyle"/>
        </w:rPr>
        <w:t xml:space="preserve">
	实习日志15
</w:t>
      </w:r>
    </w:p>
    <w:p/>
    <w:p>
      <w:pPr/>
      <w:r>
        <w:rPr>
          <w:rStyle w:val="myStyle"/>
        </w:rPr>
        <w:t xml:space="preserve">
	师傅安排我们去询价，跟我们讲了一下询价需要做的事情。涂料一般分底漆面漆，一般做法是一地两度。我们需要问的是一桶xx有多重，一遍可以涂多少面积，两遍可以刷多少面积。下午我们提前下班，去了建筑材料市场询价。刚开始有点胆怯，后来豁出去了。发现老板都还挺好的，跟我们讲了关于涂料的蛮多事情。最后问出来一桶价格是xx元/桶，开票价，一遍xx平米，两遍xx平米，不用刷底漆。
</w:t>
      </w:r>
    </w:p>
    <w:p/>
    <w:p>
      <w:pPr/>
      <w:r>
        <w:rPr>
          <w:rStyle w:val="myStyle"/>
        </w:rPr>
        <w:t xml:space="preserve">
	实习日志16
</w:t>
      </w:r>
    </w:p>
    <w:p/>
    <w:p>
      <w:pPr/>
      <w:r>
        <w:rPr>
          <w:rStyle w:val="myStyle"/>
        </w:rPr>
        <w:t xml:space="preserve">
	一早到公司我们就把询价的结果跟师傅讲了。根据投标书换算了一下询价后的结果，涂料xx的综合单价只有x元每平米，而施工单位报的综合单价xx元每平米。师傅说这个价格太低了，相差太多，只有两种方法：1.跟甲方说让施工单位换材料。2.施工单位拉低价格。师傅和甲方通了个电话，跟他们汇报了一下这个事情，甲方觉得这个雅士利漆还是比较适合学校用的，准备让施工单位拉低报价。
</w:t>
      </w:r>
    </w:p>
    <w:p/>
    <w:p>
      <w:pPr/>
      <w:r>
        <w:rPr>
          <w:rStyle w:val="myStyle"/>
        </w:rPr>
        <w:t xml:space="preserve">
	实习日志17
</w:t>
      </w:r>
    </w:p>
    <w:p/>
    <w:p>
      <w:pPr/>
      <w:r>
        <w:rPr>
          <w:rStyle w:val="myStyle"/>
        </w:rPr>
        <w:t xml:space="preserve">
	师傅今天拿了个景观的编标给我们做。嘱咐道，编标看起来简单，但是也不简单，虽然景观只要拉拉面积，但是不能漏项，一旦漏项的话就麻烦了，会给接下来业主或是咨询单位的后续工作产生很麻烦的事情的，所以一定不能漏项。之前学校里学CAD也不是很老练，向同事请教了一下拉面积：PL+ENTER+选中要知道的面积+特性，然后就知道面积了。我先看了图纸，设计说明里需要注意的部分，及铺装图、索引图，找到要编制清单的项。然后在开始编标。
</w:t>
      </w:r>
    </w:p>
    <w:p/>
    <w:p>
      <w:pPr/>
      <w:r>
        <w:rPr>
          <w:rStyle w:val="myStyle"/>
        </w:rPr>
        <w:t xml:space="preserve">
	实习日志18
</w:t>
      </w:r>
    </w:p>
    <w:p/>
    <w:p>
      <w:pPr/>
      <w:r>
        <w:rPr>
          <w:rStyle w:val="myStyle"/>
        </w:rPr>
        <w:t xml:space="preserve">
	今天开始了编标。开始觉得还是挺简单的，但实际操作起来还是有点纠结。虽然他都是100X200X60的xx砖，但是颜色不一样，还得一个个分开弄，这样本来可以一大块拉面积的，现在要这样慢慢来，就加大了我的时间。单单拉面积就拉了一天，真是纠结。还有详细节点，廊架、喷泉、座墙、坐人树凳，树池等，真的好复杂，只好明天继续了。
</w:t>
      </w:r>
    </w:p>
    <w:p/>
    <w:p>
      <w:pPr/>
      <w:r>
        <w:rPr>
          <w:rStyle w:val="myStyle"/>
        </w:rPr>
        <w:t xml:space="preserve">
	实习日志19
</w:t>
      </w:r>
    </w:p>
    <w:p/>
    <w:p>
      <w:pPr/>
      <w:r>
        <w:rPr>
          <w:rStyle w:val="myStyle"/>
        </w:rPr>
        <w:t xml:space="preserve">
	师傅说这个编标的量明天早上要给他了，业主需要他下星期一之前要出价的，要用我们的量套价，所以要尽快给他。不过想想也还好，也就几个小的节点了，今天基本上可以搞定。编标让我体会到时间的紧张性，项目的紧迫感，一般来说一个项目在事务所一个礼拜需要给业主一个交代了，业主还需要根据事务所的价格作调整。这样的紧迫感促使我对编标很抓紧，尽快把量算出来交给师傅。
</w:t>
      </w:r>
    </w:p>
    <w:p/>
    <w:p>
      <w:pPr/>
      <w:r>
        <w:rPr>
          <w:rStyle w:val="myStyle"/>
        </w:rPr>
        <w:t xml:space="preserve">
	实习日志20
</w:t>
      </w:r>
    </w:p>
    <w:p/>
    <w:p>
      <w:pPr/>
      <w:r>
        <w:rPr>
          <w:rStyle w:val="myStyle"/>
        </w:rPr>
        <w:t xml:space="preserve">
	一个月的时间过得好快，马上就回学校了。之前一直以为造价就是单纯的做个预算，这一个月在事务所真的是接触了好多关于造价的内容。让我们明白了造价不只是预算，还有审计、编标，全过程质量控制。要是在施工单位的话单单接触的估计就只有简单的预算，做投标书，但是在事务所所接触的范围就广了，虽然短短的一个月时间，但是我已经接触过审计、编标、全过程质量控制了。虽然每个都是一点点，但是受益匪浅。
</w:t>
      </w:r>
    </w:p>
    <w:p/>
    <w:p>
      <w:pPr>
        <w:jc w:val="center"/>
      </w:pPr>
      <w:r>
        <w:rPr>
          <w:rStyle w:val="myStyleh4"/>
        </w:rPr>
        <w:t xml:space="preserve">工程造价专业毕业实习日志范文【三】</w:t>
      </w:r>
    </w:p>
    <w:p/>
    <w:p>
      <w:pPr/>
      <w:r>
        <w:rPr>
          <w:rStyle w:val="myStyle"/>
        </w:rPr>
        <w:t xml:space="preserve">
	实习日志1
</w:t>
      </w:r>
    </w:p>
    <w:p/>
    <w:p>
      <w:pPr/>
      <w:r>
        <w:rPr>
          <w:rStyle w:val="myStyle"/>
        </w:rPr>
        <w:t xml:space="preserve">
	今天早上一大早温度就很舒服，这样的天气心情也好了许多。现在是我实习的第x周了，为了提高我的实习效率，我打算改变的的做事态度与做事的方式。
</w:t>
      </w:r>
    </w:p>
    <w:p/>
    <w:p>
      <w:pPr/>
      <w:r>
        <w:rPr>
          <w:rStyle w:val="myStyle"/>
        </w:rPr>
        <w:t xml:space="preserve">
	今天在办公室我依旧是看那些定额与价目表，看的困了我就换换别的书本，我随身所带的就有一本土木工程预算的房屋构造学。我今天开始变被动为主动，我给一段时间就在同事们边转转，一方面是看看xx是怎样作图的，做的都有哪些项目。一方面我等看他们那个有什么需要，主动帮他们，这样可以和同事们拉近关系，让他们对我有好的印象，有空闲时间的时候就可以问他们预算方面的知识，那个时候说话也就不那么拘谨了，可谓是一举好几得啊!
</w:t>
      </w:r>
    </w:p>
    <w:p/>
    <w:p>
      <w:pPr/>
      <w:r>
        <w:rPr>
          <w:rStyle w:val="myStyle"/>
        </w:rPr>
        <w:t xml:space="preserve">
	我看这样对一个新手说很值得。这样的一天下来，就我自己感觉他们不管对我是好印象还是坏的看法，总之我的目的有个进步，我觉得有成果!继续会更好!离开学校也有一段时间了，不知不觉实习也有了一段日子，我常常在想自己实习这段时间以来自己学到了些什么，得到了些什么，每每想到这些问题的时候自己就绝得自己还需要更加的努力才行，加油吧，努力实习争取学到更多的知识。
</w:t>
      </w:r>
    </w:p>
    <w:p/>
    <w:p>
      <w:pPr/>
      <w:r>
        <w:rPr>
          <w:rStyle w:val="myStyle"/>
        </w:rPr>
        <w:t xml:space="preserve">
	实习日志2
</w:t>
      </w:r>
    </w:p>
    <w:p/>
    <w:p>
      <w:pPr/>
      <w:r>
        <w:rPr>
          <w:rStyle w:val="myStyle"/>
        </w:rPr>
        <w:t xml:space="preserve">
	从事造价这一段时间来，我发现我在学校里学的xx算量软件只是一些皮毛，可以说是基本上都不会。我的计划是先学会手算，手算学会之后再去学算量软件，打算从网上搜索一些相关视频来学习下，我想那样应该会容易点。虽说现在要学的东西有很多，但也只能一步步慢慢来，学会一样再去学另一样，操之过急的话可能到头来什么也没掌握好。
</w:t>
      </w:r>
    </w:p>
    <w:p/>
    <w:p>
      <w:pPr/>
      <w:r>
        <w:rPr>
          <w:rStyle w:val="myStyle"/>
        </w:rPr>
        <w:t xml:space="preserve">
	我现在的目标是稳扎稳打，步步前进。争取在公司早日立足下来，现在刚开始做预算是用手算的，手算是很考验人耐力的，像一个工程要计算的地方有很多，不能随便舍弃，任何地方都要细心的对待，如果我一着急就会让自己很不细心的犯下一些错误，昨天忙得一塌糊涂，把数据拷回家，白忙乎了大半夜，也没算出个之乎者也。今天我和李华先从图纸上下手，我搬来整套图纸开始仔细阅读图纸，由于图纸量比较大，有一些地方要看好几遍才能看懂，对于一些看的不是很懂的地方我及时做好笔记，等着请教师傅。
</w:t>
      </w:r>
    </w:p>
    <w:p/>
    <w:p>
      <w:pPr/>
      <w:r>
        <w:rPr>
          <w:rStyle w:val="myStyle"/>
        </w:rPr>
        <w:t xml:space="preserve">
	一天的时间在不知不觉间过去了，又一次看图纸看的这么累，深深体验到了工作的辛苦，发现在学校里的生活是相当的安逸，心里也有了一些想法。看图纸就花了我好多时间，不懂的地方还真的是很多，感觉到还有很多地方要加强学习。感觉自己在学校的时候还是不够努力哦。了解整个工程之后，就开始计算工程量了，先算平整场地，然后计算挖基础土方，土方回填，基础工程算完之后算砌筑工程等等。具体的我也不一一道来了，计算基本的工程量都还是不难的，主要就是一些复杂的地方不会算，遇到不会的地方就等请教师傅了。
</w:t>
      </w:r>
    </w:p>
    <w:p/>
    <w:p>
      <w:pPr/>
      <w:r>
        <w:rPr>
          <w:rStyle w:val="myStyle"/>
        </w:rPr>
        <w:t xml:space="preserve">
	实习日志3
</w:t>
      </w:r>
    </w:p>
    <w:p/>
    <w:p>
      <w:pPr/>
      <w:r>
        <w:rPr>
          <w:rStyle w:val="myStyle"/>
        </w:rPr>
        <w:t xml:space="preserve">
	今天来到工地，现场在打混凝土，师傅给我们讲解了很多关于混凝土浇注的知识，下午我办公室也查阅了一些书籍，结合在学校课本上学习的知识，让我懂得了使用插入式振捣器必须掌握的基本要求:移动间距不大于振捣棒作用半径的x倍(一般为xcm)。振捣上一层时应插入下层xcm，以消除x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xh时，应按施工缝处理。
</w:t>
      </w:r>
    </w:p>
    <w:p/>
    <w:p>
      <w:pPr/>
      <w:r>
        <w:rPr>
          <w:rStyle w:val="myStyle"/>
        </w:rPr>
        <w:t xml:space="preserve">
	实习日志4
</w:t>
      </w:r>
    </w:p>
    <w:p/>
    <w:p>
      <w:pPr/>
      <w:r>
        <w:rPr>
          <w:rStyle w:val="myStyle"/>
        </w:rPr>
        <w:t xml:space="preserve">
	今天是周x， 一早来到公司后，把办公室的卫生打扫哦，然后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x#楼的灌桩、基础垫层等，量不是很多，结算出来的钱数差不多只有xx万元，我先把结算表打出来以后，再打印了x份出来，因为公司的财务，经营科、分包商、项目部都要一份所以打x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
</w:t>
      </w:r>
    </w:p>
    <w:p/>
    <w:p>
      <w:pPr/>
      <w:r>
        <w:rPr>
          <w:rStyle w:val="myStyle"/>
        </w:rPr>
        <w:t xml:space="preserve">
	下午没什么事情了在办公司看了看书，想到实习也这么长的时间了，我感觉自己在这段时间的进步还是挺大的，越来越觉得自己喜欢上了这一份职业，加油哦。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2023-10-22T09:53:46+08:00</dcterms:created>
  <dcterms:modified xsi:type="dcterms:W3CDTF">2023-10-22T09:53:46+08:00</dcterms:modified>
</cp:coreProperties>
</file>

<file path=docProps/custom.xml><?xml version="1.0" encoding="utf-8"?>
<Properties xmlns="http://schemas.openxmlformats.org/officeDocument/2006/custom-properties" xmlns:vt="http://schemas.openxmlformats.org/officeDocument/2006/docPropsVTypes"/>
</file>