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2023最新物业年度工作总结及计划精选</w:t>
      </w:r>
    </w:p>
    <w:p/>
    <w:p/>
    <w:p>
      <w:pPr/>
      <w:r>
        <w:rPr>
          <w:rStyle w:val="myStyle"/>
        </w:rPr>
        <w:t xml:space="preserve">
	撰写总结需要注意哪些方面呢？总结是对一定时期的工作、学习、研究进行回顾、分析并做出客观评价的书面材料。我们的
</w:t>
      </w:r>
    </w:p>
    <w:p/>
    <w:p>
      <w:pPr>
        <w:jc w:val="center"/>
      </w:pPr>
      <w:r>
        <w:rPr>
          <w:rStyle w:val="myStyleh4"/>
        </w:rPr>
        <w:t xml:space="preserve">最新物业年度工作总结及计划 篇1</w:t>
      </w:r>
    </w:p>
    <w:p/>
    <w:p>
      <w:pPr/>
      <w:r>
        <w:rPr>
          <w:rStyle w:val="myStyle"/>
        </w:rPr>
        <w:t xml:space="preserve">
	一、强化标准化物业管理体系建设，打造成熟高效物业管理团队，提升物业管理服务品质。
</w:t>
      </w:r>
    </w:p>
    <w:p/>
    <w:p>
      <w:pPr/>
      <w:r>
        <w:rPr>
          <w:rStyle w:val="myStyle"/>
        </w:rPr>
        <w:t xml:space="preserve">
	(一)实施标准化流程管理保障覆盖全部管理过程。
</w:t>
      </w:r>
    </w:p>
    <w:p/>
    <w:p>
      <w:pPr/>
      <w:r>
        <w:rPr>
          <w:rStyle w:val="myStyle"/>
        </w:rPr>
        <w:t xml:space="preserve">
	以“业主无抱怨、服务无缺憾、管理无盲点、工程无隐患”为工作标准，重点制定、改善了各项管理服务流程、管理制度、作业指导书;建立了监督管理组织，落实岗位责任制。建立了一套覆盖各个管理环节、实施有效的管理体系。
</w:t>
      </w:r>
    </w:p>
    <w:p/>
    <w:p>
      <w:pPr/>
      <w:r>
        <w:rPr>
          <w:rStyle w:val="myStyle"/>
        </w:rPr>
        <w:t xml:space="preserve">
	(二)针对项目实际情况全程交叉培训考核。
</w:t>
      </w:r>
    </w:p>
    <w:p/>
    <w:p>
      <w:pPr/>
      <w:r>
        <w:rPr>
          <w:rStyle w:val="myStyle"/>
        </w:rPr>
        <w:t xml:space="preserve">
	结合项目部的管理实际，针对新员工多、年轻员工多的特点，为保障管理服务品质，力争做到员工业务水平专业化、全面化，物业部年初制定了详细的培训考核方案，通过工程、客服、安全、环境知识的交叉培训考核，使员工物业知识专业化、全面化。同时整理了一套实用的培训课件，编写了《保安人员应知应会》、《客服人员应知应会》。
</w:t>
      </w:r>
    </w:p>
    <w:p/>
    <w:p>
      <w:pPr/>
      <w:r>
        <w:rPr>
          <w:rStyle w:val="myStyle"/>
        </w:rPr>
        <w:t xml:space="preserve">
	(三)重视宣传引导工作赢得业主理解支持。
</w:t>
      </w:r>
    </w:p>
    <w:p/>
    <w:p>
      <w:pPr/>
      <w:r>
        <w:rPr>
          <w:rStyle w:val="myStyle"/>
        </w:rPr>
        <w:t xml:space="preserve">
	成立了项目部宣传小组，通过宣传栏、电子邮件等形式，积极主动的向园区业主公示本公司及物业部的工作情况;宣传物业部的工作及公司的服务理念;保障畅通的沟通渠道，坚持正确的舆论导向;宣传法律法规和政府部门的管理指导信息;并及时向业主提供安全知识、健康常识、天气预报、租房信息、生活小常识等。赢得了业主对物业管理工作的理解和支持，引导园区业主积极参与园区建设。
</w:t>
      </w:r>
    </w:p>
    <w:p/>
    <w:p>
      <w:pPr/>
      <w:r>
        <w:rPr>
          <w:rStyle w:val="myStyle"/>
        </w:rPr>
        <w:t xml:space="preserve">
	(四)推行贴心管家服务建立嵌入式管家模式。
</w:t>
      </w:r>
    </w:p>
    <w:p/>
    <w:p>
      <w:pPr/>
      <w:r>
        <w:rPr>
          <w:rStyle w:val="myStyle"/>
        </w:rPr>
        <w:t xml:space="preserve">
	成立了“贴心管家小组”，形象成了项目经理重点跟进、部门经理分工负责、客服人员跟踪推进的管理模式。更好的为业主提供贴心服务，每周针对收费情况，分析总结工作经验，及时协调处理顾客需求。不但使服务品质有所提升，而且成功化解了收费困难。实现了从“贴心管家小组”成立前的每月收费80余万元，到小组成立后每月135万元的飞跃，基本完成了公司的收费指标。
</w:t>
      </w:r>
    </w:p>
    <w:p/>
    <w:p>
      <w:pPr/>
      <w:r>
        <w:rPr>
          <w:rStyle w:val="myStyle"/>
        </w:rPr>
        <w:t xml:space="preserve">
	(五)倡导绿色环保理念推进垃圾分类工作。
</w:t>
      </w:r>
    </w:p>
    <w:p/>
    <w:p>
      <w:pPr/>
      <w:r>
        <w:rPr>
          <w:rStyle w:val="myStyle"/>
        </w:rPr>
        <w:t xml:space="preserve">
	本年初，按照街道办事处的要求，物业部专门成立了垃圾分类领导小组，制定了垃圾分类管理制度及流程，完善了垃圾分类设施，安排专人负责，细致、系统的进行宣传、培训、监督、落实。实现了园区生活垃圾减量化、无害化的管理目标。使垃圾分类工作最终高质量的达到了市政管委的要求，受到了市、区领导的好评。由于垃圾分类工作的出色，市政管委拟将我园区列为“垃圾分类优秀单位”。
</w:t>
      </w:r>
    </w:p>
    <w:p/>
    <w:p>
      <w:pPr/>
      <w:r>
        <w:rPr>
          <w:rStyle w:val="myStyle"/>
        </w:rPr>
        <w:t xml:space="preserve">
	(六)完善档案管理体系保持原始完整数据。
</w:t>
      </w:r>
    </w:p>
    <w:p/>
    <w:p>
      <w:pPr/>
      <w:r>
        <w:rPr>
          <w:rStyle w:val="myStyle"/>
        </w:rPr>
        <w:t xml:space="preserve">
	档案管理是物业管理当中的一项重要工作，记录着物业、业主和管理过程的真实面貌。设置专人跟进收集、整理、更新，建立了一套完整的档案管理体系和数据库，并保持数据的不断更新，保证了档案的完整性及可靠性。满足了安全、便捷、快速、详细、真实、完整的档案管理要求。
</w:t>
      </w:r>
    </w:p>
    <w:p/>
    <w:p>
      <w:pPr/>
      <w:r>
        <w:rPr>
          <w:rStyle w:val="myStyle"/>
        </w:rPr>
        <w:t xml:space="preserve">
	(七)规范保洁服务过程满足清洁舒适要求。
</w:t>
      </w:r>
    </w:p>
    <w:p/>
    <w:p>
      <w:pPr/>
      <w:r>
        <w:rPr>
          <w:rStyle w:val="myStyle"/>
        </w:rPr>
        <w:t xml:space="preserve">
	监督指导园区保洁工作，制定标准操作监督流程，落实分区负责、定期考核制度，有效地调动其积极性，促进内部和谐竞争，提升园区环境质量。
</w:t>
      </w:r>
    </w:p>
    <w:p/>
    <w:p>
      <w:pPr/>
      <w:r>
        <w:rPr>
          <w:rStyle w:val="myStyle"/>
        </w:rPr>
        <w:t xml:space="preserve">
	(八)关注消防、安全工作保障业主生命财产安全。
</w:t>
      </w:r>
    </w:p>
    <w:p/>
    <w:p>
      <w:pPr/>
      <w:r>
        <w:rPr>
          <w:rStyle w:val="myStyle"/>
        </w:rPr>
        <w:t xml:space="preserve">
	火灾是物业安全管理的“敌人”，一旦发生火灾，业主人身和财物都会受到严重威胁。为此，我们以安保部为中心以项目经理为组长，组建园区义务消防组织，实施严格的消防监督管理并将消防责任分解到各户，向其普及消防知识。
</w:t>
      </w:r>
    </w:p>
    <w:p/>
    <w:p>
      <w:pPr/>
      <w:r>
        <w:rPr>
          <w:rStyle w:val="myStyle"/>
        </w:rPr>
        <w:t xml:space="preserve">
	二、完善配套设备设施，保障安全稳定运行，营造放心舒适办公环境。
</w:t>
      </w:r>
    </w:p>
    <w:p/>
    <w:p>
      <w:pPr/>
      <w:r>
        <w:rPr>
          <w:rStyle w:val="myStyle"/>
        </w:rPr>
        <w:t xml:space="preserve">
	(一)由于ibm公司个性化需求，在停止正常制冷的情况下还需要延时制冷，经物业部与开发企业及相关部门协调，最终顺利为ibm公司完成延时制冷服务。
</w:t>
      </w:r>
    </w:p>
    <w:p/>
    <w:p>
      <w:pPr/>
      <w:r>
        <w:rPr>
          <w:rStyle w:val="myStyle"/>
        </w:rPr>
        <w:t xml:space="preserve">
	(二)因ibm公司延时制冷到11月3日，这给换季检修工作带来了一定的困难，为了避免影响园区正常供暖，在任务重、时间短、工作量大的情况下，组织工程人员加班加点，牺牲周六日休息时间，圆满地完成了冬季供暖检修工作，11月15日顺利地为园区正常供暖，无一投诉发生。
</w:t>
      </w:r>
    </w:p>
    <w:p/>
    <w:p>
      <w:pPr/>
      <w:r>
        <w:rPr>
          <w:rStyle w:val="myStyle"/>
        </w:rPr>
        <w:t xml:space="preserve">
	(三)自接管项目中水站并投入使用以来，因设备缺陷，经常出现故障。尤其是在XX年10月份中水设备出现严重故障，使业主投诉矛盾加大，影响了物业工作的正常进行，物业部经与开发多次协调，为中水站更换高低区水泵4台、电机2台、维修水泵4台，基本保证了中水设备的正常运行，化解了业主与物业之间的矛盾。
</w:t>
      </w:r>
    </w:p>
    <w:p/>
    <w:p>
      <w:pPr/>
      <w:r>
        <w:rPr>
          <w:rStyle w:val="myStyle"/>
        </w:rPr>
        <w:t xml:space="preserve">
	(四)机房环境改善，机房进行了整体设计、刷漆，使机房分区更清晰，环境更整洁，管理更标准。
</w:t>
      </w:r>
    </w:p>
    <w:p/>
    <w:p>
      <w:pPr/>
      <w:r>
        <w:rPr>
          <w:rStyle w:val="myStyle"/>
        </w:rPr>
        <w:t xml:space="preserve">
	(五)针对园区设备多、能源公摊量大、业主交费难等问题，项目部以园区为家，研究制定全套的节能方案，楼内公共区域及地下停车场采取多项改进节能措施，不断挖掘节能潜力。如:制定大厅灯开关时间，由保安值班人员按规定时间开启，项目员工随时检查随时关闭等方案，有效的控制能源浪费。
</w:t>
      </w:r>
    </w:p>
    <w:p/>
    <w:p>
      <w:pPr/>
      <w:r>
        <w:rPr>
          <w:rStyle w:val="myStyle"/>
        </w:rPr>
        <w:t xml:space="preserve">
	XX年物业部在以项目经理为核心的管理团队带领下，服务品质有提升，管理方法有创新，文化宣传有成就的基础上，基本完成了公司的既定目标。然而在项目团队面前仍然存在诸如中水问题、标识不全、沟通渠道单一等等困难，还需公司总部给予关注支援，以便使项目管理更加完善，创造企业品牌。
</w:t>
      </w:r>
    </w:p>
    <w:p/>
    <w:p>
      <w:pPr/>
      <w:r>
        <w:rPr>
          <w:rStyle w:val="myStyle"/>
        </w:rPr>
        <w:t xml:space="preserve">
	以上就是我物业公司本年度工作情况总结汇报，不当之处还请上级领导批评指正。
</w:t>
      </w:r>
    </w:p>
    <w:p/>
    <w:p>
      <w:pPr>
        <w:jc w:val="center"/>
      </w:pPr>
      <w:r>
        <w:rPr>
          <w:rStyle w:val="myStyleh4"/>
        </w:rPr>
        <w:t xml:space="preserve">最新物业年度工作总结及计划 篇2</w:t>
      </w:r>
    </w:p>
    <w:p/>
    <w:p>
      <w:pPr/>
      <w:r>
        <w:rPr>
          <w:rStyle w:val="myStyle"/>
        </w:rPr>
        <w:t xml:space="preserve">
	一、自觉加强学习
</w:t>
      </w:r>
    </w:p>
    <w:p/>
    <w:p>
      <w:pPr/>
      <w:r>
        <w:rPr>
          <w:rStyle w:val="myStyle"/>
        </w:rPr>
        <w:t xml:space="preserve">
	努力适应工作我是初次接触物业管理工作，对综合管理员的职职责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透过观察、摸索、查阅资料和实践锻炼，较快地进入了工作状况。另一方面，问书本、问同事，不断丰富知识掌握技巧。在各级领导和同事的帮忙指导下，从不会到会，从不熟悉到熟悉，我逐渐摸清了工作中的基本状况，找到了切入点，把握住了工作重点和难点。
</w:t>
      </w:r>
    </w:p>
    <w:p/>
    <w:p>
      <w:pPr/>
      <w:r>
        <w:rPr>
          <w:rStyle w:val="myStyle"/>
        </w:rPr>
        <w:t xml:space="preserve">
	二、心系本职工作，认真履行职责
</w:t>
      </w:r>
    </w:p>
    <w:p/>
    <w:p>
      <w:pPr/>
      <w:r>
        <w:rPr>
          <w:rStyle w:val="myStyle"/>
        </w:rPr>
        <w:t xml:space="preserve">
	(一)耐心细致地做好财务工作。
</w:t>
      </w:r>
    </w:p>
    <w:p/>
    <w:p>
      <w:pPr/>
      <w:r>
        <w:rPr>
          <w:rStyle w:val="myStyle"/>
        </w:rPr>
        <w:t xml:space="preserve">
	自接手管理处财务工作的半年来，我认真核对上半年的财务账簿，理清财务关系，严格财务制度，做好每一笔账，确保了年度收支平衡和盈利目标的实现。
</w:t>
      </w:r>
    </w:p>
    <w:p/>
    <w:p>
      <w:pPr/>
      <w:r>
        <w:rPr>
          <w:rStyle w:val="myStyle"/>
        </w:rPr>
        <w:t xml:space="preserve">
	一是做好每一笔进出账。对于每一笔进出账，我都根据财务的分类规则，分门别类记录在案，登记造册。同时认真核对账单，搞好票据管理。
</w:t>
      </w:r>
    </w:p>
    <w:p/>
    <w:p>
      <w:pPr/>
      <w:r>
        <w:rPr>
          <w:rStyle w:val="myStyle"/>
        </w:rPr>
        <w:t xml:space="preserve">
	二是搞好每月例行对账。按照财务制度，我细化当月收支状况，定期编制财务报表，按公司的要求及时进行对账，没有出现漏报、错报的状况。
</w:t>
      </w:r>
    </w:p>
    <w:p/>
    <w:p>
      <w:pPr/>
      <w:r>
        <w:rPr>
          <w:rStyle w:val="myStyle"/>
        </w:rPr>
        <w:t xml:space="preserve">
	三是及时收缴服务费。结合__的实际，在进一步了解掌握服务费协议收缴办法的基础上，我认真搞好区分，按照鸿亚公司、业主和我方协定的服务费，定期予以收缴、催收，__年的服务费已全额到账。四是合理控制开支。合理控制开支是实现盈利的重要环节，我坚持从公司的利益出发，用心协助管理处主任当家理财。个性在经常性开支方面，严格把好采购关、消耗关和监督关，防止铺张浪费，同时提出了一些合理化推荐。
</w:t>
      </w:r>
    </w:p>
    <w:p/>
    <w:p>
      <w:pPr/>
      <w:r>
        <w:rPr>
          <w:rStyle w:val="myStyle"/>
        </w:rPr>
        <w:t xml:space="preserve">
	(二)用心主动地搞好文案管理。
</w:t>
      </w:r>
    </w:p>
    <w:p/>
    <w:p>
      <w:pPr/>
      <w:r>
        <w:rPr>
          <w:rStyle w:val="myStyle"/>
        </w:rPr>
        <w:t xml:space="preserve">
	半年来，我主要从事办公室的工作，__的文案管理上手比较快，主要做好了以下两方面的工作：
</w:t>
      </w:r>
    </w:p>
    <w:p/>
    <w:p>
      <w:pPr/>
      <w:r>
        <w:rPr>
          <w:rStyle w:val="myStyle"/>
        </w:rPr>
        <w:t xml:space="preserve">
	一是资料录入和文档编排工作。对管理处涉及的资料文档和有关会议记录，我认真搞好录入和编排打印，根据工作需要，制作表格文档，草拟报表等。
</w:t>
      </w:r>
    </w:p>
    <w:p/>
    <w:p>
      <w:pPr/>
      <w:r>
        <w:rPr>
          <w:rStyle w:val="myStyle"/>
        </w:rPr>
        <w:t xml:space="preserve">
	二是档案管理工作。到管理处后，对档案的系统化、规范化的分类管理是我的一项经常性工作，我采取平时维护和定期集中整理相结合的办法，将档案进行分类存档，并做好收发文登记管理。
</w:t>
      </w:r>
    </w:p>
    <w:p/>
    <w:p>
      <w:pPr/>
      <w:r>
        <w:rPr>
          <w:rStyle w:val="myStyle"/>
        </w:rPr>
        <w:t xml:space="preserve">
	(三)认真负责地抓好绿化维护。
</w:t>
      </w:r>
    </w:p>
    <w:p/>
    <w:p>
      <w:pPr/>
      <w:r>
        <w:rPr>
          <w:rStyle w:val="myStyle"/>
        </w:rPr>
        <w:t xml:space="preserve">
	小区绿化工作是_月份开始交与我负责的，对我来讲，这是一项初次打交道的工作，由于缺乏专业知识和管理经验，当前又缺少绿化工人，正值夏季，小区绿化工作形势比较严峻。我主要做了以下两个方面的工作：一是搞好小区绿化的日常维护。二是认真验收交接。
</w:t>
      </w:r>
    </w:p>
    <w:p/>
    <w:p>
      <w:pPr/>
      <w:r>
        <w:rPr>
          <w:rStyle w:val="myStyle"/>
        </w:rPr>
        <w:t xml:space="preserve">
	三、主要经验和收获
</w:t>
      </w:r>
    </w:p>
    <w:p/>
    <w:p>
      <w:pPr/>
      <w:r>
        <w:rPr>
          <w:rStyle w:val="myStyle"/>
        </w:rPr>
        <w:t xml:space="preserve">
	在__工作半年来，完成了一些工作，取得了必须成绩，总结起来有以下几个方面的经验和收获：
</w:t>
      </w:r>
    </w:p>
    <w:p/>
    <w:p>
      <w:pPr/>
      <w:r>
        <w:rPr>
          <w:rStyle w:val="myStyle"/>
        </w:rPr>
        <w:t xml:space="preserve">
	(一)只有摆正自我的位置，下功夫熟悉基本业务，才能尽快适应新的工作岗位
</w:t>
      </w:r>
    </w:p>
    <w:p/>
    <w:p>
      <w:pPr/>
      <w:r>
        <w:rPr>
          <w:rStyle w:val="myStyle"/>
        </w:rPr>
        <w:t xml:space="preserve">
	(二)只有主动融入群众，处理好各方面的关系，才能在新的环境中持续好的工作状态
</w:t>
      </w:r>
    </w:p>
    <w:p/>
    <w:p>
      <w:pPr/>
      <w:r>
        <w:rPr>
          <w:rStyle w:val="myStyle"/>
        </w:rPr>
        <w:t xml:space="preserve">
	(三)只有坚持原则落实制度，认真理财管账，才能履行好财务职责
</w:t>
      </w:r>
    </w:p>
    <w:p/>
    <w:p>
      <w:pPr/>
      <w:r>
        <w:rPr>
          <w:rStyle w:val="myStyle"/>
        </w:rPr>
        <w:t xml:space="preserve">
	(四)只有树立服务意识，加强沟通协调，才能把分内的工作做好。
</w:t>
      </w:r>
    </w:p>
    <w:p/>
    <w:p>
      <w:pPr/>
      <w:r>
        <w:rPr>
          <w:rStyle w:val="myStyle"/>
        </w:rPr>
        <w:t xml:space="preserve">
	四、存在的不足
</w:t>
      </w:r>
    </w:p>
    <w:p/>
    <w:p>
      <w:pPr/>
      <w:r>
        <w:rPr>
          <w:rStyle w:val="myStyle"/>
        </w:rPr>
        <w:t xml:space="preserve">
	由于工作实践比较少，缺乏相关工作经验，__年的工作存在以下不足：
</w:t>
      </w:r>
    </w:p>
    <w:p/>
    <w:p>
      <w:pPr/>
      <w:r>
        <w:rPr>
          <w:rStyle w:val="myStyle"/>
        </w:rPr>
        <w:t xml:space="preserve">
	(一)对物业管理服务费的协议资料了解不够，个性是对以往的一些收费状况了解还不够及时;
</w:t>
      </w:r>
    </w:p>
    <w:p/>
    <w:p>
      <w:pPr/>
      <w:r>
        <w:rPr>
          <w:rStyle w:val="myStyle"/>
        </w:rPr>
        <w:t xml:space="preserve">
	(二)食堂伙食开销较大，宏观上把握容易，微观上控制困难;
</w:t>
      </w:r>
    </w:p>
    <w:p/>
    <w:p>
      <w:pPr/>
      <w:r>
        <w:rPr>
          <w:rStyle w:val="myStyle"/>
        </w:rPr>
        <w:t xml:space="preserve">
	(三)绿化工作形势严峻，自身在小区绿化管理上还要下更大的功夫。
</w:t>
      </w:r>
    </w:p>
    <w:p/>
    <w:p>
      <w:pPr/>
      <w:r>
        <w:rPr>
          <w:rStyle w:val="myStyle"/>
        </w:rPr>
        <w:t xml:space="preserve">
	五、下步的打算
</w:t>
      </w:r>
    </w:p>
    <w:p/>
    <w:p>
      <w:pPr/>
      <w:r>
        <w:rPr>
          <w:rStyle w:val="myStyle"/>
        </w:rPr>
        <w:t xml:space="preserve">
	针对__年存在的不足，为了做好新一年的工作，突出做好以下几个方面：
</w:t>
      </w:r>
    </w:p>
    <w:p/>
    <w:p>
      <w:pPr/>
      <w:r>
        <w:rPr>
          <w:rStyle w:val="myStyle"/>
        </w:rPr>
        <w:t xml:space="preserve">
	(一)用心搞好与鸿亚公司、业主之间的协调，进一步理顺关系;
</w:t>
      </w:r>
    </w:p>
    <w:p/>
    <w:p>
      <w:pPr/>
      <w:r>
        <w:rPr>
          <w:rStyle w:val="myStyle"/>
        </w:rPr>
        <w:t xml:space="preserve">
	(二)加强业务知识的学习提高，创新工作方法，提高工作效益;
</w:t>
      </w:r>
    </w:p>
    <w:p/>
    <w:p>
      <w:pPr/>
      <w:r>
        <w:rPr>
          <w:rStyle w:val="myStyle"/>
        </w:rPr>
        <w:t xml:space="preserve">
	(三)管好财、理好账，控制好经常项目开支;
</w:t>
      </w:r>
    </w:p>
    <w:p/>
    <w:p>
      <w:pPr/>
      <w:r>
        <w:rPr>
          <w:rStyle w:val="myStyle"/>
        </w:rPr>
        <w:t xml:space="preserve">
	(四)想方设法管理好食堂，处理好成本与伙食的关系;
</w:t>
      </w:r>
    </w:p>
    <w:p/>
    <w:p>
      <w:pPr/>
      <w:r>
        <w:rPr>
          <w:rStyle w:val="myStyle"/>
        </w:rPr>
        <w:t xml:space="preserve">
	(五)抓好小区绿化维护工作。
</w:t>
      </w:r>
    </w:p>
    <w:p/>
    <w:p>
      <w:pPr>
        <w:jc w:val="center"/>
      </w:pPr>
      <w:r>
        <w:rPr>
          <w:rStyle w:val="myStyleh4"/>
        </w:rPr>
        <w:t xml:space="preserve">最新物业年度工作总结及计划 篇3</w:t>
      </w:r>
    </w:p>
    <w:p/>
    <w:p>
      <w:pPr/>
      <w:r>
        <w:rPr>
          <w:rStyle w:val="myStyle"/>
        </w:rPr>
        <w:t xml:space="preserve">
	时光荏苒，岁月匆匆，转眼间__名邸物业服务又走过了一年，迎来了新的一年。回首过去的一年虽有艰辛，也有快乐！特别是物业中心在日常管理服务中得到了业委会所有领导的关心和指导，还有广大业主们的支持、理解！使得物业服务工作很顺利地开展，在此，物业服务中心全体员工衷心感谢业委会所有领导及广大业主们，有你们的支持和理解，__名邸小区“业主自治管理”会越走越好！
</w:t>
      </w:r>
    </w:p>
    <w:p/>
    <w:p>
      <w:pPr/>
      <w:r>
        <w:rPr>
          <w:rStyle w:val="myStyle"/>
        </w:rPr>
        <w:t xml:space="preserve">
	一、物业服务中心
</w:t>
      </w:r>
    </w:p>
    <w:p/>
    <w:p>
      <w:pPr/>
      <w:r>
        <w:rPr>
          <w:rStyle w:val="myStyle"/>
        </w:rPr>
        <w:t xml:space="preserve">
	两年多时间__名邸小区 “业主自治管理”所发生的变化，有目共睹，已成了知名度颇高小区，常常有外区的业委会人员来小区取经，且新闻媒体（浦东电视台）多次做了深度报道。9月份，浦东新区地工委、高行房管办、东力新村居委周书记带新疆建设兵团，社区管理考察团来小区参观取经，高度赞赏“业主自治管理”这一创新的物业管理模式。
</w:t>
      </w:r>
    </w:p>
    <w:p/>
    <w:p>
      <w:pPr/>
      <w:r>
        <w:rPr>
          <w:rStyle w:val="myStyle"/>
        </w:rPr>
        <w:t xml:space="preserve">
	这种管理模式不同于物业企业管理模式，从环境卫生、绿化树木、保安服务、维修服务等各项服务上，就让小区里的业主实实在在享受不一样的物业服务。今天__名邸小区的变化，主要得于小区业委会、全体业主、物业中心的共同努力！希望__名邸小区继续超越昨天，走向更美好的明天！
</w:t>
      </w:r>
    </w:p>
    <w:p/>
    <w:p>
      <w:pPr/>
      <w:r>
        <w:rPr>
          <w:rStyle w:val="myStyle"/>
        </w:rPr>
        <w:t xml:space="preserve">
	物业中心在做好日常物业服务同时，有计划、有步骤的开展一些土木修旧工作，在不断的探索及业主支持中提高我们的服务质量，逐步完善规章制度、服务要求、及各服务岗位责任制的落实。今后的工作仍需得到业委会各位领导的关心和指导及广大业主的支持、理解！物业服务中心全休员工同心协力，将“自治管理”规范化、专业化、努力着、真诚地为业主们服务。
</w:t>
      </w:r>
    </w:p>
    <w:p/>
    <w:p>
      <w:pPr/>
      <w:r>
        <w:rPr>
          <w:rStyle w:val="myStyle"/>
        </w:rPr>
        <w:t xml:space="preserve">
	3月份高行镇提出申报创建“国家卫生镇”，为配合高行镇做好国家卫生镇评审工作的指导意见（试行）规定，辖区所有物业小区、菜市场、街面等全部纳入卫生检查之内。对所有新、老小区的日常管理、卫生情况进行常态化管理。本次创“卫”工作更重要还是提升整个高行镇的环境卫生以及周边商圈配套的影响力。
</w:t>
      </w:r>
    </w:p>
    <w:p/>
    <w:p>
      <w:pPr/>
      <w:r>
        <w:rPr>
          <w:rStyle w:val="myStyle"/>
        </w:rPr>
        <w:t xml:space="preserve">
	在配合高行镇创“卫”工作时，物业中心主动地将小区外的桥下垃圾做清理，保洁、绿化员每天对区域内公共道路清扫的干净整洁，且小区内停车很有秩序，新区爱卫办、镇创“卫”检查组，多次到小区抽查环境卫生，每次抽检合格，非常满意。
</w:t>
      </w:r>
    </w:p>
    <w:p/>
    <w:p>
      <w:pPr/>
      <w:r>
        <w:rPr>
          <w:rStyle w:val="myStyle"/>
        </w:rPr>
        <w:t xml:space="preserve">
	年初，东、西区公共道路内监控设备全部正常使用，有部分盲点处又新增了数只监控，全方位监控小区的安全，有了这些监控设备技防，时时刻刻发挥着重要作用。另，东、西区的电子围栏设施于今年3月已经安装使用三年，质保期过，偶尔会出现一些异常问题，下半年请了技防专业人员逐一分段检修、调试修复，现已恢复正常使用。
</w:t>
      </w:r>
    </w:p>
    <w:p/>
    <w:p>
      <w:pPr/>
      <w:r>
        <w:rPr>
          <w:rStyle w:val="myStyle"/>
        </w:rPr>
        <w:t xml:space="preserve">
	6月18日东区安装的新式道闸正式启用，这台设备属于机动车牌识别机，小区业主的私家车牌号录入系统，车辆进、出小区门口时瞬间识别、自动开闸、一车一杆。新道闸的启用，有效控制外来车辆的进入，增加了保安的工作效率，同时提升了小区的品质。
</w:t>
      </w:r>
    </w:p>
    <w:p/>
    <w:p>
      <w:pPr/>
      <w:r>
        <w:rPr>
          <w:rStyle w:val="myStyle"/>
        </w:rPr>
        <w:t xml:space="preserve">
	9月份物业中心对小区内和区外路口处的旧反光镜全部更换新镜。原旧反光镜因长时间使用已经模糊看不清楚，特别在小区外桥下转弯处，存在着安全隐患，更不能起到安全作用。另外在小区内有隐患点又新增反光镜2只。
</w:t>
      </w:r>
    </w:p>
    <w:p/>
    <w:p>
      <w:pPr/>
      <w:r>
        <w:rPr>
          <w:rStyle w:val="myStyle"/>
        </w:rPr>
        <w:t xml:space="preserve">
	小区路面石头松动破损一直是很严重的问题，经常不断地修路。破损原因有几方面：石头路面使用年限较长（已经xx）、车辆进出频率高，特别是在夏季、雨季里破损率相对更高，经过雨水浸泡、机动车频繁碾压，（还有新修过的石路未干透等）很快出现石头松动和破损。这些主要还是集中在道路中间主干道上，道路两侧石头基本没有松动、破损现象。
</w:t>
      </w:r>
    </w:p>
    <w:p/>
    <w:p>
      <w:pPr/>
      <w:r>
        <w:rPr>
          <w:rStyle w:val="myStyle"/>
        </w:rPr>
        <w:t xml:space="preserve">
	针对石头路面这一特性，如不及时修复就会有大面积石头松动破损。原小区路面石头松动、损坏是花钱请外面人修石，“业主自治”后，现在只要发现路面石头有松动、破损物业随时安排维修师傅修理，这样即节约了人工费，又不会出现大面积路面石头破损现象，石材由物业中心购买。
</w:t>
      </w:r>
    </w:p>
    <w:p/>
    <w:p>
      <w:pPr/>
      <w:r>
        <w:rPr>
          <w:rStyle w:val="myStyle"/>
        </w:rPr>
        <w:t xml:space="preserve">
	10月下旬，物业中心对东区存有安全隐患的围墙，靠赵家沟一排腐烂的木栅栏，进行更换、刷木油，并对墙体重新粉刷。
</w:t>
      </w:r>
    </w:p>
    <w:p/>
    <w:p>
      <w:pPr/>
      <w:r>
        <w:rPr>
          <w:rStyle w:val="myStyle"/>
        </w:rPr>
        <w:t xml:space="preserve">
	二、工程部
</w:t>
      </w:r>
    </w:p>
    <w:p/>
    <w:p>
      <w:pPr/>
      <w:r>
        <w:rPr>
          <w:rStyle w:val="myStyle"/>
        </w:rPr>
        <w:t xml:space="preserve">
	3月份物业中心维修师傅对东、西区的木质垃圾桶进行全部整修、刷木油，另对东区景观木桥年保养刷木油。日常对小区所有路灯、景观照明、灯罩玻璃、灯泡、线路、化粪池排查修理等，有损坏及时的进行全面修复。东、西区围墙灯、高杆灯的维修，进入小区马路两边的路灯维修。6月份西区围墙灯出现多处短路问题，线路老化无法开启，经过一周时间将部分短路、老化的电线换线后，现已全部亮起。
</w:t>
      </w:r>
    </w:p>
    <w:p/>
    <w:p>
      <w:pPr/>
      <w:r>
        <w:rPr>
          <w:rStyle w:val="myStyle"/>
        </w:rPr>
        <w:t xml:space="preserve">
	另，物业维修人员在日常维修工作之余，对东区路面石头松动、损坏、破损全负责修复。物业服务中心全年共接到业主各类报修965次，总体修复率达到96%以上。
</w:t>
      </w:r>
    </w:p>
    <w:p/>
    <w:p>
      <w:pPr/>
      <w:r>
        <w:rPr>
          <w:rStyle w:val="myStyle"/>
        </w:rPr>
        <w:t xml:space="preserve">
	三、绿化、保洁部
</w:t>
      </w:r>
    </w:p>
    <w:p/>
    <w:p>
      <w:pPr/>
      <w:r>
        <w:rPr>
          <w:rStyle w:val="myStyle"/>
        </w:rPr>
        <w:t xml:space="preserve">
	西区的绿化、保洁服务人员是西区业主自聘人员为西区提供服务。在日常保洁、绿化后，还特别对区内隐蔽处的垃圾做了彻底清理，公共部位大树做日常修枝，路面石头松动、破损的及时修复，随叫随到的工作态度。
</w:t>
      </w:r>
    </w:p>
    <w:p/>
    <w:p>
      <w:pPr/>
      <w:r>
        <w:rPr>
          <w:rStyle w:val="myStyle"/>
        </w:rPr>
        <w:t xml:space="preserve">
	东区的绿化、保洁服务人员没有变化，仍由歆怡绿化工程有限公司提供服务。东区保洁人员在春、夏雨季、台风到来之前，对东区每栋房屋屋顶天沟做彻底清理，避免树叶、或垃圾堵塞天沟。
</w:t>
      </w:r>
    </w:p>
    <w:p/>
    <w:p>
      <w:pPr/>
      <w:r>
        <w:rPr>
          <w:rStyle w:val="myStyle"/>
        </w:rPr>
        <w:t xml:space="preserve">
	今夏连续的高温天创历史之最，一个多月的酷暑天气对小区物业的各项工作都是很大的一次考验，高温期间小区内的树木、草坪、道路两边的麦冬，经高温酷暑的烘烤基本处于“脱水”状态，有些树木还遭受虫害的侵蚀。就是在这样的高温天气情况下，物业中心所属的绿化工人、保洁人员没有被高温天吓倒，东区、西区绿化工人每天早、晚两次对公共花草、树木、麦冬等树草，以人工灌溉浇水，对遭受虫害的树木，小区内的蚊蝇进行多次喷打药水，使其成活，整个小区内的绿化生机盎然，花香飘逸，绿草油油！
</w:t>
      </w:r>
    </w:p>
    <w:p/>
    <w:p>
      <w:pPr/>
      <w:r>
        <w:rPr>
          <w:rStyle w:val="myStyle"/>
        </w:rPr>
        <w:t xml:space="preserve">
	9月份受台风“莫兰蒂”，10月份的台风“海马”影响，上海普降暴雨，特别浦东雨量已达到大暴雨程度，尽管天气风较大、雨更大但我小区周边道路未出现积水，公共道路上无明显积水，小区里的绿化、树木也未受到大风、大雨的影响。主要是物业中心所属的保洁、绿化工人日常工作认真，每天卫生清扫彻底、隐蔽垃圾及时清理和认真负责分不开的。
</w:t>
      </w:r>
    </w:p>
    <w:p/>
    <w:p>
      <w:pPr/>
      <w:r>
        <w:rPr>
          <w:rStyle w:val="myStyle"/>
        </w:rPr>
        <w:t xml:space="preserve">
	12月底，物业中心将东区主干道花盆内的吉祥草更换成季节性花卉，花盆里栽种植一些季节性花卉，美化了小区环境的同时也提升了小区的品质。
</w:t>
      </w:r>
    </w:p>
    <w:p/>
    <w:p>
      <w:pPr/>
      <w:r>
        <w:rPr>
          <w:rStyle w:val="myStyle"/>
        </w:rPr>
        <w:t xml:space="preserve">
	四、安保部
</w:t>
      </w:r>
    </w:p>
    <w:p/>
    <w:p>
      <w:pPr/>
      <w:r>
        <w:rPr>
          <w:rStyle w:val="myStyle"/>
        </w:rPr>
        <w:t xml:space="preserve">
	1、西区监控、东区的监控系统全部正常运行，这对保安部全面监控小区安全管理起到很好的威慑作用。虽然技防有了，人防也不可松懈，这样才有和谐、平安的小区。
</w:t>
      </w:r>
    </w:p>
    <w:p/>
    <w:p>
      <w:pPr/>
      <w:r>
        <w:rPr>
          <w:rStyle w:val="myStyle"/>
        </w:rPr>
        <w:t xml:space="preserve">
	2、今年仍然贯彻落实《上海市烟花爆竹安全管理条例》，外环以内禁止燃放烟花爆竹，希望业主们能遵守条例，为了您和您的家人，“安全”二字请牢记。
</w:t>
      </w:r>
    </w:p>
    <w:p/>
    <w:p>
      <w:pPr/>
      <w:r>
        <w:rPr>
          <w:rStyle w:val="myStyle"/>
        </w:rPr>
        <w:t xml:space="preserve">
	3、11月中旬一天下午，西区一位男业主（外国人）急匆匆地跑到保安室请求帮忙，他用不熟练的中文说：刚才送他回来的出租车上一只包包丢在后座位了，包内有各类证件、现金、物品，下车时没有索要发票，不知怎么办，心里很急！（出租车进入小区门岗都有记录车牌号）门岗保安用对讲机呼叫，物业中心、保安领班立即到西区门岗，了解情况后马上打电话给出租车公司，希望找到这辆出租车。通过出租公司调度的定位很快找到了这辆车，此时该车已经到达浦东机场，与调度说明情况后，呼叫司机看到后座位包包仍然在，随后通知业主包包找到了，当天晚上出租车司机将遗丢在车上的包包亲自送过来，业主十分感谢。
</w:t>
      </w:r>
    </w:p>
    <w:p/>
    <w:p>
      <w:pPr/>
      <w:r>
        <w:rPr>
          <w:rStyle w:val="myStyle"/>
        </w:rPr>
        <w:t xml:space="preserve">
	4、对小区装修人员、家政人员必须出示在物业办理的出入证证件，进出严格管控，业主搬家大件物品必须到物业办理出区证明，方可放行。
</w:t>
      </w:r>
    </w:p>
    <w:p/>
    <w:p>
      <w:pPr/>
      <w:r>
        <w:rPr>
          <w:rStyle w:val="myStyle"/>
        </w:rPr>
        <w:t xml:space="preserve">
	5、年前加强保安部所有队员防火，防盗的安全培训，做好防火、防盗、等安全工作，要求每位队员严格执行物业中心及保安公司的规章制度。
</w:t>
      </w:r>
    </w:p>
    <w:p/>
    <w:p>
      <w:pPr/>
      <w:r>
        <w:rPr>
          <w:rStyle w:val="myStyle"/>
        </w:rPr>
        <w:t xml:space="preserve">
	6、目前小区监控系统全部正常运行，保安队员决不能放松对每一个角落的监视、监管，技防、人防同时抓，决不松懈，保安部要求每位队员加强夜间巡逻力度，增加巡逻频率、保安人员负责制等来保障小区安全。
</w:t>
      </w:r>
    </w:p>
    <w:p/>
    <w:p>
      <w:pPr/>
      <w:r>
        <w:rPr>
          <w:rStyle w:val="myStyle"/>
        </w:rPr>
        <w:t xml:space="preserve">
	小区是“自治管理”服务，物业中心日常所有服务主要靠广大业主们的物业费，这里没有任何其他收益（包括停车费）如，有些业主不交物业费或延迟交费，就是对大多数业主利益的损害，相信我们小区所有的业主都是高素质业主。若你需要我们帮助解决一些事情，物业中心会尽心尽力，若解决不了，物业中心也会帮助协调，上报居委、镇政府等，不论任何事情、问题大家齐心协力去解决，不要以拒付物业费为理由，这样反而损害你自己。
</w:t>
      </w:r>
    </w:p>
    <w:p/>
    <w:p>
      <w:pPr/>
      <w:r>
        <w:rPr>
          <w:rStyle w:val="myStyle"/>
        </w:rPr>
        <w:t xml:space="preserve">
	让我们一起共同努力打造出一个和谐、美好的家园！同时希望在新的一年里一如既往地得到所有业主们的支持，物业费收缴率能达到100%。
</w:t>
      </w:r>
    </w:p>
    <w:p/>
    <w:p>
      <w:pPr/>
      <w:r>
        <w:rPr>
          <w:rStyle w:val="myStyle"/>
        </w:rPr>
        <w:t xml:space="preserve">
	虽然“自治管理”取得了一点成绩，主要归功于业委会各位领导的无私奉献以及小区内大多数业主们的支持、配合！谢谢你们！物业服务中心所有员工将不断提升服务质量、完善岗位职责，尽心尽责地为每一位业主服务。 截止20__年12月底，小区物业费收缴95.29%，（西区物业费收缴97.64%、东区物业费收缴92.94%）这充分体现了小区业主们对“自治”管理的认可，以及对物业中心工作的支持和配合！
</w:t>
      </w:r>
    </w:p>
    <w:p/>
    <w:p>
      <w:pPr/>
      <w:r>
        <w:rPr>
          <w:rStyle w:val="myStyle"/>
        </w:rPr>
        <w:t xml:space="preserve">
	今年物业中心发放“业主满意度调查问卷”表108份，收回97份。问卷测评分：物业管理综合服务评价95.21分，其中客服服务评价95分、维修服务评价91.5分、保安服务评价91.3分、保洁服务评价90.6分、绿化坏境评价89.2分，小区社区文化建设35分，同比去年各项略有上升，希望在20__年，物业中心各项服务再上一层楼。
</w:t>
      </w:r>
    </w:p>
    <w:p/>
    <w:p>
      <w:pPr/>
      <w:r>
        <w:rPr>
          <w:rStyle w:val="myStyle"/>
        </w:rPr>
        <w:t xml:space="preserve">
	五、20__年主要工作
</w:t>
      </w:r>
    </w:p>
    <w:p/>
    <w:p>
      <w:pPr/>
      <w:r>
        <w:rPr>
          <w:rStyle w:val="myStyle"/>
        </w:rPr>
        <w:t xml:space="preserve">
	1、备东区景观河道内坏旧设备的修复；
</w:t>
      </w:r>
    </w:p>
    <w:p/>
    <w:p>
      <w:pPr/>
      <w:r>
        <w:rPr>
          <w:rStyle w:val="myStyle"/>
        </w:rPr>
        <w:t xml:space="preserve">
	2、东区保安室整修及东边部分腐朽围墙木栅栏整修更换；
</w:t>
      </w:r>
    </w:p>
    <w:p/>
    <w:p>
      <w:pPr/>
      <w:r>
        <w:rPr>
          <w:rStyle w:val="myStyle"/>
        </w:rPr>
        <w:t xml:space="preserve">
	3、要求保安公司加强服务意识，制定年度工作要求；
</w:t>
      </w:r>
    </w:p>
    <w:p/>
    <w:p>
      <w:pPr/>
      <w:r>
        <w:rPr>
          <w:rStyle w:val="myStyle"/>
        </w:rPr>
        <w:t xml:space="preserve">
	4、要求绿化、保洁供商服从物业中心管理、规范工作等；
</w:t>
      </w:r>
    </w:p>
    <w:p/>
    <w:p>
      <w:pPr/>
      <w:r>
        <w:rPr>
          <w:rStyle w:val="myStyle"/>
        </w:rPr>
        <w:t xml:space="preserve">
	5、保安部坚持治理小区内、外公共道路上乱停车的管理工作；
</w:t>
      </w:r>
    </w:p>
    <w:p/>
    <w:p>
      <w:pPr/>
      <w:r>
        <w:rPr>
          <w:rStyle w:val="myStyle"/>
        </w:rPr>
        <w:t xml:space="preserve">
	6、日常物业管理服务及物业费收缴工作；
</w:t>
      </w:r>
    </w:p>
    <w:p/>
    <w:p>
      <w:pPr>
        <w:jc w:val="center"/>
      </w:pPr>
      <w:r>
        <w:rPr>
          <w:rStyle w:val="myStyleh4"/>
        </w:rPr>
        <w:t xml:space="preserve">最新物业年度工作总结及计划 篇4</w:t>
      </w:r>
    </w:p>
    <w:p/>
    <w:p>
      <w:pPr/>
      <w:r>
        <w:rPr>
          <w:rStyle w:val="myStyle"/>
        </w:rPr>
        <w:t xml:space="preserve">
	今年，针对北京格林小镇存在的问题，公司先后从深圳总部抽调2名工程师、2名客服主管、15名维修人员及2名客服人员充实到管理处，给予人力资源的支持。同时派出客服人员参与和组建应急维修队，在地产客服中心统一调度下统一工作，全力参与地产维修整改工作，使小区工作各项管理步入正轨。海景方面，积极配合地产公司做好业户走访工作，“黄牌”数量从高峰时期的130户270块，减少到目前的2块（字朝里放置于阳台内），最大限度地降低了在社会上形成的负面影响，减弱和抑制了对翠堤湾的销售工作产生的不良影响，有力地配合了地产公司的品牌策划和销售工作。翠堤湾方面，面对销售、入伙、装修、业主生活同时并存的环境条件，公司全力以赴提供一流的销售现场管理、入伙前与业主的主动沟通及规范的入伙手续办理、服务导向的装修管理，尤其是超前做好复杂环境下的封闭式管理和快速反应的维修服务，使已入伙业主的生活成为潜在客户看得见、摸得着、信得过的促销样板，使得翠堤湾在5月份便基本完成了全年的销售任务。
</w:t>
      </w:r>
    </w:p>
    <w:p/>
    <w:p>
      <w:pPr/>
      <w:r>
        <w:rPr>
          <w:rStyle w:val="myStyle"/>
        </w:rPr>
        <w:t xml:space="preserve">
	今年以来，翠盈嘉园、芳邻等6个小区先后成立了业主业委会，xx花园业委会完成改眩金海湾、xx花园、xx翠园等9个管理处完成了物业管理合同的续签工作。xx海景顺利通过安全文明小区的复检工作；翠堤湾、彩世界、太阳新城小区通过市级安全文明标兵小区的考评；彩世界通过深圳市物业管理示范小区考评；嘉多利花园通过广东省物业管理示范小区考评；公司通过质量体系认证复审，同时被沙头办评为环卫工作标兵单位。太阳新城、嘉多利花园两个小区清洁工作实施外包；碧华庭居、xx翠园消防系统进行了外包。金海湾花园电梯签订了外包协议。为公司相关外包工作进行了有的尝试。
</w:t>
      </w:r>
    </w:p>
    <w:p/>
    <w:p>
      <w:pPr/>
      <w:r>
        <w:rPr>
          <w:rStyle w:val="myStyle"/>
        </w:rPr>
        <w:t xml:space="preserve">
	今年，为配合公司市场营销工作，公司切实加大了品牌宣传。根据“管理项目树品牌，顾问项目创效益”的思路，以开发商、中介公司和物业管理同行为重点宣传对象，一方面打造塑造精品小区，通过让客户参观小区以及接受业务培训等方式，亲身感受xx物业的管理，达到业务拓展的目的，仅金海湾花园，全年共接待公司、地产、集团、置业的参观超过一百批次，参观人数近千人次，同时接待了来自西安、桂林、洛阳、南京、武汉、石堰等全国各地顾问单位物业公司人员的实习。另一方面，我们以报纸、广告、参展等多种形式，全方位进行品牌宣传。
</w:t>
      </w:r>
    </w:p>
    <w:p/>
    <w:p>
      <w:pPr/>
      <w:r>
        <w:rPr>
          <w:rStyle w:val="myStyle"/>
        </w:rPr>
        <w:t xml:space="preserve">
	20xx年公司共出版《xx物业管理》报12期，平均发行数量为11000份/期，发行范围遍及27个省市。公司内外部网站在今年也进行了改版，全年共上传各类文章616篇，在报道公司重大新闻和重要信息、展现公司业务规模和市场拓展步伐、宣传公司业务类型和服务特色、反映员工思想动态和改进建议等方面发挥了积极的作用。《xx物业管理信息》也于今年下半年面世，以每10天为一期的频度对外免费推出，目前阅读人次节节升高，反应热烈，要求订阅的与日俱增，公司的品牌得到进一步的推广。在11月底举行的住交会期间，我们接待了来自全国28个城市的43批客户，为明年市场拓展打下了坚实的基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2023-08-03T18:42:25+08:00</dcterms:created>
  <dcterms:modified xsi:type="dcterms:W3CDTF">2023-08-03T18:42:25+08:00</dcterms:modified>
</cp:coreProperties>
</file>

<file path=docProps/custom.xml><?xml version="1.0" encoding="utf-8"?>
<Properties xmlns="http://schemas.openxmlformats.org/officeDocument/2006/custom-properties" xmlns:vt="http://schemas.openxmlformats.org/officeDocument/2006/docPropsVTypes"/>
</file>