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医院护理部实习报告模板</w:t>
      </w:r>
    </w:p>
    <w:p/>
    <w:p/>
    <w:p>
      <w:pPr/>
      <w:r>
        <w:rPr>
          <w:rStyle w:val="myStyle"/>
        </w:rPr>
        <w:t xml:space="preserve">
	我怀着激动又憧憬的心情，来到了我将在此此度过大学最后一年的实习阶段的医院，经过一周的培训，我对医院的情况有了初步的了解，并且学到了好多新的知识。首先，护理部的胡建军主任给我们讲了医院的发展历史及规模，让我了解到我们医院是有着悠久历史和光荣背景，以及发展潜力。同时，各科室代教老师在教学治理方面对我们也作了严格的治理规定，让我们一开始就树立严谨的作风和认真的工作态度，形成我们固定的思维方式，为将来参加工作打好基础，医院的警务力量也让我们在充实的工作中有了安全感。在此对警务人员为我们做出的工作而表示感谢，因为他们是我们医院实行正常而稳定的工作秩序的保证。医德医风教育让我切实感觉到了作为一名护士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熟悉到了临床工作要干好是多么的不易，只靠把握理论知识是不行的。同时，对正确的处理医护关系的问题上我们有了感性的熟悉，医生和护士同等重要，不分谁大谁小，我们的最终目的都是为了治好病人。我认为护理人员的工作更重大，工作更烦琐，值得我们每一位医务人员尊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2023-05-10T07:56:05+08:00</dcterms:created>
  <dcterms:modified xsi:type="dcterms:W3CDTF">2023-05-10T07:56:05+08:00</dcterms:modified>
</cp:coreProperties>
</file>

<file path=docProps/custom.xml><?xml version="1.0" encoding="utf-8"?>
<Properties xmlns="http://schemas.openxmlformats.org/officeDocument/2006/custom-properties" xmlns:vt="http://schemas.openxmlformats.org/officeDocument/2006/docPropsVTypes"/>
</file>