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大学毕业房地产销售顶岗实习报告2020</w:t>
      </w:r>
    </w:p>
    <w:p/>
    <w:p/>
    <w:p>
      <w:pPr/>
      <w:r>
        <w:rPr>
          <w:rStyle w:val="myStyle"/>
        </w:rPr>
        <w:t xml:space="preserve">
	很开心终于是结束了这一场的房地产销售的实习，在这段日子里我感受到了自己从未有过的充实感与成长，也让我对接下来的毕业之后的生活有了更多的期待与向往。对于这次的实习也是让我对生活有了更多的认知，明白句子接下来需要作出的更多的努力。
</w:t>
      </w:r>
    </w:p>
    <w:p/>
    <w:p>
      <w:pPr/>
      <w:r>
        <w:rPr>
          <w:rStyle w:val="myStyle"/>
        </w:rPr>
        <w:t xml:space="preserve">
	最初开始实习的时候，对于销售的各项技能都是完全不明白，所以在师傅的带领下，我跟随着师傅不断地去学习，在更多的方面去提升，去努力，同时也让我对生活有了更多的期待与想象。师傅也是对我非常的照顾，更是在自己的空闲时间都将自己的销售经验与我传授，虽然有时候我听得是云里雾里的，但还是让我感到非常的开心与幸福。这段时间我也是慢慢的开始熟悉房地产的市场，开始懂得销售的技巧与说话的技巧，这些都让我越发的明白自己是应该要更多地去付出一切，努力地为自己的人生去奋斗终身。
</w:t>
      </w:r>
    </w:p>
    <w:p/>
    <w:p>
      <w:pPr/>
      <w:r>
        <w:rPr>
          <w:rStyle w:val="myStyle"/>
        </w:rPr>
        <w:t xml:space="preserve">
	从我这段时间的工作业绩来看，也算是还不错的，但大部分都是依靠着师傅对我帮助与知指导，才让我较为成功地完成了销售的业绩。现在的我更是非常深刻的感受到了销售方面确实是有非常多的门道，也只有在其中去慢慢地摸索才能够真正的得到成长。身为销售最为重要的就是与各种人打交道，所以在销售的语气上是需要更多的努力才能够在其中有更棒的收获，更是能够让客人在自己的销售中得到最好的服务感受。
</w:t>
      </w:r>
    </w:p>
    <w:p/>
    <w:p>
      <w:pPr/>
      <w:r>
        <w:rPr>
          <w:rStyle w:val="myStyle"/>
        </w:rPr>
        <w:t xml:space="preserve">
	现在已经结束自己的实习生活后，渐渐来回想，才明白在销售的工作上需要去努力的东西是真的非常多，同时在个人的销售能力上更是需要不断地在自己的销售过程中去感受，去反思，才能够真正的掌握到其中的精髓。所以与人的相互打交道是非常重要的一项技能，同时我更是需要不断努力地让自己在其中去成长，去改变自己，争取可以让自己在这样的工作中得到最棒的成长。
</w:t>
      </w:r>
    </w:p>
    <w:p/>
    <w:p>
      <w:pPr/>
      <w:r>
        <w:rPr>
          <w:rStyle w:val="myStyle"/>
        </w:rPr>
        <w:t xml:space="preserve">
	众所周知，销售的工作是非常地锻炼人，同时我也是渐渐的在这样的工作环境下得到了较好的成长，通过这样的一份工作，我也算是真正的进入到了这个社会，慢慢的感受到了社会对每一个人的磨炼。所以在往后的时光中我更是会努力的提升自己，争取将这次实习所找出的不好的地方都打磨好，更是以自己最棒的状态来面对每天的顾客与工作。我相信往后的时光我都是会不断地提升自己，努力地让自己在工作中做好该做的事情，所以我定是会提升自己，更是在未来的工作中都可以完成好工作。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2023-10-28T17:34:07+08:00</dcterms:created>
  <dcterms:modified xsi:type="dcterms:W3CDTF">2023-10-28T17:34:07+08:00</dcterms:modified>
</cp:coreProperties>
</file>

<file path=docProps/custom.xml><?xml version="1.0" encoding="utf-8"?>
<Properties xmlns="http://schemas.openxmlformats.org/officeDocument/2006/custom-properties" xmlns:vt="http://schemas.openxmlformats.org/officeDocument/2006/docPropsVTypes"/>
</file>