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基金管理实习生实习日记</w:t>
      </w:r>
    </w:p>
    <w:p/>
    <w:p/>
    <w:p>
      <w:pPr/>
      <w:r>
        <w:rPr>
          <w:rStyle w:val="myStyle"/>
        </w:rPr>
        <w:t xml:space="preserve">基金管理实习生实习日记</w:t>
      </w:r>
    </w:p>
    <w:p/>
    <w:p>
      <w:pPr/>
      <w:r>
        <w:rPr>
          <w:rStyle w:val="myStyle"/>
        </w:rPr>
        <w:t xml:space="preserve">　　时间过得真快，一天又过去了，相信大家都有不少体会吧，需要认真地为此写一篇日记了。那么日记有什么格式呢？以下是小编收集整理的基金管理实习生实习日记，供大家参考借鉴，希望可以帮助到有需要的朋友。</w:t>
      </w:r>
    </w:p>
    <w:p/>
    <w:p>
      <w:pPr/>
      <w:r>
        <w:rPr>
          <w:rStyle w:val="myStyle"/>
        </w:rPr>
        <w:t xml:space="preserve"/>
      </w:r>
    </w:p>
    <w:p/>
    <w:p>
      <w:pPr/>
      <w:r>
        <w:rPr>
          <w:rStyle w:val="myStyle"/>
        </w:rPr>
        <w:t xml:space="preserve">　　基金管理实习生实习日记第1篇</w:t>
      </w:r>
    </w:p>
    <w:p/>
    <w:p>
      <w:pPr/>
      <w:r>
        <w:rPr>
          <w:rStyle w:val="myStyle"/>
        </w:rPr>
        <w:t xml:space="preserve">　　怀着既担心又期待的心情度过了一个周末后，终于等到了正式实习的这一天。6点钟不到就爬起了床，忐忑不安的穿上了平日里基本不穿的正装，我对着镜子中的自己展开了一个灿烂的笑容，心里默默的为自己加了一声油。</w:t>
      </w:r>
    </w:p>
    <w:p/>
    <w:p>
      <w:pPr/>
      <w:r>
        <w:rPr>
          <w:rStyle w:val="myStyle"/>
        </w:rPr>
        <w:t xml:space="preserve">　　8点半到了公司营业部的大门，见到了成熟稳重的金副经理，在简单的自我介绍以后，金副经理便开始为我交代我的实习任务和内容，主要是和另外3个实习生一起在一楼大厅里，听大堂经理和其他职员的安排。然后，她带我和一楼的员工简单的见了个面，我见到了热情的大堂经理，3位态度可亲的柜台阿姨，和已经在这里实习了几天的另外3位男生实习生。大家都对我表示了欢迎，让我对融入这个新集体充满了新的期望。金副经理让我跟着前辈们好好干，有什么不懂的地方多问问多搞搞清楚。我使劲的嗯了一声。然后她就回自己办公室了，而一楼的我们也就开始各就各位了。</w:t>
      </w:r>
    </w:p>
    <w:p/>
    <w:p>
      <w:pPr/>
      <w:r>
        <w:rPr>
          <w:rStyle w:val="myStyle"/>
        </w:rPr>
        <w:t xml:space="preserve">　　大堂经理跟我稍微介绍了一下的情况。这边有4层楼，1楼是大厅，主要办理散户的开户等业务；二楼是会议室；3楼是中型客户的接待厅；4楼是大型客户的接待厅。经理，副经理办公室都在3楼，4楼还有一些经纪人，财务处等等办公室。当然，作为实习生，我主要的活动范围是在一楼大厅内帮助柜台阿姨开户，处理一些文件工作，还有就是回答散户们的各式提问。我笑笑的说，总的来说，哪里有需要，哪里就有我出现。</w:t>
      </w:r>
    </w:p>
    <w:p/>
    <w:p>
      <w:pPr/>
      <w:r>
        <w:rPr>
          <w:rStyle w:val="myStyle"/>
        </w:rPr>
        <w:t xml:space="preserve">　　实习第一天，大家也没有怎么安排我任务，我基本上是跟在不同人后面，了解一下各方面情况，了解了一下每天一天到底的各项程序。我发现，大厅的事情看似简单，但是繁忙，繁琐，也很容易可能弄错。所以说，以后我的任务也会如此，我需要用10分的耐心，细心和虚心来面对这一切。</w:t>
      </w:r>
    </w:p>
    <w:p/>
    <w:p>
      <w:pPr/>
      <w:r>
        <w:rPr>
          <w:rStyle w:val="myStyle"/>
        </w:rPr>
        <w:t xml:space="preserve">　　基金管理实习生实习日记第2篇</w:t>
      </w:r>
    </w:p>
    <w:p/>
    <w:p>
      <w:pPr/>
      <w:r>
        <w:rPr>
          <w:rStyle w:val="myStyle"/>
        </w:rPr>
        <w:t xml:space="preserve">　　今天是基金管理实习生实习日记第二天，大家安排给我的主要任务就是帮忙柜台上的散户开户。别看平时自己去银行办个什么业务的时候那些个大堂经理都能跟你把程序介绍的清清楚楚的，换成自己这样做，要注意的地方还真多。</w:t>
      </w:r>
    </w:p>
    <w:p/>
    <w:p>
      <w:pPr/>
      <w:r>
        <w:rPr>
          <w:rStyle w:val="myStyle"/>
        </w:rPr>
        <w:t xml:space="preserve">　　首先程序非常的多，一步也不能漏，你的一个不小心，会让散户漏一个步骤，影响开户速度。这样的责任对于我这样的实习生，还是不敢懈怠的。首先要了解客户需要的是什么类型的开户，是证券账户呢还是资金账户，对于不同的账户是需要填写不同的资料。差不多有10几份不同用途的表格需要我一一记住他们的用途。我需要把这些资料全部拿齐给客户，并且告诉他们哪些地方需要填写，哪些地方需要签名。在看大堂经理示范了一遍以后，我就开始上路了。</w:t>
      </w:r>
    </w:p>
    <w:p/>
    <w:p>
      <w:pPr/>
      <w:r>
        <w:rPr>
          <w:rStyle w:val="myStyle"/>
        </w:rPr>
        <w:t xml:space="preserve">　　9点半左右迎来了我的基金管理实习生实习日记第一个客户，一位中年的大叔，问我开户需要哪些资料。在了解到他已经有了证券账户以后，我向他确认了一下开户所需资料如身份证之类是否已经随身携带，然后把相关的表格拿给了他，并告知了哪些地方需要填写。在看着他一项项逐一填完资料以后，我终于松了一口气，帮他指引到了相关的柜台让他耐心等候。</w:t>
      </w:r>
    </w:p>
    <w:p/>
    <w:p>
      <w:pPr/>
      <w:r>
        <w:rPr>
          <w:rStyle w:val="myStyle"/>
        </w:rPr>
        <w:t xml:space="preserve">　　在没什么障碍的完成了基金管理实习生实习日记第一个客户以后，我也就慢慢开始上手了。这一天的任务也就是帮客户填写各种各样的表格。</w:t>
      </w:r>
    </w:p>
    <w:p/>
    <w:p>
      <w:pPr/>
      <w:r>
        <w:rPr>
          <w:rStyle w:val="myStyle"/>
        </w:rPr>
        <w:t xml:space="preserve">　　基金管理实习生实习日记第3篇</w:t>
      </w:r>
    </w:p>
    <w:p/>
    <w:p>
      <w:pPr/>
      <w:r>
        <w:rPr>
          <w:rStyle w:val="myStyle"/>
        </w:rPr>
        <w:t xml:space="preserve">　　今天的工作还是主要为引导客户填写各种资料。虽然是重复和繁琐的事情，但却是看似简单，实则不然，正所谓知易行难！</w:t>
      </w:r>
    </w:p>
    <w:p/>
    <w:p>
      <w:pPr/>
      <w:r>
        <w:rPr>
          <w:rStyle w:val="myStyle"/>
        </w:rPr>
        <w:t xml:space="preserve">　　就开户而言，要注意填表时的每个细节，还要复印相关的资料，最难的是有时候需要面对客户各式各样的问题。客户常常会问一些关于大盘关于股票的问题，虽然我并不是专门负责咨询的人员，但是我不能在客户面前一问三不知，不能影响公司在客户心中的印象。因此，如何应答客户对于投资方面的问题，我也要能够适当地解答一两句，当然，最后肯定也是要提醒他们要向我们公司专业人士咨询。</w:t>
      </w:r>
    </w:p>
    <w:p/>
    <w:p>
      <w:pPr/>
      <w:r>
        <w:rPr>
          <w:rStyle w:val="myStyle"/>
        </w:rPr>
        <w:t xml:space="preserve">　　我仔细瞧了瞧那些各式各样的表格，有一样表格引起了我的注意。这是一份心理测试的表格，通过一系列的选择题，来评估各个投资者的投资风险偏好，是激进型还是稳健性等等。通过这样一种方式，更有利于我们投资方面的部门为各个投资者提供更符合他们更贴切的投资组合和投资策略。这是一种非常不错的做法，充分体现了以客户所需为本的想法。其实这只是以人为本的一方面，它在各个方面都充分的体现了细致入微的一面。而这也正是我们一楼窗口服务这一块的服务宗旨。</w:t>
      </w:r>
    </w:p>
    <w:p/>
    <w:p>
      <w:pPr/>
      <w:r>
        <w:rPr>
          <w:rStyle w:val="myStyle"/>
        </w:rPr>
        <w:t xml:space="preserve">　　基金管理实习生实习日记第4篇</w:t>
      </w:r>
    </w:p>
    <w:p/>
    <w:p>
      <w:pPr/>
      <w:r>
        <w:rPr>
          <w:rStyle w:val="myStyle"/>
        </w:rPr>
        <w:t xml:space="preserve">　　柜台人员的举止和专业化程度是一个公司形象的首要体现。我们的柜台人员都是很有魅力的人，她们很耐心的教了我很多。前台工作人员就是要以客户为中心，以客户需求为中心。为客户办理业务并保证客户资料和资产的保密和安全性是我们的主要任务。我们的原则是确保客户和证件的匹配性、真实性；客户身份证的有效性和合法性；客户资料的真实性、完整性。我们深切体会到一个柜员应具备的职业操守就是谨慎的对待工作和亲和的对客户。</w:t>
      </w:r>
    </w:p>
    <w:p/>
    <w:p>
      <w:pPr/>
      <w:r>
        <w:rPr>
          <w:rStyle w:val="myStyle"/>
        </w:rPr>
        <w:t xml:space="preserve">　　前台的基本流程和常规工作主要包括：开户、办理转托管、销户、开通创业板、推销新产品等。我重新认识了很多表格还有掌握了一些比较少见表格的用途如：跨市场业务申请表、激活小额休眠账户申请表、非上市公司股份认权申请表，同时熟悉了下打印机、扫描仪、读卡器的操作。不过这些我都还不大用得到，看来我作为实习生，要学的真还很多。</w:t>
      </w:r>
    </w:p>
    <w:p/>
    <w:p>
      <w:pPr/>
      <w:r>
        <w:rPr>
          <w:rStyle w:val="myStyle"/>
        </w:rPr>
        <w:t xml:space="preserve">　　基金管理实习生实习日记第5篇</w:t>
      </w:r>
    </w:p>
    <w:p/>
    <w:p>
      <w:pPr/>
      <w:r>
        <w:rPr>
          <w:rStyle w:val="myStyle"/>
        </w:rPr>
        <w:t xml:space="preserve">　　“以客户服务为中心、以客户需求为导向、以客户满意为目的”是一向所坚持的服务理念。拥有着完善的专业证券服务体系，证券的市场地位和品牌影响力不断提升着，已经成为一个有着核心竞争力的综合金融服务提供商。而这个过程中，以人为本的精神是公司成长的一核心要素。</w:t>
      </w:r>
    </w:p>
    <w:p/>
    <w:p>
      <w:pPr/>
      <w:r>
        <w:rPr>
          <w:rStyle w:val="myStyle"/>
        </w:rPr>
        <w:t xml:space="preserve">　　以人为本更是一楼大厅所有工作人员所需要坚持服务质量。和一楼大厅的工作人员相处的过程中，我最能感受到的就是他们热情，活跃，耐心的质量：对于散户们各式问题的耐心解答，对各种繁琐程序的细致处理。这应该是服务窗口所必须的质量，当然也是我需要自己加强的地方。在这两天的客户应对中，我意识到了自己许多许多的不足之处：笑容不够甜美，对待客户不够热情，只是按部就班地回答完客户问题就好了，并没有主动地和客户多聊聊天。这些都是我在这些天的过程中逐渐意识到的问题和希望能够提升的地方。</w:t>
      </w:r>
    </w:p>
    <w:p/>
    <w:p>
      <w:pPr/>
      <w:r>
        <w:rPr>
          <w:rStyle w:val="myStyle"/>
        </w:rPr>
        <w:t xml:space="preserve">　　基金管理实习生实习日记第6篇</w:t>
      </w:r>
    </w:p>
    <w:p/>
    <w:p>
      <w:pPr/>
      <w:r>
        <w:rPr>
          <w:rStyle w:val="myStyle"/>
        </w:rPr>
        <w:t xml:space="preserve">　　上个星期主要是在柜台活动，帮忙客户填写资料和帮忙开户。这个星期工作重心转到了整理客户信息。其中一样就是把签协议的客户的各项资料和协议扫描到电脑里，这看似一个简单的工作，却是我们公司数据库建设一样必不可少的前期工作。这项工作和前期的柜面服务一样，都是需要我们做到细致，耐心，这是基础工作都需要的品质，也是做好其他上层工作的基石。</w:t>
      </w:r>
    </w:p>
    <w:p/>
    <w:p>
      <w:pPr/>
      <w:r>
        <w:rPr>
          <w:rStyle w:val="myStyle"/>
        </w:rPr>
        <w:t xml:space="preserve">　　在过去这一周里，我大致了解了证券公司的基本的业务流程，并且也对我所在营业部有了很多了解，对其组织结构以及人事安排有了初步了解。我发现，只有工作之后才知道什么是真正的工作，跟我们在校园里想象的工作是完全不一样的，必须真正接受社会的洗礼才能成为工作中的一分子。与人的交流也是一门学问，所以我知道我需要努力，因为到我们真正工作的时候也会面临同样的问题。我觉得近期内我的任务就是尽快融入到公司的氛围中，与同事多多交流，撇开自己是一个学生的`思想，也争取让别人放下对在校学生的某种抵触的感觉。</w:t>
      </w:r>
    </w:p>
    <w:p/>
    <w:p>
      <w:pPr/>
      <w:r>
        <w:rPr>
          <w:rStyle w:val="myStyle"/>
        </w:rPr>
        <w:t xml:space="preserve">　　基金管理实习生实习日记第7篇</w:t>
      </w:r>
    </w:p>
    <w:p/>
    <w:p>
      <w:pPr/>
      <w:r>
        <w:rPr>
          <w:rStyle w:val="myStyle"/>
        </w:rPr>
        <w:t xml:space="preserve">　　在这一段实习生活中，不仅对证券公司的日常工作流程有了实地的、细致的了解，更重要的是我体会到了许多的为人之道，认识了许多出色的人。</w:t>
      </w:r>
    </w:p>
    <w:p/>
    <w:p>
      <w:pPr/>
      <w:r>
        <w:rPr>
          <w:rStyle w:val="myStyle"/>
        </w:rPr>
        <w:t xml:space="preserve">　　值得谈的是金副经理，作为客户经理，她每天要和各种各样个性的客户打交道，帮他们处理各式各样的问题，还要管理我们这群不太懂事的实习生，可谓工作繁琐至极，但她总能处理地井井有条，她有几乎让每一个怒气冲冲的客户到她那谈完之后，笑眯眯、乐呵呵的回去的本事。她很注意说话的语气、措辞和分寸，并且很有自己的风格，她说一句话同一个意思，不同的语气可能把人说得发彪，也可能说得舒舒服服的，说话是一门艺术。</w:t>
      </w:r>
    </w:p>
    <w:p/>
    <w:p>
      <w:pPr/>
      <w:r>
        <w:rPr>
          <w:rStyle w:val="myStyle"/>
        </w:rPr>
        <w:t xml:space="preserve">　　但另一方面，金副经理对我们的工作也是非常的要求严格，每天她都要审查我们的客户信息扫描的工作，总是能一丝不苟找出我们都没有注意到的错误。她的严谨，严肃，细心，让我们敬畏她，也让我们佩服她。所谓严师出高徒，虽然我们都对每天下午金副经理的审查战战兢兢，但我们也打心里感激她这样做，她让我们学会了基础工作所必不可少的一样品质：细心。正是她的一丝不苟，让我们这4个实习生从一开始老犯错误，到后面做到了又好又快的完成任务。</w:t>
      </w:r>
    </w:p>
    <w:p/>
    <w:p>
      <w:pPr/>
      <w:r>
        <w:rPr>
          <w:rStyle w:val="myStyle"/>
        </w:rPr>
        <w:t xml:space="preserve">　　基金管理实习生实习日记第8篇</w:t>
      </w:r>
    </w:p>
    <w:p/>
    <w:p>
      <w:pPr/>
      <w:r>
        <w:rPr>
          <w:rStyle w:val="myStyle"/>
        </w:rPr>
        <w:t xml:space="preserve">　　在实习的这些日子，不得不谈到陆经理。陆经理每天早上都会到我们一楼大厅巡视我们的工作，鼓舞我们的士气，他总是给人一种谦和的感觉。</w:t>
      </w:r>
    </w:p>
    <w:p/>
    <w:p>
      <w:pPr/>
      <w:r>
        <w:rPr>
          <w:rStyle w:val="myStyle"/>
        </w:rPr>
        <w:t xml:space="preserve">　　我想这样的处事风格，使得他能很好地和人打交道，协调好各种不同职位上的人的关系，让最适合的人到最适合他的岗位上。他以极具亲和力的姿态和员工相处，了解他们的特点，进行适当的调配，让人力资源发挥最大的效率。另外和他的交流中发现他对公司原则毫不退让的坚持，他的措辞可以相当地无懈可击和圆满，没有任何窜空子的余地，似乎外交官的风范，他对公司立场和利益的坚决捍卫以及在细节上的灵活、人性化的处理，可见其素质之高，真让人深深敬佩！</w:t>
      </w:r>
    </w:p>
    <w:p/>
    <w:p>
      <w:pPr/>
      <w:r>
        <w:rPr>
          <w:rStyle w:val="myStyle"/>
        </w:rPr>
        <w:t xml:space="preserve">　　每次鼓舞士气时，他总能为我们觉得枯燥的工作注入鲜活的动力。说实话，在实习中，每天开晨会，对客户做电话营销及回访，账户清理，做创业板开户，前台支持终于体会到现实中日常工作的单调和枯燥。其实，真实的工作就是这样，没有每天所谓的“新鲜”。比如，公交车司机会几十年如一日地在同一条线路上，绕着一圈又一圈，只是每天旅客不同罢了；商场的售货员每天也在同一个小柜台前穿着同样的服装，说着同样的话，一年又一年；中国移动客户服务中心的小姐们每天都只是坐在电话机前回答着已经被问过上千遍的问题，只是声音不同罢了“但是你可以在其中找到乐趣，摸索做得更有趣，更有效率的、更好的方法”。</w:t>
      </w:r>
    </w:p>
    <w:p/>
    <w:p>
      <w:pPr/>
      <w:r>
        <w:rPr>
          <w:rStyle w:val="myStyle"/>
        </w:rPr>
        <w:t xml:space="preserve">　　20xx年 3月5日 雪</w:t>
      </w:r>
    </w:p>
    <w:p/>
    <w:p>
      <w:pPr/>
      <w:r>
        <w:rPr>
          <w:rStyle w:val="myStyle"/>
        </w:rPr>
        <w:t xml:space="preserve">　　上午十一点，经过一个小时的行车终于抵达将要进行实习的工地――安嘉・公园绿洲。该工程建筑面积为10万平方米， A栋17层、BC栋25层、D栋10层，平面图其中BC两栋主楼居中，两栋副楼分居两侧成对称排列。</w:t>
      </w:r>
    </w:p>
    <w:p/>
    <w:p>
      <w:pPr/>
      <w:r>
        <w:rPr>
          <w:rStyle w:val="myStyle"/>
        </w:rPr>
        <w:t xml:space="preserve">　　初到工地生活区现场，环视四周，建筑工人的住宅、食堂、洗浴间、工地办公室、建筑材料的储存加工区一切都如图纸上所安排一切都井井有条。地面上的人、车各行其道，一切都在有条不紊的状态下进行着。这些令我有点震惊，虽然读了三年多的大学，也了解到不少关于施工场地的安排内容，但还是第一次如此接近的观察安排得如此有条理的施工现场。毕竟我印象中的工地还是那种杂乱无章，工人住处简陋，伙食其差无比，到处大小便的现象随处可见的老工地。 更让我兴奋的是即将进行实习的工程。带上安全冒、跟随吴工进入现场，经过那些布满各种设施、模板的楼层，踏着那位于半空中的脚手架来到七楼顶面的工作面。这里是钢筋、混泥土以及模板的天下。一些工人正在绑扎剪力墙的墙筋，另外一部分则在对给绑好剪力墙钢筋的墙支撑模板。从现场可以看出该工程是剪力墙结构，其上找不到一根传统的柱子，都是用现浇的混泥土墙来替代，当然有些部分还是要有柱的影子，但亦是以异形柱的形式出现。</w:t>
      </w:r>
    </w:p>
    <w:p/>
    <w:p>
      <w:pPr/>
      <w:r>
        <w:rPr>
          <w:rStyle w:val="myStyle"/>
        </w:rPr>
        <w:t xml:space="preserve">　　吴工给我介绍了工地的概况及要注意的安全事项，并安排好在施工现场实习的施工员后。我们就离开施工现场，进行下一步的实习生活安排。</w:t>
      </w:r>
    </w:p>
    <w:p/>
    <w:p>
      <w:pPr/>
      <w:r>
        <w:rPr>
          <w:rStyle w:val="myStyle"/>
        </w:rPr>
        <w:t xml:space="preserve">　　20xx年3月8日 周一 阴转晴</w:t>
      </w:r>
    </w:p>
    <w:p/>
    <w:p>
      <w:pPr/>
      <w:r>
        <w:rPr>
          <w:rStyle w:val="myStyle"/>
        </w:rPr>
        <w:t xml:space="preserve">　　走下早班车，突然发觉少了昨天的蒙蒙细雨，有点灰蒙蒙的早上不时可以感受到那暖人心肺的阳光，呼吸着新鲜空气，一切都是那么的怡人。</w:t>
      </w:r>
    </w:p>
    <w:p/>
    <w:p>
      <w:pPr/>
      <w:r>
        <w:rPr>
          <w:rStyle w:val="myStyle"/>
        </w:rPr>
        <w:t xml:space="preserve">　　与5号相同的是，今天我们同赴施工现场（因为工地是早上8点就上班，而我的早班车是7点才出发，最早我也只能8点才到）。当我沿着上次的路线走上楼面即将抵达顶层的时候，发现眼前的支撑挡着我的去路，里面黑呼呼的一片，我只能绕过另外一栋上去。上到顶面才发现原来从支撑那里走过去还是可以的。</w:t>
      </w:r>
    </w:p>
    <w:p/>
    <w:p>
      <w:pPr/>
      <w:r>
        <w:rPr>
          <w:rStyle w:val="myStyle"/>
        </w:rPr>
        <w:t xml:space="preserve">　　这也许就是没在工地呆过，太缺乏经验了。</w:t>
      </w:r>
    </w:p>
    <w:p/>
    <w:p>
      <w:pPr/>
      <w:r>
        <w:rPr>
          <w:rStyle w:val="myStyle"/>
        </w:rPr>
        <w:t xml:space="preserve">　　施工现场繁而不乱、紧张而有序。浇注混泥土、绑扎钢筋（其中扦插着预埋管道的布置）支撑模板分成三个区域同时进行，流水作业。初到工地，对各个工种都十分感兴趣，东张西望，东一步西一步，但都看不出什么门路来。但工地给自己的感触还是满多的。</w:t>
      </w:r>
    </w:p>
    <w:p/>
    <w:p>
      <w:pPr/>
      <w:r>
        <w:rPr>
          <w:rStyle w:val="myStyle"/>
        </w:rPr>
        <w:t xml:space="preserve">　　1.速度惊人。昨天才进行浇注剪力墙的楼层，今天已经进入了梁钢筋的布置绑扎。</w:t>
      </w:r>
    </w:p>
    <w:p/>
    <w:p>
      <w:pPr/>
      <w:r>
        <w:rPr>
          <w:rStyle w:val="myStyle"/>
        </w:rPr>
        <w:t xml:space="preserve">　　2.剪力墙模板的制作是整面墙的进行，而不是分段进行，也不是采用升模系统，或许这样做更为合理。</w:t>
      </w:r>
    </w:p>
    <w:p/>
    <w:p>
      <w:pPr/>
      <w:r>
        <w:rPr>
          <w:rStyle w:val="myStyle"/>
        </w:rPr>
        <w:t xml:space="preserve">　　3. 箍筋的距离弯钩的方向都有着比较严格的要求。 钢筋的锚固长度也十分讲究。</w:t>
      </w:r>
    </w:p>
    <w:p/>
    <w:p>
      <w:pPr/>
      <w:r>
        <w:rPr>
          <w:rStyle w:val="myStyle"/>
        </w:rPr>
        <w:t xml:space="preserve">　　20xx年3月9日 周二 阴天</w:t>
      </w:r>
    </w:p>
    <w:p/>
    <w:p>
      <w:pPr/>
      <w:r>
        <w:rPr>
          <w:rStyle w:val="myStyle"/>
        </w:rPr>
        <w:t xml:space="preserve">　　为了看放线，早上7点赶到施工现场，施工员正给东侧两栋（CD两栋）楼进行。其大原则是先对外墙大框架的定位，再根据外墙线对里面的房间过道的墙体进行定位。不过其中的小技巧不少。</w:t>
      </w:r>
    </w:p>
    <w:p/>
    <w:p>
      <w:pPr/>
      <w:r>
        <w:rPr>
          <w:rStyle w:val="myStyle"/>
        </w:rPr>
        <w:t xml:space="preserve">　　西侧两栋正进行梁板钢筋的布置和绑扎。板筋的布置一般先根据图纸的规定用粉笔将其距离与大小标注在板上，再由工人将钢筋布置到相应的位置。底筋须做到长筋在上短筋在下，两端必须伸入墙体或梁的相应位置，以保证起锚固受力。在施工过程中，我发现小部分底筋的长短方向调换。当时我想把它调整过来，但是因为施工秩序的原因，要调整必须大面积的返工，于是不做调整。</w:t>
      </w:r>
    </w:p>
    <w:p/>
    <w:p>
      <w:pPr/>
      <w:r>
        <w:rPr>
          <w:rStyle w:val="myStyle"/>
        </w:rPr>
        <w:t xml:space="preserve">　　在板筋布置之前先把梁的钢筋绑扎完成，并用工具将其安置到梁模板中。梁的箍筋要求绑扎稳固，间距也很严格在两端较密（受到的剪力比较大），中间的比较梳，而且数量上也有明确的规定。在施工过程出现箍筋出现偏移的时候必须调整，有时候甚至要把梁提起来重新绑扎。为了保证梁的受力筋、腰筋、架立筋间的相互位置，以及保证保护层的厚度，通常要加焊一些辅助的钢筋条。</w:t>
      </w:r>
    </w:p>
    <w:p/>
    <w:p>
      <w:pPr/>
      <w:r>
        <w:rPr>
          <w:rStyle w:val="myStyle"/>
        </w:rPr>
        <w:t xml:space="preserve">　　20xx年3月10日 周三 阴天</w:t>
      </w:r>
    </w:p>
    <w:p/>
    <w:p>
      <w:pPr/>
      <w:r>
        <w:rPr>
          <w:rStyle w:val="myStyle"/>
        </w:rPr>
        <w:t xml:space="preserve">　　在昨天绑扎好的楼板、梁钢筋的模板上进行混泥土浇注。浇注混泥土前先用水将楼板浇湿，其目的是避免干模板吸走湖泥土中以致水泥不能获得足够的水分进行充分水化而出现麻面、蜂窝、孔洞等不良现象。板、梁的混泥土全部采用泵送，其反冲力相当大。除了模板的支撑，我并没看到工人采用什么特别的措施避免墙的侧移，或过大的应力。</w:t>
      </w:r>
    </w:p>
    <w:p/>
    <w:p>
      <w:pPr/>
      <w:r>
        <w:rPr>
          <w:rStyle w:val="myStyle"/>
        </w:rPr>
        <w:t xml:space="preserve">　　因施工的需要，综合脚手架在进行九、十层的搭建。同时因为工作的先后关系，A、B栋铁工组休息一天。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2023-04-25T21:49:59+08:00</dcterms:created>
  <dcterms:modified xsi:type="dcterms:W3CDTF">2023-04-25T21:49:59+08:00</dcterms:modified>
</cp:coreProperties>
</file>

<file path=docProps/custom.xml><?xml version="1.0" encoding="utf-8"?>
<Properties xmlns="http://schemas.openxmlformats.org/officeDocument/2006/custom-properties" xmlns:vt="http://schemas.openxmlformats.org/officeDocument/2006/docPropsVTypes"/>
</file>