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英语即兴演讲稿6篇</w:t>
      </w:r>
    </w:p>
    <w:p/>
    <w:p/>
    <w:p>
      <w:pPr/>
      <w:r>
        <w:rPr>
          <w:rStyle w:val="myStyle"/>
        </w:rPr>
        <w:t xml:space="preserve">英语即兴演讲稿6篇</w:t>
      </w:r>
    </w:p>
    <w:p/>
    <w:p>
      <w:pPr/>
      <w:r>
        <w:rPr>
          <w:rStyle w:val="myStyle"/>
        </w:rPr>
        <w:t xml:space="preserve">　　演讲稿是一种实用性比较强的文稿，是为演讲准备的书面材料。在快速变化和不断变革的新时代，越来越多人会去使用演讲稿，相信许多人会觉得演讲稿很难写吧，以下是小编为大家整理的英语即兴演讲稿，希望对大家有所帮助。</w:t>
      </w:r>
    </w:p>
    <w:p/>
    <w:p>
      <w:pPr/>
      <w:r>
        <w:rPr>
          <w:rStyle w:val="myStyle"/>
        </w:rPr>
        <w:t xml:space="preserve"/>
      </w:r>
    </w:p>
    <w:p/>
    <w:p>
      <w:pPr/>
      <w:r>
        <w:rPr>
          <w:rStyle w:val="myStyle"/>
        </w:rPr>
        <w:t xml:space="preserve">　　There is a wisdom called to let go, there is a kind of learning is called choice, there is a kind of victory is called a successful selection and composition of 500 15 choice and successful composition 500 words article 15. Some give up, choose more suitable for their goals, may success closer.</w:t>
      </w:r>
    </w:p>
    <w:p/>
    <w:p>
      <w:pPr/>
      <w:r>
        <w:rPr>
          <w:rStyle w:val="myStyle"/>
        </w:rPr>
        <w:t xml:space="preserve">　　Materials thinkers in stork say; "The ability of survival needs more than one! Rabbit cannot learn swimming in school make hole, squirrel learn swimming in school to climb trees!" I think this is right. The swimming may really not suitable for a rabbit if give up swimming, choose to make hole maybe it could be a hole experts; Pine swim, climb a tree, I believe it will do very well.</w:t>
      </w:r>
    </w:p>
    <w:p/>
    <w:p>
      <w:pPr/>
      <w:r>
        <w:rPr>
          <w:rStyle w:val="myStyle"/>
        </w:rPr>
        <w:t xml:space="preserve">　　Ancient find today, up and down five thousand years, nine miles, how many great experience of success is not to give up, to choose process. Tao yuanming abandoned him, not for the bureau count, chose seclusion, will become the place in landscape pastoral poet; Lin xiangru's abandoned their own self-interest, chose the interests of the country, and become a much-told tale; Su Wu give up splendor, chose to remain national moral integrity, so he never go down in history; Romantic poet li bai gave up at the king's officer, chose the grizzled troubadour, then write a lot of historic tion, became the "god".</w:t>
      </w:r>
    </w:p>
    <w:p/>
    <w:p>
      <w:pPr/>
      <w:r>
        <w:rPr>
          <w:rStyle w:val="myStyle"/>
        </w:rPr>
        <w:t xml:space="preserve">　　There is a wisdom called to let go, there is a kind of learning is called choice, there is a kind of victory is called a successful selection and composition of 500 15 choice and successful composition 500 words article 15. Some give up, choose more suitable for their goals, may success closer.</w:t>
      </w:r>
    </w:p>
    <w:p/>
    <w:p>
      <w:pPr/>
      <w:r>
        <w:rPr>
          <w:rStyle w:val="myStyle"/>
        </w:rPr>
        <w:t xml:space="preserve">　　Materials thinkers in stork say; "The ability of survival needs more than one! Rabbit cannot learn swimming in school make hole, squirrel learn swimming in school to climb trees!" I think this is right. The swimming may really not suitable for a rabbit if give up swimming, choose to make hole maybe it could be a hole experts; Pine swim, climb a tree, I believe it will do very well.</w:t>
      </w:r>
    </w:p>
    <w:p/>
    <w:p>
      <w:pPr/>
      <w:r>
        <w:rPr>
          <w:rStyle w:val="myStyle"/>
        </w:rPr>
        <w:t xml:space="preserve">　　Ancient find today, up and down five thousand years, nine miles, how many great experience of success is not to give up, to choose process. Tao yuanming abandoned him, not for the bureau count, chose seclusion, will become the place in landscape pastoral poet; Lin xiangru's abandoned their own self-interest, chose the interests of the country, and become a much-told tale; Su Wu give up splendor, chose to remain national moral integrity, so he never go down in history; Romantic poet li bai gave up at the king's officer, chose the grizzled troubadour, then write a lot of historic tion, became the "god".</w:t>
      </w:r>
    </w:p>
    <w:p/>
    <w:p>
      <w:pPr/>
      <w:r>
        <w:rPr>
          <w:rStyle w:val="myStyle"/>
        </w:rPr>
        <w:t xml:space="preserve">尊敬的评委，同学们:</w:t>
      </w:r>
    </w:p>
    <w:p/>
    <w:p>
      <w:pPr/>
      <w:r>
        <w:rPr>
          <w:rStyle w:val="myStyle"/>
        </w:rPr>
        <w:t xml:space="preserve">　　下午好！</w:t>
      </w:r>
    </w:p>
    <w:p/>
    <w:p>
      <w:pPr/>
      <w:r>
        <w:rPr>
          <w:rStyle w:val="myStyle"/>
        </w:rPr>
        <w:t xml:space="preserve">　　最近，在我们的社会中有一场激烈的辩论。大学生是一种罕见特权的受益者，他们在特殊的地方接受特殊的教育。但是，我们能够面对挑战，战胜一切困难吗？我们能够改善他人的生活吗？我们能接受建设国家未来的责任吗？</w:t>
      </w:r>
    </w:p>
    <w:p/>
    <w:p>
      <w:pPr/>
      <w:r>
        <w:rPr>
          <w:rStyle w:val="myStyle"/>
        </w:rPr>
        <w:t xml:space="preserve">　　愤世嫉俗者说，大学生是娇生惯养的失落的一代，他们会对最轻微的不适感到畏缩。但是愤世嫉俗者错了。我看到的大学生都在急切地学习如何独立生活。我们互相帮忙打扫宿舍，一起逛街砍价，兼职补充零花钱。</w:t>
      </w:r>
    </w:p>
    <w:p/>
    <w:p>
      <w:pPr/>
      <w:r>
        <w:rPr>
          <w:rStyle w:val="myStyle"/>
        </w:rPr>
        <w:t xml:space="preserve">　　愤世嫉俗者说我们只关心成绩；我们忽视了性格培养的需要。但愤世嫉俗者又错了。我们彼此深切关怀，我们珍惜自由，我们珍惜正义，我们追求真理。上周，我的数千名同学进行了血型测试，以便为患有血癌的儿童做出贡献。</w:t>
      </w:r>
    </w:p>
    <w:p/>
    <w:p>
      <w:pPr/>
      <w:r>
        <w:rPr>
          <w:rStyle w:val="myStyle"/>
        </w:rPr>
        <w:t xml:space="preserve">　　作为大学生，我们是处在人生关键转折点的青少年。我们都面临着一个根本性的选择:犬儒主义还是信仰，每一个都将深刻地影响我们的未来，甚至我们国家的未来。我相信我所有的同学。虽然我们仍然没有经验，甚至有点幼稚。我相信我们有勇气和信念去迎接任何挑战，承担我们的责任。我们正准备承担新的责任和任务，并利用我们接受的教育使我们的世界变得更美好。我相信我们的未来。</w:t>
      </w:r>
    </w:p>
    <w:p/>
    <w:p>
      <w:pPr/>
      <w:r>
        <w:rPr>
          <w:rStyle w:val="myStyle"/>
        </w:rPr>
        <w:t xml:space="preserve">　　honorable judges, fellow students: good afternoon!</w:t>
      </w:r>
    </w:p>
    <w:p/>
    <w:p>
      <w:pPr/>
      <w:r>
        <w:rPr>
          <w:rStyle w:val="myStyle"/>
        </w:rPr>
        <w:t xml:space="preserve">　　recently, ther is a heated debate in our society. the college students are the beneficiaries of a rare privilege, who receive exceptional education at extraordinary places. but will we be able to face the challenge and support ourselves against all odds? will we be able to better the lives of others? will we be able to accept the responsibility of building the future of our country?</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w:t>
      </w:r>
    </w:p>
    <w:p/>
    <w:p>
      <w:pPr/>
      <w:r>
        <w:rPr>
          <w:rStyle w:val="myStyle"/>
        </w:rPr>
        <w:t xml:space="preserve">　　as college students, we are adolescents at the critical turning point in our lives. we all face a fundamental choice: cynicism or faith, each will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believein our future.</w:t>
      </w:r>
    </w:p>
    <w:p/>
    <w:p>
      <w:pPr/>
      <w:r>
        <w:rPr>
          <w:rStyle w:val="myStyle"/>
        </w:rPr>
        <w:t xml:space="preserve">亲爱的朋友们：</w:t>
      </w:r>
    </w:p>
    <w:p/>
    <w:p>
      <w:pPr/>
      <w:r>
        <w:rPr>
          <w:rStyle w:val="myStyle"/>
        </w:rPr>
        <w:t xml:space="preserve">　　今天，我想谈谈时间。我演讲的题目是时间是我们的生命。每个人都知道时间每时每刻都在流逝。它没有。不要等你。如何利用时间是我们生活中的一个问题。在这里，我想告诉你一句话：不要浪费时间。</w:t>
      </w:r>
    </w:p>
    <w:p/>
    <w:p>
      <w:pPr/>
      <w:r>
        <w:rPr>
          <w:rStyle w:val="myStyle"/>
        </w:rPr>
        <w:t xml:space="preserve">　　人们常说：时间就是金钱。对我来说，时间就是知识。时间对每个人都是公平的。如果我能适当利用时间，我会是一个好的'学习者。作为一个好的学习者，我会获得更多的知识。有了更多的知识，我将有一个更光明的未来。那我就有理想的生活了。</w:t>
      </w:r>
    </w:p>
    <w:p/>
    <w:p>
      <w:pPr/>
      <w:r>
        <w:rPr>
          <w:rStyle w:val="myStyle"/>
        </w:rPr>
        <w:t xml:space="preserve">　　经常听到有人说：时间过得真快。也许吧。但是朋友们，如果你有时间抱怨时间过得太快，为什么不呢？你没有利用这段时间做一些有用的事情吗？我读过一本书。那本书的作者说：老了不要后悔。所以我们必须做我们想做的事情，这样当我们老了的时候，我们就赢了。感觉不到</w:t>
      </w:r>
    </w:p>
    <w:p/>
    <w:p>
      <w:pPr/>
      <w:r>
        <w:rPr>
          <w:rStyle w:val="myStyle"/>
        </w:rPr>
        <w:t xml:space="preserve">　　亲爱的朋友们，我们必须明智地利用时间，我们才能有一个更光明的未来，我们的国家才能更加强大和美丽。</w:t>
      </w:r>
    </w:p>
    <w:p/>
    <w:p>
      <w:pPr/>
      <w:r>
        <w:rPr>
          <w:rStyle w:val="myStyle"/>
        </w:rPr>
        <w:t xml:space="preserve">　　那是。仅此而已。谢谢大家的倾听。</w:t>
      </w:r>
    </w:p>
    <w:p/>
    <w:p>
      <w:pPr/>
      <w:r>
        <w:rPr>
          <w:rStyle w:val="myStyle"/>
        </w:rPr>
        <w:t xml:space="preserve">　　小学生英语即兴演讲：短文3众所周知，英语在今天非常重要。世界各地都在使用它。它已经成为互联网和国际贸易中最常用的语言。如果我们能说好英语，我们将有更多的机会成功。因为越来越多的人注意到了这一点，所以去学英语的人数以高速增长。</w:t>
      </w:r>
    </w:p>
    <w:p/>
    <w:p>
      <w:pPr/>
      <w:r>
        <w:rPr>
          <w:rStyle w:val="myStyle"/>
        </w:rPr>
        <w:t xml:space="preserve">　　但是对我自己来说，我学习英语不仅仅是因为它的重要性和实用性，还因为我对它的热爱。当我学习英语时，我能感受到一种不同的思维方式，这给了我更多接触世界的空间。当我读英语小说时，我可以从书中感受到不同于阅读翻译的乐趣。当我说英语时，我可以从我的话语中感受到自信。当我写英语时，我能看到和我们中国人不一样的美......</w:t>
      </w:r>
    </w:p>
    <w:p/>
    <w:p>
      <w:pPr/>
      <w:r>
        <w:rPr>
          <w:rStyle w:val="myStyle"/>
        </w:rPr>
        <w:t xml:space="preserve">　　我喜欢英语，它给了我一个多彩的梦。我希望有一天我能环游世界。凭借我良好的英语，我可以和许多来自不同国家的人交朋友。我可以看到许多名胜古迹。我梦想我能去伦敦，因为它是英语的发源地。</w:t>
      </w:r>
    </w:p>
    <w:p/>
    <w:p>
      <w:pPr/>
      <w:r>
        <w:rPr>
          <w:rStyle w:val="myStyle"/>
        </w:rPr>
        <w:t xml:space="preserve">　　我也想用我良好的英语向说英语的人介绍我们伟大的地方，我希望他们能像我们一样热爱我们的国家。</w:t>
      </w:r>
    </w:p>
    <w:p/>
    <w:p>
      <w:pPr/>
      <w:r>
        <w:rPr>
          <w:rStyle w:val="myStyle"/>
        </w:rPr>
        <w:t xml:space="preserve">　　我知道，罗马不是一天建成的。我相信经过不断的努力学习，总有一天我会把英语说得很好。</w:t>
      </w:r>
    </w:p>
    <w:p/>
    <w:p>
      <w:pPr/>
      <w:r>
        <w:rPr>
          <w:rStyle w:val="myStyle"/>
        </w:rPr>
        <w:t xml:space="preserve">　　想要被爱，就要学会去爱，去讨喜。所以我相信当我每天热爱英语时，它也会爱我。</w:t>
      </w:r>
    </w:p>
    <w:p/>
    <w:p>
      <w:pPr/>
      <w:r>
        <w:rPr>
          <w:rStyle w:val="myStyle"/>
        </w:rPr>
        <w:t xml:space="preserve">　　我相信有一天我会实现我的梦想！</w:t>
      </w:r>
    </w:p>
    <w:p/>
    <w:p>
      <w:pPr/>
      <w:r>
        <w:rPr>
          <w:rStyle w:val="myStyle"/>
        </w:rPr>
        <w:t xml:space="preserve">　　who are regarded as the successful. and the most obvious characteristics of hem are money, high position and luxurious life. so most people believe that s success and all that they do is for this purpose. but the problem is wether it is real success. we all know there are always more money, higher position and better condition in front of us. if we keep chasing them, where is the end? what will satisfy us at last? therefore, we can see, to get the real success we must need something inside, which is the realization of</w:t>
      </w:r>
    </w:p>
    <w:p/>
    <w:p>
      <w:pPr/>
      <w:r>
        <w:rPr>
          <w:rStyle w:val="myStyle"/>
        </w:rPr>
        <w:t xml:space="preserve">　　people’ hopes and ideals.</w:t>
      </w:r>
    </w:p>
    <w:p/>
    <w:p>
      <w:pPr/>
      <w:r>
        <w:rPr>
          <w:rStyle w:val="myStyle"/>
        </w:rPr>
        <w:t xml:space="preserve">　　different people have different ideas about success; cause people’s hopes and ideas y from one another. but i am sure every success is dear to everybody, cause it is not easy to come by, cause in the process of our striving for success, we got both our body and soul tempted, meanwhile we are enlightened by the most valuable qualities of human beings: love, patient, courage and sense of responsibility. these are the best treasures. so now i am very proud that i have this opportunity to stand here speaking to all of you. it is my success, cause i raise up to challenge my hope.</w:t>
      </w:r>
    </w:p>
    <w:p/>
    <w:p>
      <w:pPr/>
      <w:r>
        <w:rPr>
          <w:rStyle w:val="myStyle"/>
        </w:rPr>
        <w:t xml:space="preserve">　　what is success? everyone has his own interpretation as i do. but i am sure</w:t>
      </w:r>
    </w:p>
    <w:p/>
    <w:p>
      <w:pPr/>
      <w:r>
        <w:rPr>
          <w:rStyle w:val="myStyle"/>
        </w:rPr>
        <w:t xml:space="preserve">　　every success leads to an ever-brighter future. so ladies and gentlemen, believe in our hopes, believe in ourselves, we, every one of us, can make a</w:t>
      </w:r>
    </w:p>
    <w:p/>
    <w:p>
      <w:pPr/>
      <w:r>
        <w:rPr>
          <w:rStyle w:val="myStyle"/>
        </w:rPr>
        <w:t xml:space="preserve">　　successful life! wish you all good success!</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2023-05-12T21:34:11+08:00</dcterms:created>
  <dcterms:modified xsi:type="dcterms:W3CDTF">2023-05-12T21:34:11+08:00</dcterms:modified>
</cp:coreProperties>
</file>

<file path=docProps/custom.xml><?xml version="1.0" encoding="utf-8"?>
<Properties xmlns="http://schemas.openxmlformats.org/officeDocument/2006/custom-properties" xmlns:vt="http://schemas.openxmlformats.org/officeDocument/2006/docPropsVTypes"/>
</file>