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在庆祝2022年教师节活动上致辞五篇</w:t>
      </w:r>
    </w:p>
    <w:p/>
    <w:p/>
    <w:p>
      <w:pPr/>
      <w:r>
        <w:rPr>
          <w:rStyle w:val="myStyle"/>
        </w:rPr>
        <w:t xml:space="preserve">
</w:t>
      </w:r>
    </w:p>
    <w:p/>
    <w:p>
      <w:pPr/>
      <w:r>
        <w:rPr>
          <w:rStyle w:val="myStyle"/>
        </w:rPr>
        <w:t xml:space="preserve">
	幼儿园园长在2022年教师节表彰大会上的发言尊敬的各位领导、各位同仁大家好！我是XX幼儿园园长XX,非常感谢领导给我这次发言的机会2022年我园被授予XX市教育工作先进集体荣誉称号，获此殊荣我们深感荣幸在此，我向一直关心和支持我们工作的各位领导表示衷心的感谢，向同样辛勤耕耘在教育战线上的各位同仁表示深深的敬意！
</w:t>
      </w:r>
    </w:p>
    <w:p/>
    <w:p>
      <w:pPr/>
      <w:r>
        <w:rPr>
          <w:rStyle w:val="myStyle"/>
        </w:rPr>
        <w:t xml:space="preserve">
	一、用“爱心”构建良好师德一幼现有教师XX人，平均年龄XX岁，一线教师全都是女性，在父母的眼里她们还是个孩子，但是在幼儿面前她们就是“爱心妈妈”她们以女性特有的细心、耐心关爱着每个幼儿小班的孩子刚入园时，因为分离焦虑常常哭闹不止,老师们就把他们揽在怀里不停地安抚有的孩子大小便不能自理，老师就手把手地教有的孩子不小心尿了裤子，她们就象对待自己的孩子一样，马上换下来给清洗干净老师们说，虽然累，但听到孩子们喊他们为老师妈妈、园长妈妈时，那种幸福感就会溢满身心，她们累并快乐着
</w:t>
      </w:r>
    </w:p>
    <w:p/>
    <w:p>
      <w:pPr/>
      <w:r>
        <w:rPr>
          <w:rStyle w:val="myStyle"/>
        </w:rPr>
        <w:t xml:space="preserve">
	二、以“精心”促进专业成长优秀的教师是做高质量教育的关键，在钻研业务上，我第一点XX,感恩有你！相较于职业院校来讲，XX作为一家面向高等职业教育的互联网+教育科技企业，我们不仅懂教育，还懂科技自创业至今近二十年，XX一直在努力，不断在进步，截至目前，斩获全国、各省赛事、荣誉三百多项，创历史新高！而这一进步后面真正的英雄和动力，就是我们可爱可敬的老师们如果没有一代又一代老师们的努力，就不可能有XX今天的成就和辉煌老师，是XX最珍贵的无形资产，是XX发展真正的核心竞争力，是XX大厦的顶梁柱，是XX走向未来的依托和实力当然，XX的老师们，也包括了给我们教学提供各种保障的员工们、给我们的教学提供科技和内容支持的研发人员和科技大拿们、给我们的组织结构和发展提供服务的各级管理者们是XX人在一起的共同努力，铸就了今天XX的发展基础，奠定了XX在职业教育界的良好口碑和无法撼动的地位千千万万的家庭和他们的孩子，在过去近二十年里，走进了XX的课堂，接受了XX老师的知识传授和人生指点大部分的孩子在XX校企合作专业共建课堂上取得了长足进步和成长，走向了更加光明和灿烂的人生我们所传授的内容,也从单一的软件教育专业，扩展到了软件技术、云计算、大数据、人工智能、移动互联、电子商务等六大专业，八个方向新一代新工科信息技术领域，并以产业学院共建为载体,对接产业链，构建1+1+N产业生态合作模式，打造产、学、用、研一体形成协同育人新模式，将专业精神、职业精神和工匠精神融入到了人才培养全过程XX,始终在与时俱进，创新的脚步从未停滞但不管我们教什么学科，我们对于学生的真情实意、认真负责的精神一直没变，对于教学和服务仔细钻研、精益求精的态度没变“三尺讲台，三寸舌，三寸笔，三千桃李；十年树木，十载风，十载雨，十万栋梁”这副对联，正是XX数百名老师们职业生涯的真实写照就在刚刚过去的暑假,学生们放假了，老师们却从全国各地赶到总部参加教学督导部组织的专业提升、教学精进训练营，为即将到来的新学期做准备正是我们每一位老师对课堂教学（包括在线教学）的精益求精、精雕细研，让XX在职业教育领域声名卓著，一直立于职业教育之林的不败之地说个段子，业内都认可XX的学子专业技能水平高，于是就有的合作院校跟我们谈合作的时候提出，我只购买你们单独的教学服务，其他的学工、就业不需要我的回复是，没有XX的全体系支持，教学工作就是无源之水、无本之木，从招生、学工、教学，再到实习、就业乃至自主创业，是一个系统的链条，缺一不可，没有各个环节的鼎力支持、严格把控、精细化管理，扎扎实实、一步一个脚印，就不会有最终理想成果的展现所有你看到的结果的呈现，都需要我们所有的老师们，以爱为源，用心血去滋养、浇灌、去成就在这里，我要再次向每一位为XX和XX的学子们兢兢业业、孜孜不倦工作的老师们，表示深深的感谢！XX,感恩有你，为你骄傲！第二点XX,需要这样的你一一心中有爱、目中有人、手中有法的好老师很多老师随着年龄的增长，逐渐进入了职业倦怠期，已经没有最初的那份激情和活力，或许把教育当作养家糊口的一种职业，甚至自己的一切努力只是为了晋升，就是为了各种名利而来可是大家都知道老师是最清贫的职业，如果为了谋生而从事教育事业，那就是选错了职业，这里不可能让你腰缠万贯，只能是两袖清风泰戈尔有这样一句诗我的心，在你的眼里找到了天空家长把孩子送进XX,是希望我们把孩子拉上人生更高一级的台阶，学生在我们这里，能找到未来的方向，能学有所成作为老师，左肩扛着学生的现在，右肩担着祖国的未来那什么样的老师才是好老师呢？首先要心中有爱，对教育要有虔诚的情怀不把教育当作一种事业，而是当作一种信仰，一种宗教，对于教育事业已经达到了痴迷着魔的状态，就像一个苦行僧、清教徒，虔诚地用自己的生命来做教育，这是一种何等的宗教情怀，又是一种怎样的超凡脱俗、执着追求精神世界的情怀心中有对教育的真爱，才是坚持走下去的最好理由其次要目中有人，把学生当人用心爱护记得爱因斯坦曾说“学校教育的目标始终应当是，青年人在离开学校时,是作为一个和谐的人，而不是作为一个专家”教育原本在于人的成长发展，是社会追求公正、公平、平等、自由、民主的手段现在的中小学教育太过于功利化，为了好的升学率，学校、教师的眼里只有成绩优秀，升学大有希望的学生，而走进职业教育的孩子们，恰恰是那些一直不被关注、没有自我的群体我们XX的教育，不仅是教书，更重要的在于育人，这个“育”就是要使人性向善，使人胸襟开阔，使人唤起自身身上美好的“爱因”、“善根”帮他们确立志向、怀抱理想、产生信仰，启发自觉性、焕发创造力，培养独立精神、追求真理做真人最后，要手中有法，持续做好教育创新很多一线教师随着教龄的增长，逐渐将自己最初的教育激情减退了，究其原因就在于长年累月重复着那点旧知识，已经没有了新奇感和兴奋感，很容易得过且过，滋生抱怨和牢骚解决之法,唯有不断进行教学改革、教育创新首先，彻底改变知识传授的传统模式，以问题探索刺激学生兴趣和好奇心、训练其独立思考和批判精神，以研究过程引导学习、整合、运用和创造知识，从而帮学生学会学习、培养能力、提升素养、形成造诣其次，通过申报标志性成果奖、各种大赛进行打磨和淬炼，寻求职业的幸福感和成就感，才会让自己的生命之树常绿，职业生涯常新“康续百年初心，担当育人使命”，是今年教师节的主题，也是我们今天活动的主题只有“心中有爱、目中有人、手中有法”的好老师，才能培养出“心中有爱，眼中有光,脑中有知识，手中有力量，脚下有远方”，对社会有价值的人在这里，我也恳请我们的全体老师员工，一定要时时刻刻保持学习和成长的心态因为只有我们成长了，学生们才能得到更好的教育；只有我们成长了，XX才会不断成长和发展，为我们自己打造更大的舞台和平台；也只有我们自己成长了，我们才能变得更有价值和能力，为自己、为家庭、为社会作出更大的贡献很多人对我说，海总，你的气场真的很强大！我想说的是，从内到外的气质和气场，一定是在撕裂般成长的理念中铸就的，一定是在“我是一名美人”的美人宣言的践行中练就的，一定是在“XX是我的”这样的心态中绽放的所以,我期待，所有的美人，能借用XX这个平台，去不断完整自己的人格，遇见最好的自己；我希望，所有的美人，都是自己心目中的英雄，更是他人心目中的偶像！第三点只有永恒的教育，没有永恒的风口XX,未来更精彩！去年以来，受到新冠疫情、国家政策调控等各方面的影响，XX也遭遇到了一定的挑战和考验市场招生情况滑坡、校企合作推进迟缓等然而，但凡危机，总是危中有机，机遇总与挑战并存今年的双减政策一出台，教育个股哀鸿遍野然而，早教、素质教育、职教培训、民办高教、企业管理培训并不受该文件影响政策持续加持，资本跑马圈地，教育板块的第二大赛道一一职业教育，将站在时代风口上，迎来一片蓝海相信未来，在建设制造强国、质量强国、技能强国的战略下，中国的职业教育将在时代需求与政策红利下蓬勃发展参天之木，必有其根；怀山之水，必有其源感谢在外部环境不断变化的当下，各位美人数年风雨无阻，以梦为马，孜孜不倦、无悔拼搏和付出，不断探索XX的未来请各位美人时刻谨记你们，对内代表的是XX使命的践行者和实现者，对外代表的是XX的文化、修养与内涵XX是大家的家，现在需要大家，未来将更需要大家！你们就是XX的根，是XX的力量源泉我愿意坚定地站在XX身后，把你们对未来的想象，做成行动的空间，让你们去一展拳脚施展抱负我承诺，我将一如既往、矢志不渝地带领大家去实现我们的使命，将XX打造成一家伟大的教育公司，让更多的美人能长久地在这里发展,施展才华我相信，与爱同行的岁月，将是最美的风景最后，再次祝福全体美人教师节快乐，阖家幸福！师道长存，师心不老！谢谢大家!大学书记校长在2022年教师节庆祝大会上的讲话尊敬的各位老师、同学们大家下午好！今天，我们在这里隆重集会，热烈庆祝共和国第38个教师节在这个庄严、温暖、充满幸福感和尊严感的，属于我们自己的节日里，我们应当大声对全体同仁道一声“节日快乐！”凝望中华民族五千年文明的历史长河，无论惊涛拍岸还是静水深流，“师者”从来就是文明传承中最为忠诚和坚韧的力量当民族历史的航船驶入新时代的方位，习近平总书记指出“三寸粉笔，三尺讲台系国运；一颗丹心，一生秉烛铸民魂今天的学生就是未来实现中华民族伟大复兴中国梦的主力军，广大教师就是打造这支中华民族‘梦之队’的筑梦人”从古圣先贤到在场的我们，这份思索、守护、传播的使命自觉确立了“师者”这个群像在历史星空中的坐标意义千百年来，“如何成为一名好老师？”是一个“永远在路上”的问题随着科技进步、社会变革，“好老师”的标准或许会在技术方法层面不断迭代更新，但其人文根基却不易撼动习近平总书记将这些纷繁的评价标准高度凝练为“有理想信念、有道德情操、有扎实学识、有仁爱之心”这也正是我们今天大会的主题由来当‘四有’好老师，做‘荔园大先生”“先生之风，山高水长”，世界一流的现代大学要有大楼，有大学问，有大气象，要能培养“大写之人”……而所有这些“大件事”，从根本上都要靠“大先生”“大先生”是大学的灵魂，是大学精神的缔造者、传承者、力行者，是立德树人的楷模、求学问道的高峰、教书育人的典范成为这样的“好老师”、“大先生”，应当是我们每个教育工作者都高山仰止的人生境界！XX大学应改革开放而生，与经济特区同行，面对“双区驱动”、“双区叠加”的机遇和使命，我们要以什么样的担当作为去注解一个“好老师”的深刻意义？我想这是我们每一位同事都必须思考和实践的重要命题首先，我们要忠诚而深情地投身伟大事业今年是中国共产党成立100周年，党史学习教育正在全党展开当年“南陈北李，相约建党”，我们的前辈同行一一两位大学教授在风雨如晦的旧中国带头干了这件开天辟地的大事，今天的我们实在有必要好好思考体悟这份历史的机缘如果把深大38年的奋斗史置于百年党史的宏阔背景中观察，我们会发现，这所大学的诞生、发展和前途都在一个闪耀着真理光辉的理论体系及其伟大实践中进行，那就是――中国特色社会主义,照耀着党史中波澜壮阔的现在进行时和前程远大的将来时态XX大学应这份伟大事业而生，30多万深大人又将自身的奋斗融汇和浇铸这份伟大事业，以至于我们在感恩讴歌这个时代的时候，自己也成了这个时代的有力注释和动人风景这些年，深大厚积薄发，十八大以来，我们高歌奋进从前不那么显眼的地方高校，正在通过高质量内涵式发展不断刷新外界的认知我们乐意成为国内外观察中国高等教育快速发展的窗口和例证，但不会沉迷在排行经济、数字游戏和圈子文化中顾盼自雄我们这些年最为难能可贵的状态就是“不驰于空想，不鹫于虚声”，始终坚定不移、坚韧不拔、坚持不懈地做自己认为最重要的事情一一脚踏实地地做一个好老师，自强不息地成一身真学问永远不负为党育人,为国育才的初心使命，为中国特色社会主义伟大事业，为“双区”国家战略培养建设者和接班人是全体深大教师对党和人民的庄严承诺，以前如此，现在如此，将来更不会改变！第二，我们要忠诚而深情地诠释深大精神什么样的深大精神？开放包容、敢为人先、脚踏实地、自强不息、厚积薄发、经世致用、因材施教、有教无类、创新创业、各成乃器……一口气讲出几十上百个词组也不足以全景式呈现30多万人的集体人格我认为，最核心的深大精神就是我们的“三自”校训一一自立、自律、自强在80年代那么一个历劫重生的年代，前辈学人们毅然来到中国的南海边，奔走在春天的故事里，以自立、自律、自强为一所崭新的特区大学作训，究竟体现了怎样的时代痛点和个体心境？环顾中国那么多所大学的校训I,其精神指向多数是向外的，讲主观之我对客观世界改造的态度和看法而深大校训却特立独行、反求诸己，向灵魂深处自我革命不同于应景式表态，而是横空出世连续三个“自”，直击心灵、叩问自我这种态度和心境自然与那个年代个体和自我意识的觉醒密切相关，“摸着石头过河的年代”，大的整体不知往何处去，所以要寄望局部、个体率先突围，再来引导整体这么多年探索，道路、方向、目标都已明确，只要围绕核心，团结如一，不“反转地球”，未“星际迷航”，一往无前地“逢山开路，遇水架桥”，就一定能够实现整体性的迈进今天我们的物质积累与三四十年前不可同日而语，但也将长期面临更加复杂的外部环境当我们回过头再来审视“三自”精神，30多年前和此时此地，其主要的价值取向已经实现由如何“唤醒自我”到怎样“坚持自我”的跨越“却顾所来径，苍苍横翠微”，个人如是，大学如是，国家亦如是！为中国特色社会主义事业造就自立、自律、自强的一代新人就是我们对深大精神最忠诚、最深情的诠释！第三，我们要忠诚而深情地追逐人生梦想什么梦想？努力成为好老师的梦想随着丽湖校区二期投入使用，经、们这个年轻的队伍更是拼搏进取她们积极参加各种教研活动和学历培训，在全市各种技能大赛中屡屡获奖，形成了自己独特的教学艺术和风格，用精湛的专业水平专心地做着幼教事业近年来，教师崔鑫、于真真设计的玩教具获省二等奖，徐真真的科学微课获省级一等奖，刘亚楠的安全优质课、尹珊珊的语言课、赵雪的社会课获沧州市比赛一等奖，还多位教师被评为市级骨干教师
</w:t>
      </w:r>
    </w:p>
    <w:p/>
    <w:p>
      <w:pPr/>
      <w:r>
        <w:rPr>
          <w:rStyle w:val="myStyle"/>
        </w:rPr>
        <w:t xml:space="preserve">
	三、用“齐心”做好疫情防控新冠疫情防控期间，一幼党支部全体党员和20多名教师积极响应，第一时间报名参加社区防疫工作严冬里，她们在小区值岗，对出入人员进行身份登记、测量体温，用自己的实际行动努力践行着对党“不忘初心、牢记使命”的诺言复学开园前，老师们搬运防疫物资，清运垃圾，背着消毒桶在园内进行环境消杀平日里温文尔雅的女孩子，变成了无所不能的“女汉子”中午一桶方便面、一盒饼干就是她们的午餐她们舍小家为大家，心里只有一个信念，齐心协力做好疫情防控准备工作，确保安全地迎接宝贝们入园6月8日开园，天下起了大雨，因为疫情要求，家长只能把孩子送到幼儿园大门口为了不让每个孩子挨淋，老师们就打着伞，撑起一条“爱心彩虹桥”，让孩子们安然无恙地走进教室当时的那个画面被家长们拍下来发到朋友圈，引发了无数网友的点赞管、法三院上万师生进驻，深大
</w:t>
      </w:r>
    </w:p>
    <w:p/>
    <w:p>
      <w:pPr/>
      <w:r>
        <w:rPr>
          <w:rStyle w:val="myStyle"/>
        </w:rPr>
        <w:t xml:space="preserve">
	2.72平方公里的校区已经满血运行，实现了用十年时间再造一个深大的蓝图！看着校史馆里陈列的老照片，80年代的海滩黄土之上就这么梦幻般崛起了一个现代大学，伴随着这座奇迹之城一天天长高，一天天璀璨……每每念及此处，我们就更加怀念以两院创院院士张维校长为代表的一大批创校元老，他们来创建深大之前，就已经是功成名就的大家，为了在一片滩涂和荔枝林里建设一所在亚洲具有灯塔效应的创新大学来到这里今天的我们拥有前人无法想象的物质基础、育人条件、科研环境，更应该传承前辈学人的理想信念、人生境界、治学精神和师者情怀所谓好老师就是自觉将生命意义建构于传承和照亮之上的知识人“自觉”是境界、格局和站位；“传承”是育人本分，意味着个人学术造诣终究要以人才培养为初心和依归;“照亮”是社会责任，意味着人品和学品都要成为时代的高标和风尚；“知识人”相比“知识分子”更加看重人和思考的独立价值，而非某种社会成分十年树木，百年树人相对于中华民族、人类文明的千秋大业，百年也只是序章当我们站在“两个一百年”的交汇处纵览环顾，今日之中国，上承“华夏三千年未有之变局”，又躬身“世界百年未有之大变局”，我们顽强而渺小的个体生命，与作为文明传承者的恢弘坚韧浑然一体，交相辉映，成就了身为师者的光荣和梦想有一部电影叫《寻梦环游记》，它将人生的终结分为三个阶段，第一个阶段是肉体上的终结；第二个阶段是仪式告别所代表的社会性死亡；终极意义的离开是这个世界上最后一个记得你的人也把你忘记或不复存在我想，唯有忠诚而深情的好老师可以冲破这个重围，因为文明演进链条中的每一个环节，每一个人都是抽象的我们，“人生代代无穷已”，纵使“山无棱，天地合”，师者永存，师道永昌！不久前，粤海校区的潮汐楼重建后正式更名为“朝夕楼”当年的无敌海景已被一线城景填充，沧海桑田，所以改“潮”为“朝”此外，还包含朝夕相处的校园生活，“朝闻道，夕死可矣”的求索精神等意义，最重要的一层含义是“一万年太久，只争朝夕”当此千帆竞渡，百舸争流的大时代，不进则退，慢进亦退让我们珍惜人生赐予的每一个朝夕，忠诚而深情地当一个好老师！在庆祝2022年教师节活动上致辞在第XX个教师节来临之际，我谨代表省教育厅，向全省广大教师、教育工作者，致以节日的问候和崇高的敬意！省委、省政府历来高度重视教师队伍建设，关心关爱广大教师从XXXX年起，实施从教XX年以上的优秀乡村教师奖励计划，连续X年共奖励教师XXXX名，每人奖金XX万元，覆盖全省XXX个县XXXX所农村中小学校，极大地激发了广大教师扎根乡村教育的热情去年一年，全省以前所未有的力度，一次性招聘X.X万名教师，切实解决了长期困扰基础教育发展的师资短缺难题；集中配齐配足高校专职思政课教师和辅导员XXXX名，一次性落实编制XXXX个，实现高校专职思政课教师和辅导员配备全面达标；全面落实“义务教育教师平均工资收入不低于当地公务员”政策，确保教师工资按时足额发放到位，依法保障教师权益，提高了广大教师的职业幸福感、社会荣誉感步入新时代，站在新起点我们正在贯彻落实省委、省政府的决策部署，稳妥推进义务教育教师“县管校聘”改革,促进教师合理有序流动，均衡配置教师资源，努力让每一个孩子能享受公平而有质量的教育；全面落实乡村教师生活补助政策，实现近XX万名乡村教师人均每月享受补助XXX元精心实施“万名校长培训计划”，已培训X期XXXX名中小学校长，着力提升中小学校长办学治校能力；全面推行基础教育学校校长职级制改革，畅通校长职业成长通道，提升校长队伍职业化水平，实现教育家办学教师是教育工作的中坚力量下一步，我们将全面贯彻党的教育方针，继续深化教师管理体制改革，突出师德师风建设，构建全链条教师培养和成长体系，努力锻造一支受学生爱戴、受人民尊重的高质量教师队伍我们将扎扎实实为教师服务，确保教师待遇落实到位，着力减轻教师不合理负担，让每一名教师都能心无旁鹫、安心从教我们将广泛宣传张桂梅、朱有勇等先进典型，大力弘扬尊师重教的社会风尚，让教师真正成为最受社会尊重和令人羡慕的职业希望全省广大教师和教育工作者，牢记习近平总书记的谆谆教导，牢记为党育人、为国育才的初心使命，争做“四有好老师”，保持热爱教育的定力和淡泊名利的坚守，继承发扬“捧着一颗心来、不带半根草去”的精神，以赤诚之心、奉献之心、仁爱之心投身教育事业，在实现第二个百年奋斗目标的新征程上，为加快推进XX教育现代化作出新的更大贡献最后，祝老师们节日快乐！祝大家身体健康、工作顺利、幸福美满!办园八年来，我们以强烈的事业心和责任感，以对幼儿和家庭高度负责的态度，营造了和谐、有爱、增智、健体的育人氛围，得到了各级领导和社会的肯定在今后的工作中,我们将进一步通过科学办园、精品办园，积极创设良好的育人环境，形成独特育人风格，以更优异的成绩为我市的幼教事业增光添彩！谢谢大家！大学校长在2022年教师节庆祝大会上的讲话各位老师、各位同志在第38个教师节到来之际，我们在此召开线上线下相结合的大会，表彰在教书育人等各项工作中取得突出成绩的个人和集体，我代表学校，向受到表彰的个人和集体表示热烈的祝贺，向奋战在立德树人岗位上、为学校改革发展付出辛劳的全校教职员工以及离退休老同志致以节日的祝贺、衷心的感谢和诚挚的问候！国运兴衰，系于教育而“善之本在教，教之本在师”中华民族自古就形成了尊师重教的优良传统，传承了“国将兴，必贵师而重傅”的精神孔子设杏坛讲学，被奉为千古圣人，彰显了师者之尊近代以来，文化进步、科技进步、社会进步无不兴起于高校、发起自大师如今，国家大兴“师道既尊，学风自善”之风，大为“师严道尊，民知敬学”之举，使“师道”有了尊严，教育才有了底气，国家才有了未来社会赋予了教师职业以崇高的地位，这份荣誉同时也意味着责任我们所说的教师，不仅指教学、科研一线的老师，也包括从事管理和服务的所有人员，光荣属于每一位教育工作者，因为大家都肩负着一个共同的核心使命，就是“立德树人”，每个人都在各自领域以不同的方式参与着育人青青校园是育人净土，这方净土，需要我们用情怀去守护，用境界去提升教师的情怀，一方面要大爱无私，爱党爱国,爱校爱生；另一方面要知行合一，既重言传，又重身教教师的境界，一方面要有合有开，合起门来，淡泊名利，潜心问道，打开门来，关注社会，学以致用；另一方面要有进有守，在学术自由中锚定前沿、不懈进取，在道德规范中严守底线、以德立身有了好的教师，还需要有好的体制机制做保障，才能创造好的教育当代大学内部治理，将“教授治学”同“党委领导”、“校长负责”、“民主管理”、“社会参与”并驾齐驱，实际上，从大学职能看，无论人才培养、科学研究、社会服务还是文化传承创新与国际交流合作，无不系于“治学”，所以，越是好的大学，教授的作用发挥就越明显，学术就越自由、氛围就越宽松，行政权力也因受到有效监督而越规范进入新发展阶段，我们总是提大学要加强内涵建设，在我看来，一个重要方面就是要引导学术权力积极参与学校重大事务的决策当前，学校正在加紧制定“十四五”发展规划，这并非是对文件的文字精雕细琢，也不是调研其他学校经验的简单集大成，更不是单纯只为描绘一幅美好画卷，而是应该坚持一切从我们学校自己的实际出发，把新发展理念内化为有血有肉的工大方案，成为我们广大教师的共同智慧和共同意志的升华因此，只有每位教师都主动以“治学”的眼光审时度势，深入思考自己的学科在未来几年里应该何去何从，才能抓住难得的历史机遇，确保学科专业自身发展的逻辑通畅，使“小逻辑”相合于经济社会发展的“大需求”当大家的智慧自由地涌流、充分地汇聚起来，像密集交织的血管和神经一样，学校就有了办学的生命力，同时也就勾画出了与学校的办学定位和办学特色相匹配、以服务国家地方需求为亮点的学科专业体系建设蓝图，进而才能打造我们学校的核心竞争力教师是学校事业的主人翁，学校领导干部就是广大教师的勤务员大家都听过清华校长梅贻琦的那句“所谓大学者，非谓有大楼之谓也，有大师之谓也“其实，梅贻琦还有一句名言，“校长不过是率领职工给教授搬搬椅子凳子的”前一句话，是说大师之于大学的重要；后一句话，是说学校要如何对待教师要得参天大树，必有百尺厚土厚植教师成长的沃土，就要尊重教育教学规律，推动管理体制机制改革，为教师们营造安心、舒心、静心从教的良好环境，使老师们以育人为荣、以教书为乐；厚植教师成长的沃土，就要领导干部更新理念、开拓视野，积极搭建更高层次、更广领域的平台载体，为所有教师提供适合的发展通道，形成人人皆可成才、人人尽展其才的良好发展格局口头表态，不如亲身表率今年，学校党委扎实开展党史学习教育，推出了“我为师生办实事、争做贡献促振兴”实践活动，大家都感受到食堂的假菜改善了，有些事务办理方便了，原来漏水、透风等闹心问题在减少，校园环境在优化下一步，学校还要结合上述实践活动，聚焦“提升服务质量、提高办事效率”，开展作风建设专项行动校领导要带头做表率，坚决克服官僚主义、形式主义，把带头抓落实、善于抓落实、层层抓落实具体化到每一个人、每一天、每一项的实际工作当中这些天大家都或多或少感受到了，受疫情影响，新学期老生返校和新生报到工作程序非常复杂、任务十分繁重，相关部门通力协作，在抓工作落实中做到了抓在实处、抓在细处和抓在深处，不仅仅是完成疫情防控要求的硬任务，还在提供临时安置、安排夜间接待、供应免费早餐、雨中帮忙撑伞、协助搬运行李，做好核酸检测组织及排队过程中的情绪疏导，为新生制作报到流程图及位置平面图和校内动态地图以及安排校内行李转运车等方面做好了软服务，把抓落实的成效从完成任务深化为温暖人心，学生感到满意，育人的目的也就在潜移默化中达成借这个例子,就是要说明我们今后的工作理念，第一个层面是履行责任,落实好具体工作任务；第二个层面是完成使命，从“立德树人”的中心角度去审视提升、改进作风、完善细节，于润物无声中收获育人成效；第三个层面是形成文化，从规则驱动转化为意愿驱动，主动创设以人为本的工作机制、营造温馨舒适的人文环境、树立和谐高雅的文明风范接下来，我们会就这个理念拿出决心和措施，在新的发展阶段以新的精神面貌让老师们感受到新气象、激发出新动力老师们、同志们，一所大学，离不开大师，同时，也一样离不开大楼没有梧桐树，引不来金凤凰，没有充足的办学条件去供施展才干，也很难吸引人才、留住人才学校今后几年最重大的任务、也是最受大家关注的工作，就是新校区建设，这关系着我们这一代人的事业与生活，也关系着学校的百年大计学校正在大力开拓市校协同、校企合作渠道，在广泛开源、多元运作的同时，新校区的核心使命要始终紧紧聚焦“立德树人”，致力于学生的全面发展，新校区的未来愿景是通过深挖内涵、突出特色、开门办学、筑巢引凤，以软环境、硬环境双重换挡升级，为“双一流”建设打下坚实基础此外，学校会兼顾长远和当前、统筹整体与个体,一方面适时增加教职工收入，另一方面通过改革创新使政策红利、发展红利、资源红利惠及全体，努力提升广大教职工的职业获得感、幸福感千淘万漉虽辛苦，吹尽狂沙始到金“十四五”时期,学校发展任务繁重，有爬坡过坎，也有破冰除险，但更是新时代新作为的机遇，也是我们每个人新生活新奋斗的起点我们要深入学习贯彻习近平总书记“七一”重要讲话精神,康续百年初心，担当育人使命，心怀“国之大者”，始终坚持把立德树人作为根本任务，把服务国家作为最高追求，把人才队伍建设作为发展根基，把深化改革作为强大动力，把加强党的建设作为坚强保证，心往一处想，劲往一处使，汇聚起推动学校事业发展的磅礴力量，托举起大连工业大学更加辉煌的明天！最后，再次衷心祝愿全校教职员工节日快乐、工作顺利,阖家幸福、万事如意！教育集团董事长2022年教师节致辞全体同仁下午好！自古逢秋悲寂寥，我言秋日胜春朝在这个秋阳杲杲、叠翠流金的美好日子里，第38个教师节如期而至这是属于我们自己的节日，适逢XX万名学子满怀鸿鹄之志奔赴校园，开启求学之旅、共筑强国之梦之际，我谨代表XX,向辛勤耕耘、无私奉献于教育一线的全体老师以及后方战线的教育工作者，致以诚挚的节日祝贺和亲切的慰问，向你们道一声辛苦了！祝你们节日快乐！同时，向那些默默关心、支持教育工作的家属们致以崇高的敬意！中国古代称教书人为“师”，《尚书》云“天降下民，作之君，作之师，”把“师”的地位与天、地、君、亲并称，供同一牌位朝拜，足见“师”的地位之高尊唐代文豪韩愈《师说》云“古之学者必有师，师者，所以传道、授业、解惑也“，对师之价值给予了精辟概括岁月更替，师后来演化为教师，民间对教师的比喻非常丰富，从古老的“先生”，到革命时代的“人类灵魂工程师”；从很接地气的“园丁”，到充满赞美的“春蚕、蜡烛、孺子牛”，再到饱含浓浓期许的“春雨”和“人梯”，充分展现人们对教师的仰止和期待春秋政治家管仲在《管子?权修》中说“一年之计,莫如树谷；十年之计，莫如树木；终身之计，莫如树人一树一获者，谷也；一树十获者，木也；一树百获者，人也”一年树谷，十年树木，百年方可树人国运之兴衰，长系于教育，人才培养，乃国之大计作为一名曾经的老师，同时作为一家职教企业的现任领军人，今天，我主要讲三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2023-06-04T07:04:59+08:00</dcterms:created>
  <dcterms:modified xsi:type="dcterms:W3CDTF">2023-06-04T07:04:59+08:00</dcterms:modified>
</cp:coreProperties>
</file>

<file path=docProps/custom.xml><?xml version="1.0" encoding="utf-8"?>
<Properties xmlns="http://schemas.openxmlformats.org/officeDocument/2006/custom-properties" xmlns:vt="http://schemas.openxmlformats.org/officeDocument/2006/docPropsVTypes"/>
</file>