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最新教师实习心得</w:t>
      </w:r>
    </w:p>
    <w:p/>
    <w:p/>
    <w:p>
      <w:pPr/>
      <w:r>
        <w:rPr>
          <w:rStyle w:val="myStyle"/>
        </w:rPr>
        <w:t xml:space="preserve">最新教师实习心得</w:t>
      </w:r>
    </w:p>
    <w:p/>
    <w:p>
      <w:pPr/>
      <w:r>
        <w:rPr>
          <w:rStyle w:val="myStyle"/>
        </w:rPr>
        <w:t xml:space="preserve">　　当我们备受启迪时，常常可以将它们写成一篇心得体会，这样可以帮助我们总结以往思想、工作和学习。那么心得体会怎么写才恰当呢？以下是小编为大家整理的最新教师实习心得，欢迎阅读，希望大家能够喜欢。</w:t>
      </w:r>
    </w:p>
    <w:p/>
    <w:p>
      <w:pPr/>
      <w:r>
        <w:rPr>
          <w:rStyle w:val="myStyle"/>
        </w:rPr>
        <w:t xml:space="preserve"/>
      </w:r>
    </w:p>
    <w:p/>
    <w:p>
      <w:pPr/>
      <w:r>
        <w:rPr>
          <w:rStyle w:val="myStyle"/>
        </w:rPr>
        <w:t xml:space="preserve">　　我们的实习生活已经到了第6周，时间过得非常的快，不知不觉我们的第6周实习已经结束了。此时我写着自己的周记感想，心中不免有百感交集的感觉。</w:t>
      </w:r>
    </w:p>
    <w:p/>
    <w:p>
      <w:pPr/>
      <w:r>
        <w:rPr>
          <w:rStyle w:val="myStyle"/>
        </w:rPr>
        <w:t xml:space="preserve">　　虽然我们上课的次数并不少，可是不管是哪一次上课，在上课之前都难免会有一点点的紧张。并且可以感觉到自己在教学过程中存在的缺陷，并且很强烈的感觉到自己在讲授知识点的时候，可能在重点的地方，难点的地方，停留的时间还不够多，还没有很好的去考虑到学生的接受性，没有很好的与学生去进行一个良好的互动和交流。可能大部分时间会停留在课堂上纪律的管理有时候会因为这些节奏的问题，而拖慢了讲课的速度，以及讲课的节奏。</w:t>
      </w:r>
    </w:p>
    <w:p/>
    <w:p>
      <w:pPr/>
      <w:r>
        <w:rPr>
          <w:rStyle w:val="myStyle"/>
        </w:rPr>
        <w:t xml:space="preserve">　　这些都在影响我教学时的发挥，希望此时课堂上表现出来的不足，在今后的教学工作上能得到弥补。当老师确实是一项不容易的工作，他非常考验人的管理能力和人的心态调整能力，以及你面对其他孩子时处理问题的方式。</w:t>
      </w:r>
    </w:p>
    <w:p/>
    <w:p>
      <w:pPr/>
      <w:r>
        <w:rPr>
          <w:rStyle w:val="myStyle"/>
        </w:rPr>
        <w:t xml:space="preserve">　　想要成为一名优秀的教师，不仅要学识渊博，在语言表达手势表达，身体动作表达方面，以及心理状态和神态表现，都是需要很高的考究的。</w:t>
      </w:r>
    </w:p>
    <w:p/>
    <w:p>
      <w:pPr/>
      <w:r>
        <w:rPr>
          <w:rStyle w:val="myStyle"/>
        </w:rPr>
        <w:t xml:space="preserve">　　总之一星期的实习下来总是会有很多的经验和感触，会拥有很多的认识自己会有非常多的感慨。</w:t>
      </w:r>
    </w:p>
    <w:p/>
    <w:p>
      <w:pPr/>
      <w:r>
        <w:rPr>
          <w:rStyle w:val="myStyle"/>
        </w:rPr>
        <w:t xml:space="preserve">　　确实在实习的这些天中，我也在逐渐成长，在认识学习如何去成为一名老师，逐渐的成熟，每个人都会在时间潮流中不断的认识到自我的问题，这只不过是时间的长短问题，待人真诚，时时为人着想，处处为人行事，将自己融入社会群体，为社会服务，这就是我们应该做的事情。</w:t>
      </w:r>
    </w:p>
    <w:p/>
    <w:p>
      <w:pPr/>
      <w:r>
        <w:rPr>
          <w:rStyle w:val="myStyle"/>
        </w:rPr>
        <w:t xml:space="preserve">　　不知不觉实习也有好长时间了，这其中的苦与乐，恐怕只有和我奋斗在一条战线的同学能体会到。</w:t>
      </w:r>
    </w:p>
    <w:p/>
    <w:p>
      <w:pPr/>
      <w:r>
        <w:rPr>
          <w:rStyle w:val="myStyle"/>
        </w:rPr>
        <w:t xml:space="preserve">　　刚来这个学校的时候，代了好多课，虽然和专业无关，但走进教室才发现那些学生是那么可爱，他们纯洁，他们天真，我真的很喜欢他们。</w:t>
      </w:r>
    </w:p>
    <w:p/>
    <w:p>
      <w:pPr/>
      <w:r>
        <w:rPr>
          <w:rStyle w:val="myStyle"/>
        </w:rPr>
        <w:t xml:space="preserve">　　刚开始带了五年级的品社，而且帮一个老师带班，这中间我收获了很多，同时也感受到初为人师的喜悦与辛劳。我给了他们我的网号还有我的邮箱地址，这样我们课上是师生，课下是朋友，他们有什么开心或者不开心，都通过网络告诉我，在这里，还要感谢当今科技的发展。让老师和学生的关系打破了以往，让老师成为学生的倾听者，随时发现问题并且能解决问题。</w:t>
      </w:r>
    </w:p>
    <w:p/>
    <w:p>
      <w:pPr/>
      <w:r>
        <w:rPr>
          <w:rStyle w:val="myStyle"/>
        </w:rPr>
        <w:t xml:space="preserve">　　在教学过程中，我也学到了很多东西。现在的小学教学不同于以前，在素质教育当头的今天，填鸭式教学已经成为历史，如果你还在使用灌输式教育那就是你教学的失败。尤其是在英语教学方面，现在小学的英语教学与剑桥少儿英语的教学方式十分相似，在教学过程中，要不断激发学生的兴趣，提高学生学习英语的兴趣。这就要求老师不断的造教学方法，并且相互交流，取长补短，才能让自己的教学水平提高到新的阶段。说到英语教学方法，我觉得实习学校的英语老师真的水平都很高，并且个人有个人的特色。就拿四年级的李正红老师来说，在他的课上，学生是没有拘束的，她有能力激发学生课堂兴趣，让学生在玩的过程中学知识，应此在她的课上，不断的有亮点出来，也是在她的课上，我学到的东西最多。再说我的知道老师郭春凤老师，她带的是高段的学生，他的课总是层次分明，让学生在课堂上有层次感，中间还回穿插一些游戏，这样学生也不会感到疲惫。</w:t>
      </w:r>
    </w:p>
    <w:p/>
    <w:p>
      <w:pPr/>
      <w:r>
        <w:rPr>
          <w:rStyle w:val="myStyle"/>
        </w:rPr>
        <w:t xml:space="preserve">　　今天没有时间再写了，就这些。</w:t>
      </w:r>
    </w:p>
    <w:p/>
    <w:p>
      <w:pPr/>
      <w:r>
        <w:rPr>
          <w:rStyle w:val="myStyle"/>
        </w:rPr>
        <w:t xml:space="preserve">　　实习的美好时光过得很快，一晃眼就到了实习的第十周。我借着学校给予的机会，来到了谢村小学进行学习，展开了十周的教育教学实习，收获颇丰。</w:t>
      </w:r>
    </w:p>
    <w:p/>
    <w:p>
      <w:pPr/>
      <w:r>
        <w:rPr>
          <w:rStyle w:val="myStyle"/>
        </w:rPr>
        <w:t xml:space="preserve">　　我实习的工作内容是听课、上课、批改作业和处理学生事务。从开始的一无所知，通过不断请教指导老师和自己探索，逐渐也掌握了一些技巧。听课环节方面，从第二周开始，我就先听了四节语文课。在听课之前，我认真阅读了教材中的文章，查看参考书和网上资料，并尝试用自己的想法来如何上好这节课。听课时，认真记好笔记，重点注意老师的上课方式，上课思路，并对比一下与自己之前想好的思路有什么不一样，好的有哪些，不好的有哪些，哪些最值得我向老师学习的。</w:t>
      </w:r>
    </w:p>
    <w:p/>
    <w:p>
      <w:pPr/>
      <w:r>
        <w:rPr>
          <w:rStyle w:val="myStyle"/>
        </w:rPr>
        <w:t xml:space="preserve">　　上课环节方面，从第二周开始，我就开始先听课再上一节课。我先做好教学设计，然后给指导老师修改，再根据指导老师的修改意见重新做好一份教学设计，接着就开始做好课件PPt。我最难忘的就是我实习的第一课，那节课略紧张，但还是把任务讲完，学生的积极参与度还不错。指导老师也给予了一些肯定和提出一些指导意见，我今后需要把PPt做好，教师的讲话要与PPt内容同步。还有，我的教学姿态需要改进，不能低头看教案，要多巡视学生，根据学生反应来及时调整讲课节奏。我再经过几次的上课磨炼，我已经把这些小问题很好地改进，但是我对学生的引导与互动还是很欠缺。这是我今后需要花功夫去改善。</w:t>
      </w:r>
    </w:p>
    <w:p/>
    <w:p>
      <w:pPr/>
      <w:r>
        <w:rPr>
          <w:rStyle w:val="myStyle"/>
        </w:rPr>
        <w:t xml:space="preserve">　　批改作业环节。批改作业是最简单，也是最耗脑筋的。批改作业最头疼的就是怎样给分数，过于严格，学生分数会很低，学生的'自信心会受挫，以至于我不敢改严格。过于宽松也不行，学生会不重视学习，不会反思错误，学习的积极性就会下降。另外，还有怎样写评语的问题。对于写的较好的要毫不吝啬地写上表扬字眼。对于一些成绩一向不好的，就要常常给上鼓励性的语言，激发他学习的积极性。由此，批改作业也是一门需要掌握的学问。</w:t>
      </w:r>
    </w:p>
    <w:p/>
    <w:p>
      <w:pPr/>
      <w:r>
        <w:rPr>
          <w:rStyle w:val="myStyle"/>
        </w:rPr>
        <w:t xml:space="preserve">　　暑期师德培训已结束，短短的几天学习，使我受益匪浅，在我心中留下了深刻的烙印。培训安排了“二期课改下备课、上课及教学评价”“教育科研课题选择与方案设计”“生命教育与学校心理健康教育”“走进中华经典文化活动的基本实践与思考”“校本培训师德交流”等内容，这次暑期培训安排的内容很实用、在开展教师常规工作中让人很受用。作为一名青年教师，我在师德培训中学习了知识，得到了启发，催人奋进，也受到了鞭策。</w:t>
      </w:r>
    </w:p>
    <w:p/>
    <w:p>
      <w:pPr/>
      <w:r>
        <w:rPr>
          <w:rStyle w:val="myStyle"/>
        </w:rPr>
        <w:t xml:space="preserve">　　“昨天的孩子，课本是他们的世界;今天的孩子，世界是他们的课本”，我们身处“二期课改”大潮中，该以什么样的态度来面对今天的教育?听完龚耀昌老师的讲座，使我对课程改革有了更深层次的了解，加强了日常教学过程中基本技能的学习。我想，我应该以正确的态度面对自己的事业，面对自己的学生，全身心去研究课程、教材、学生、教法等，让自己的教育教学水平得以提升，做到得才兼备，让每一课的知识变得生动有趣，注重培养学生的能力，做到教书育人。走进新课程，刻苦钻研课堂教学艺术，争做善于吸收的学习型教师，善于研究的反思型教师，敢于探索的创新型教师。</w:t>
      </w:r>
    </w:p>
    <w:p/>
    <w:p>
      <w:pPr/>
      <w:r>
        <w:rPr>
          <w:rStyle w:val="myStyle"/>
        </w:rPr>
        <w:t xml:space="preserve">　　作为一名教师，要更新观念、努力创新，担负着教育下一代的责任，以身作则，言传身教，主动思考如何从“传道”者转向学习知识的引路人，从“解惑”者转向发现问题的启发人，从“授业”者转向解决问题的参与人。不断在实践中摸索总结，尽全力把工作做得细致、扎实。教育科研对教学发展有积极促进作用，教师工作千头万绪，需要不断地总结和积累，勇于创新，才能在实践中不断前进。陈伟超老师针对教育科研如何选题、如何设计课题研究方案等问题进行详细解答，让我觉得教育科研论文不再高不可攀，教育科研工作是建立在细心总结工作经验上，在摸索中大胆前进。</w:t>
      </w:r>
    </w:p>
    <w:p/>
    <w:p>
      <w:pPr/>
      <w:r>
        <w:rPr>
          <w:rStyle w:val="myStyle"/>
        </w:rPr>
        <w:t xml:space="preserve">　　教育事业就是爱的事业，没有爱就不会有教育。作为一名教师，就应关爱每一个学生，在生活上关心学生，在学习上帮助学生，让学生在感受爱的过程中，理解爱，学会爱。在这次校本培训中，学校领导特地安排了先进教师师德交流会，结合教育案例，他们的教育理念让我深受启发，如“让学生认识自己的目标……”“教育是一门艺术，用方法打开学生的心灵，让学生发自内心地感受到老师的爱……”“做好班级管理工作，要让家长支持你的工作”“做好日常工作需要融入集体，需要团队合作精神……”它山之石可以攻玉，在他们身上显现的亮点顿时让我开拓了思路，自己平时碰到的难题或许换一个角度就能很好的解决。</w:t>
      </w:r>
    </w:p>
    <w:p/>
    <w:p>
      <w:pPr/>
      <w:r>
        <w:rPr>
          <w:rStyle w:val="myStyle"/>
        </w:rPr>
        <w:t xml:space="preserve">　　其实，每一个学生都是好学生，他们身上有不同的闪光点，只是有的没被发现。这就需要我们教师在平时的工作中细心，善于捕捉学生的闪光点，期待每一个学生获得成功。我常常把更多的爱，倾注在那些后进学生的身上，倾注在那些需要帮助的学生身上。我想用爱的情怀关注学生，这是一股巨大的教育力量，它比任何高明理论的说教都有效。，把学生的进步当作自己的成功，用坦诚的相待诠释幸福的内涵。</w:t>
      </w:r>
    </w:p>
    <w:p/>
    <w:p>
      <w:pPr/>
      <w:r>
        <w:rPr>
          <w:rStyle w:val="myStyle"/>
        </w:rPr>
        <w:t xml:space="preserve">　　高尚的师德是爱，是敬业，是精业。让自己消除夏日的浮躁，让自己的胸怀如秋日晴空般纯净，将更多的爱的阳光撒向幼小的心田，像陶行知所说的那样：“捧着一颗心来，不带半根草去”，无论何时，都能够理直气壮地说，投身教育事业，我终生无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2023-05-17T21:57:35+08:00</dcterms:created>
  <dcterms:modified xsi:type="dcterms:W3CDTF">2023-05-17T21:57:35+08:00</dcterms:modified>
</cp:coreProperties>
</file>

<file path=docProps/custom.xml><?xml version="1.0" encoding="utf-8"?>
<Properties xmlns="http://schemas.openxmlformats.org/officeDocument/2006/custom-properties" xmlns:vt="http://schemas.openxmlformats.org/officeDocument/2006/docPropsVTypes"/>
</file>