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大学三下乡社会实践活动个人总结</w:t>
      </w:r>
    </w:p>
    <w:p/>
    <w:p/>
    <w:p>
      <w:pPr/>
      <w:r>
        <w:rPr>
          <w:rStyle w:val="myStyle"/>
        </w:rPr>
        <w:t xml:space="preserve">
	不经意间，一个难忘的活动结束了，我相信大家都是有收获的，需要好好地写一份活动总结总结一下了。。
</w:t>
      </w:r>
    </w:p>
    <w:p/>
    <w:p>
      <w:pPr>
        <w:jc w:val="center"/>
      </w:pPr>
      <w:r>
        <w:rPr>
          <w:rStyle w:val="myStyleh4"/>
        </w:rPr>
        <w:t xml:space="preserve">大学三下乡社会实践活动个人总结（一）</w:t>
      </w:r>
    </w:p>
    <w:p/>
    <w:p>
      <w:pPr/>
      <w:r>
        <w:rPr>
          <w:rStyle w:val="myStyle"/>
        </w:rPr>
        <w:t xml:space="preserve">
	我很荣幸参加了今年我系举行的大学生暑期三下乡社会实践活动，并顺利完成此次活动。活动过程中，由于种种原因，使得我们队（zz系爱心支教接力服务队）不能很好地向我们原先预想的方向进展。因此我们不得不从新调整计划以便能够更好地完成工作。这也直接导致了我们及我们队发生了和经历了很多事情。在这些事情中，我学到了很多东西，明白了很多原先不明白的道理。同时也获得了很多有用的知识和积累了一些宝贵的经验，从而丰富了自己的大学生活。最值得高兴的是，我所在的团队是一支优秀的团队。作为它的一份子，我自豪我骄傲。
</w:t>
      </w:r>
    </w:p>
    <w:p/>
    <w:p>
      <w:pPr/>
      <w:r>
        <w:rPr>
          <w:rStyle w:val="myStyle"/>
        </w:rPr>
        <w:t xml:space="preserve">
	说到总结，有联系到是暑期三下乡社会实践活动的总结，那就当然离不开衣食住行四方面“重头戏”了。在这主要就谈谈它们。
</w:t>
      </w:r>
    </w:p>
    <w:p/>
    <w:p>
      <w:pPr/>
      <w:r>
        <w:rPr>
          <w:rStyle w:val="myStyle"/>
        </w:rPr>
        <w:t xml:space="preserve">
	首先是衣，即穿着方面。为了更好地开展活动和完成任务；为了更好地塑造和树立当代青年大学生的形象，我们统一了帽子和服装。帽子是白色休闲帽，上衣是黄色大马褂，搭配起来十分可观。穿在身上显得相当精神，充满活力。可以毫不夸张的说，此服装可以穿出了当代大学生应有的精神风貌。
</w:t>
      </w:r>
    </w:p>
    <w:p/>
    <w:p>
      <w:pPr/>
      <w:r>
        <w:rPr>
          <w:rStyle w:val="myStyle"/>
        </w:rPr>
        <w:t xml:space="preserve">
	其次就到食了，说到吃饭，那是我们活动中的一大块问题。由于人数较多，胃口难以统一，加上煮饭的器具问题，都是用柴烧的，因此它开始就成了我们的一大麻烦，但现在回头想想其实做饭真的是我们在那几天的一大趣事。困难是再所难免的，但我们各位队员都明白一个道理：困难是用来解决的，不是用来抱怨的，怨天尤人并不能减少我们的麻烦这样只能浪费时间。最后我们是分组分工合作，四人一组，每组负责全队一天的吃饭问题。基于我们每位队员的相互包容，每人都做到“饥不择食”并愿意去尝试一下其他队员的手艺。在我做饭的最大感受是，每位队员一起为做好一顿饭菜献“良策”的时候是最开心的事。为做好一顿饭大家炒得沸沸扬扬，但最后总是能统一意见，做出各自满意的饭菜。从中不仅增强了团队的凝聚力，同时也培养了我们队员间的默契。说句心里话“大锅饭”真的很好吃，非常香，虽比不上什么山珍海味，但至少也吃得津津有味了。
</w:t>
      </w:r>
    </w:p>
    <w:p/>
    <w:p>
      <w:pPr/>
      <w:r>
        <w:rPr>
          <w:rStyle w:val="myStyle"/>
        </w:rPr>
        <w:t xml:space="preserve">
	再者就说到住了，我们住的是大课室，男女分开住。由于每个人的生活习惯和作息时间都有所不同，所以磕磕碰碰在所难免会有的，大家住在一起，显然宿舍就成了一大讲究――“宿舍文化”。每位队员尽量做到最大包容和相处愉快。还有就是为了大家的安全，为让队员们睡的安心睡的踏实，我们几个男生决定两人一组轮流值夜，为队里创造一个安全放心的环境做保障。凭借着每位队员的担当，我们相处得很融洽也很愉快，体现出好团队应有的团队精神及集体观念。能够处在这样的一个环境我很荣幸。
</w:t>
      </w:r>
    </w:p>
    <w:p/>
    <w:p>
      <w:pPr/>
      <w:r>
        <w:rPr>
          <w:rStyle w:val="myStyle"/>
        </w:rPr>
        <w:t xml:space="preserve">
	最后就谈谈行了，它包括我们的言行举止，以及活动中队里开展的各项活动。说话行为方面，我们注重自我的仪态仪表，尽量做到举手投足都是美。过来就是活动方面了，在支教过程中，做到课前课时课后各个环节均胸有成竹；在慰问敬老院老人的过程中，我们真心，诚心，宽心去对待老人家们并献上了我们准备的娱乐节目，博得了他们的阵阵掌声，同时让他们感到温暖。在义务扫大街活动中我们用行动践证了我们此次活动的宗旨，为农民百姓干实事，深的我们百姓的肯定和尊敬。
</w:t>
      </w:r>
    </w:p>
    <w:p/>
    <w:p>
      <w:pPr/>
      <w:r>
        <w:rPr>
          <w:rStyle w:val="myStyle"/>
        </w:rPr>
        <w:t xml:space="preserve">
	总的说来，此次在北贯镇中心小学爱心支教过程及系列活动中。我们经历了很多，遭遇了很多，遇到了很多困难，同时也学会了很多。正因为这样，通过我们各位的相互努力，组建了一支有办事效率的优秀团队。在遇到困难和解决困难过程中，特别是处理突发情况时给我最大的感受是“变动”的思想起主导作用。这也验证了人们常说的一句话“计划总赶不上变化”。因此要求我们根据实际情况做出及时的调整，灵活的变动，作出新的方案，尽量将问题完美化。一切事物尽在随机应变，这是因为解决问题的方法并不唯一。恰恰是“变动”，它是对待突发情况和解决问题的最佳“良药”。用哲学的眼光看就是，一切事物均处于运动之中，运动是绝对的。就我个人而言，在这次三下乡活动中，我得到了我想要得到的东西。
</w:t>
      </w:r>
    </w:p>
    <w:p/>
    <w:p>
      <w:pPr>
        <w:jc w:val="center"/>
      </w:pPr>
      <w:r>
        <w:rPr>
          <w:rStyle w:val="myStyleh4"/>
        </w:rPr>
        <w:t xml:space="preserve">大学三下乡社会实践活动个人总结（二）</w:t>
      </w:r>
    </w:p>
    <w:p/>
    <w:p>
      <w:pPr/>
      <w:r>
        <w:rPr>
          <w:rStyle w:val="myStyle"/>
        </w:rPr>
        <w:t xml:space="preserve">
	三下乡社会实践活动个人总结 x月x日到x日我所在学校――xx大学进行了为期一周的大学生暑期“三下乡”活动。这次活动的主题是：xx――保护母亲河行动。口号是：发扬抗震救灾精神，投身x河治理活动。我们这次活动紧紧围绕主题展开，我们先后进行了清理河道，参观xx企业、养牛厂、绿色蔬菜基地并参加了收获大葱的公文大全欢迎来访劳动，之后又举行了义诊活动，听了省水文局xx处长关于x河的讲座，最后参观了x河二库。一切行程安排紧凑又充实。
</w:t>
      </w:r>
    </w:p>
    <w:p/>
    <w:p>
      <w:pPr/>
      <w:r>
        <w:rPr>
          <w:rStyle w:val="myStyle"/>
        </w:rPr>
        <w:t xml:space="preserve">
	在这次活动中，我是宣传组一员，和其它组员合作负责简报整理。每天的户外活动通常从早晨一直到下午，而每个人都在外出集体活动中有任务。最多x个小时以后又要开总结会，然后开始工作直到xx点。我的工作算轻松的，很多同学还要熬夜才能完成如此大的工作量。所以说，我们的确很累，连考试时都没这么累，但我的收获很大。首先，我学会了负责任的态度。我们的工作是责任到人的，每个人都需要为自己、为集体负责，所以要好好完成工作，不能逃避。其次，是对事人真的态度。既然不能逃避，就应该认认真真的工作，那不是为应付谁去做。我不仅为集体，也为自己，以及自己的心。再次，是对社会有了更进一步的认识。也许我们并没有直接面对社会，但通过此次活动以及各个方面对我们活动的支持、协调，我们也间接学到了社会上为人出事的道理。还有就是让我懂得了作为一个社会人，我们都应为社会尽相应的义务。
</w:t>
      </w:r>
    </w:p>
    <w:p/>
    <w:p>
      <w:pPr/>
      <w:r>
        <w:rPr>
          <w:rStyle w:val="myStyle"/>
        </w:rPr>
        <w:t xml:space="preserve">
	此次活动对社会来说是非常有益的一举。作为xx的母亲河，x河非常重要了。虽然我们大学生不能做很多，但做到我们所力所能及的事，也是对社会做的一点贡献。
</w:t>
      </w:r>
    </w:p>
    <w:p/>
    <w:p>
      <w:pPr/>
      <w:r>
        <w:rPr>
          <w:rStyle w:val="myStyle"/>
        </w:rPr>
        <w:t xml:space="preserve">
	最后，我希望全社会都发动起来保护母亲河，为xx能处于清山碧水之中而尽自己一分力。
</w:t>
      </w:r>
    </w:p>
    <w:p/>
    <w:p>
      <w:pPr>
        <w:jc w:val="center"/>
      </w:pPr>
      <w:r>
        <w:rPr>
          <w:rStyle w:val="myStyleh4"/>
        </w:rPr>
        <w:t xml:space="preserve">大学三下乡社会实践活动个人总结（三）</w:t>
      </w:r>
    </w:p>
    <w:p/>
    <w:p>
      <w:pPr/>
      <w:r>
        <w:rPr>
          <w:rStyle w:val="myStyle"/>
        </w:rPr>
        <w:t xml:space="preserve">
	今年的x月让我为自己的大胆切切实实体验了一把，我响应学校的号召策划和组织了一次“三下乡”社会实践活动，从前期的选题策划和整个活动中都留下了不上的开心和快乐的故事。每代国家领导人都强调实事求是，且在七一讲话中告诫全国广大青年一定要深刻了解近代以来中国人民和中华民族不懈奋斗的光荣历史和伟大历程，永远热爱我们伟大的祖国，永远热爱我们伟大的人民，永远热爱我们伟大的中华民族，坚定理想信念，增长知识本领，锤炼品德意志，矢志奋斗拼搏，在人生的广阔舞台上充分发挥聪明才智、尽情展现人生价值，让青春在为党和人民建功立业中焕发出绚丽光彩。向人民群众学习，向实践学习！我们本着实事求是的态度深入到基层开展了我们本次“三下乡”活动。作为本次活动的主要策划和领队我掌握和了解了不少的课外知识，学会了很多做人做事的道理，了解和调查到了城市农民工现期存在的问题，以及一些与农民工生活工作相关的很多问题。
</w:t>
      </w:r>
    </w:p>
    <w:p/>
    <w:p>
      <w:pPr/>
      <w:r>
        <w:rPr>
          <w:rStyle w:val="myStyle"/>
        </w:rPr>
        <w:t xml:space="preserve">
	本次“三下乡”活动的是时间为x月x号到x月x号，活动的地点浙江省舟山市定海区盐仓的一个新居民居住区，活动的主题“走进农民工生活、体验基层服务”，活动的目的一是锻炼我们适应社会的能力，帮我们增加一些社会经验交际和处理事情的能力，二是本着学以致用把我们的知识与社会实际相结合，了解和认识学会为社会创造价值也为提升我们的自我价值。本次活动的经典实例以及对本次活动的生活体验，在我们活动期间基本上每天都顶个大太阳，但是炎热的夏日没有吓退我们勇于探索的勇气，这在短短的x天我们却掌握和了解到了不少的东西，拥有不同的感动。本次我们调研的对象是离我们生活很远的民工朋友们，大家想想在城市的尽头没有高楼和大厦，没有霓虹和灯火，却生存着一群创造城市繁荣的生命，他们不怕吃苦不怕受罪为了让自己生活过的好一点背井离乡。
</w:t>
      </w:r>
    </w:p>
    <w:p/>
    <w:p>
      <w:pPr/>
      <w:r>
        <w:rPr>
          <w:rStyle w:val="myStyle"/>
        </w:rPr>
        <w:t xml:space="preserve">
	第一次踏进这个农民工村，映入眼帘的只有那满目的危房，狭窄的小路，疲劳的身影。他们的黝黑的脸庞尽是岁月与劳作的痕迹，暗示生活的艰辛与无奈。但是从他们那双闪闪有神的双眼我却看到了生命的精华所在，是希望和追求的力量。本以为农民工都是不善言辞的，但结果却截偶然相反。他们的凯凯而谈，大方欢笑，消除了我们内心的担忧，也成为我们体验农民工生活的桥梁。他们离开故土，失去了亲人的依靠，亲情的温暖，在这陌生的城市生存，需要顽强的毅力，不怕吃苦的精神。但是往往由于理想与现实的落差，常常是他们得不所愿，常常感到失落，甚至导致心理不平衡。有不少的外来者甚至还有点厌世的情绪。外来务工者，一座城市的建设者。他们用辛勤的汗水浇灌着整个城市，城市因他们的耕耘奉献而变得生气勃勃、流光异彩。但是他们所得到的回报是不对等的，在经济收入和社会保障方面受到不公平待遇，他们离城市的繁华好远好远。
</w:t>
      </w:r>
    </w:p>
    <w:p/>
    <w:p>
      <w:pPr/>
      <w:r>
        <w:rPr>
          <w:rStyle w:val="myStyle"/>
        </w:rPr>
        <w:t xml:space="preserve">
	有很多人在这边大多抱着一种过客心态，认为现在只是在这里挣钱，最终归属还是自己的故土。但是这种过客心理使他们缺少主人翁意识，无法融入到城市文明建设中，无法真正关心城市的发展，同时也阻碍了自身的发展，甚至容易做出越轨行为。一些不文明的行为给当地的居民留下了好多不好的影响，当地居民心里始终存在阴影，把一些不好的盗窃和破坏行为归功于农民工，严重影响了城乡居民的正常的交流和信任。一部分在这边已经定居的常驻外地人员认为为他们在这个城市里没有平等的地位，没有同等的机会，不被尊重，又常遭歧视。据他反映干同样的工作本地人的工资就比他的高，从中，我似乎感受到了他们的孤独寂寞、还有一丝丝的自卑、压抑、怨恨。
</w:t>
      </w:r>
    </w:p>
    <w:p/>
    <w:p>
      <w:pPr/>
      <w:r>
        <w:rPr>
          <w:rStyle w:val="myStyle"/>
        </w:rPr>
        <w:t xml:space="preserve">
	正所谓“纸上得来终觉浅，觉知此事要躬行”、不经此事，不长其智。托尔斯泰曾说：“幸福的家庭都是相似的，不幸的家庭各有各的不幸。”这句话，用在外来务工人员身上再恰当不过了。在他们中间不乏过得惬意的，而且情况类似。但大多数来舟山的外来务工者过得相当艰辛，他们来自不同的地方，出生背景不同，生活条件不同，家庭状况也各异，杂居在一片地方难免会有磕磕碰碰。本次我们还了解到一些新的情况，为了更好地管理和服务外来务工人员舟山市政府和各级地方政府积极学习勇于探索，专门成立了管理外来民工的新居民委员会。通过一些列贴切的管理服务，得到了不少民工的大力支持，同时由于此组织的成立，是的外来务工人员找到了主心骨，更加把这个城市当做他们的“第二故乡”，切实地体会到了他们人情的服务。在伤病和困难的情困下不再是抱怨和埋怨，而是主动的找组织找政府，加深了政府和自己的亲切关系。这样大大降低了犯罪率，更重的安全隐患也被消除在萌芽状态。
</w:t>
      </w:r>
    </w:p>
    <w:p/>
    <w:p>
      <w:pPr/>
      <w:r>
        <w:rPr>
          <w:rStyle w:val="myStyle"/>
        </w:rPr>
        <w:t xml:space="preserve">
	本次下乡活动在“xx”活动中到达尾声。本人通过亲身体验社会现实，让自己进一步了解社会，在实践中增长见识，锻炼才干，培养韧性，更为重要的是检验一下自己所学的东西能否被社会所用，自己的能力能否被社会所承认。同时通过社会实践，找出了自己的不足和差距。这次活动使我意识到“实践是检验真理唯一标准”的重要性。社会是需要我的。社会培养了我，然而我应该为社会做出自己应有的贡献，我们应该为人民干实事，做有贴亲人民生活的事。虽然自己的力量很小，但总可以让温暖的花朵灿烂碇放。我相信只要肯做敢做一定能做好的，没有做不到的只有想不到的。放开你的手就会让你体验无限的精彩。
</w:t>
      </w:r>
    </w:p>
    <w:p/>
    <w:p>
      <w:pPr>
        <w:jc w:val="center"/>
      </w:pPr>
      <w:r>
        <w:rPr>
          <w:rStyle w:val="myStyleh4"/>
        </w:rPr>
        <w:t xml:space="preserve">大学三下乡社会实践活动个人总结（四）</w:t>
      </w:r>
    </w:p>
    <w:p/>
    <w:p>
      <w:pPr/>
      <w:r>
        <w:rPr>
          <w:rStyle w:val="myStyle"/>
        </w:rPr>
        <w:t xml:space="preserve">
	四面环山，田地整齐，绿水青山间坐落着这样一个古朴清新的小村庄，它拥有着乡村独有的轻松安静，也拥有我们xx学子的辛勤奉献，xx学院三下乡重点队第二分队为期x天的三下乡活动就在xx县xx村顺利结束了。
</w:t>
      </w:r>
    </w:p>
    <w:p/>
    <w:p>
      <w:pPr/>
      <w:r>
        <w:rPr>
          <w:rStyle w:val="myStyle"/>
        </w:rPr>
        <w:t xml:space="preserve">
	第二分队由xx名成员组成，他们分别是xx。x天来，队员们自愿为村民进行了无偿服务。首先必须要提的莫过于修路了，x天中，队员们共利用了x天时间为村民修路，原来黄土稀松的路边，摇身一变，成为了现在的水泥平台，不但美化了村庄面貌，方便了出行，也为村民们茶语饭后闲聊提供了方便场所。其次，队员们对村里的特殊贫困户进行了慰问，带着慰问品穿梭在村中的小巷中，看着被慰问乡亲脸上的笑容，我们也不禁被这些贫困的乡亲们的坚强感动。除了这些工作，队员们还主动下地帮助村民打理了田地，虽然初次间苗并不熟悉，但队员们都尽最大努力，帮助乡亲整理了三块玉米地，日常空余时间，队员们还会帮助乡亲做家务，收拾院落的事情也是每天都在重复发生。
</w:t>
      </w:r>
    </w:p>
    <w:p/>
    <w:p>
      <w:pPr/>
      <w:r>
        <w:rPr>
          <w:rStyle w:val="myStyle"/>
        </w:rPr>
        <w:t xml:space="preserve">
	x天的三下乡过得很快，队员们都在这六天中尽自己最大努力为乡亲们做了许多实事，并在工作中建立了深厚的友谊，愿这个淳朴的村庄蓬勃发展，再见，村庄。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2023-07-22T11:54:01+08:00</dcterms:created>
  <dcterms:modified xsi:type="dcterms:W3CDTF">2023-07-22T11:54:01+08:00</dcterms:modified>
</cp:coreProperties>
</file>

<file path=docProps/custom.xml><?xml version="1.0" encoding="utf-8"?>
<Properties xmlns="http://schemas.openxmlformats.org/officeDocument/2006/custom-properties" xmlns:vt="http://schemas.openxmlformats.org/officeDocument/2006/docPropsVTypes"/>
</file>