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竞聘演讲稿的格式常用写法</w:t>
      </w:r>
    </w:p>
    <w:p/>
    <w:p/>
    <w:p>
      <w:pPr/>
      <w:r>
        <w:rPr>
          <w:rStyle w:val="myStyle"/>
        </w:rPr>
        <w:t xml:space="preserve">竞聘演讲稿的格式常用写法</w:t>
      </w:r>
    </w:p>
    <w:p/>
    <w:p>
      <w:pPr/>
      <w:r>
        <w:rPr>
          <w:rStyle w:val="myStyle"/>
        </w:rPr>
        <w:t xml:space="preserve">　　1,气势要先声夺人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竞聘演讲的一个重要特征就是具有竞争性,而竞争的实质,是争取听众的响应和支持.而做到这一点的有效方法之一,就是要有气势,气盛宜言.这气势不是霸气,不是骄气,不是傲气,而是浩然正气.有了渊博的才识,正大的精神和对党的事业和人民的深厚的感情,作者就不难找到恰当的语言表达形式.</w:t>
      </w:r>
    </w:p>
    <w:p/>
    <w:p>
      <w:pPr/>
      <w:r>
        <w:rPr>
          <w:rStyle w:val="myStyle"/>
        </w:rPr>
        <w:t xml:space="preserve">　　2,态度要真诚老实</w:t>
      </w:r>
    </w:p>
    <w:p/>
    <w:p>
      <w:pPr/>
      <w:r>
        <w:rPr>
          <w:rStyle w:val="myStyle"/>
        </w:rPr>
        <w:t xml:space="preserve">　　竞聘演讲其实就是毛遂自荐.自荐,当然应该将自己优良的方面展示出来,让他人了解自己.但要注意的是,在展示时,态度要真诚老实,有一分能耐说一分能耐,不能为了自荐成功而说大话,说谎话.</w:t>
      </w:r>
    </w:p>
    <w:p/>
    <w:p>
      <w:pPr/>
      <w:r>
        <w:rPr>
          <w:rStyle w:val="myStyle"/>
        </w:rPr>
        <w:t xml:space="preserve">　　3,语言要简练有力</w:t>
      </w:r>
    </w:p>
    <w:p/>
    <w:p>
      <w:pPr/>
      <w:r>
        <w:rPr>
          <w:rStyle w:val="myStyle"/>
        </w:rPr>
        <w:t xml:space="preserve">　　老舍先生说:简练就是话说得少,而意包含得多.竞聘演讲虽是宣传自己的好时机,但也决不可长篇累牍.应该用简练有力的语言把自己的思想表达出来.</w:t>
      </w:r>
    </w:p>
    <w:p/>
    <w:p>
      <w:pPr/>
      <w:r>
        <w:rPr>
          <w:rStyle w:val="myStyle"/>
        </w:rPr>
        <w:t xml:space="preserve">　　4,内心要充满自信</w:t>
      </w:r>
    </w:p>
    <w:p/>
    <w:p>
      <w:pPr/>
      <w:r>
        <w:rPr>
          <w:rStyle w:val="myStyle"/>
        </w:rPr>
        <w:t xml:space="preserve">　　著名演说家戴尔・卡耐</w:t>
      </w:r>
    </w:p>
    <w:p/>
    <w:p>
      <w:pPr/>
      <w:r>
        <w:rPr>
          <w:rStyle w:val="myStyle"/>
        </w:rPr>
        <w:t xml:space="preserve">　　基曾说过:不要怕推销自己.只要你认为自己有才华,你就应该认为自己有资格担任这个或那个职务.当你充满自信时,你站在演讲台上,面对众人,就会从容不迫,就会以最好的心态来展示你自己.当然,自信必须建筑在丰富的知识和经验的基础上.这样的自信,才会成为你竞聘的力量,变成你工作的动力.</w:t>
      </w:r>
    </w:p>
    <w:p/>
    <w:p>
      <w:pPr/>
      <w:r>
        <w:rPr>
          <w:rStyle w:val="myStyle"/>
        </w:rPr>
        <w:t xml:space="preserve">　　1,竞聘演讲稿的开头方法</w:t>
      </w:r>
    </w:p>
    <w:p/>
    <w:p>
      <w:pPr/>
      <w:r>
        <w:rPr>
          <w:rStyle w:val="myStyle"/>
        </w:rPr>
        <w:t xml:space="preserve">　　竞聘演讲的时间是有限制的.因此,精彩而有力的开头便显得非常重要.有经验的竞聘者常用下面的方法来开头:</w:t>
      </w:r>
    </w:p>
    <w:p/>
    <w:p>
      <w:pPr/>
      <w:r>
        <w:rPr>
          <w:rStyle w:val="myStyle"/>
        </w:rPr>
        <w:t xml:space="preserve">　　(1)用诚挚的心情表达自己的谢意.这种方法能使竞聘者和听众产生心理相融的效果.例如:</w:t>
      </w:r>
    </w:p>
    <w:p/>
    <w:p>
      <w:pPr/>
      <w:r>
        <w:rPr>
          <w:rStyle w:val="myStyle"/>
        </w:rPr>
        <w:t xml:space="preserve">　　我非常感谢各位领导,同志们给了我这次竞聘的机会.</w:t>
      </w:r>
    </w:p>
    <w:p/>
    <w:p>
      <w:pPr/>
      <w:r>
        <w:rPr>
          <w:rStyle w:val="myStyle"/>
        </w:rPr>
        <w:t xml:space="preserve">　　(2)简要介绍自己的有关情况,如姓名,学历,职务,经历等.例如:</w:t>
      </w:r>
    </w:p>
    <w:p/>
    <w:p>
      <w:pPr/>
      <w:r>
        <w:rPr>
          <w:rStyle w:val="myStyle"/>
        </w:rPr>
        <w:t xml:space="preserve">　　我叫李明新,1983年毕业于北京大学哲学系,1985年加入中国共产党,现任哲学教研室副主任.</w:t>
      </w:r>
    </w:p>
    <w:p/>
    <w:p>
      <w:pPr/>
      <w:r>
        <w:rPr>
          <w:rStyle w:val="myStyle"/>
        </w:rPr>
        <w:t xml:space="preserve">　　(3)概述竞聘演讲的主要内容.这种方法能使评选者一开始就能明了演讲者演讲的主旨.例如:</w:t>
      </w:r>
    </w:p>
    <w:p/>
    <w:p>
      <w:pPr/>
      <w:r>
        <w:rPr>
          <w:rStyle w:val="myStyle"/>
        </w:rPr>
        <w:t xml:space="preserve">　　我今天的演讲内容主要分两部分:一是我竞聘人事局副局长的优势;二是谈谈做好人事局副局长工作的思路.</w:t>
      </w:r>
    </w:p>
    <w:p/>
    <w:p>
      <w:pPr/>
      <w:r>
        <w:rPr>
          <w:rStyle w:val="myStyle"/>
        </w:rPr>
        <w:t xml:space="preserve">　　2,竞聘演讲稿的主体内容</w:t>
      </w:r>
    </w:p>
    <w:p/>
    <w:p>
      <w:pPr/>
      <w:r>
        <w:rPr>
          <w:rStyle w:val="myStyle"/>
        </w:rPr>
        <w:t xml:space="preserve">　　竞聘演讲的目的,就是要把自己介绍给评选者,让评选者了解你的基本情况,了</w:t>
      </w:r>
    </w:p>
    <w:p/>
    <w:p>
      <w:pPr/>
      <w:r>
        <w:rPr>
          <w:rStyle w:val="myStyle"/>
        </w:rPr>
        <w:t xml:space="preserve">　　解你对竞聘岗位的`认识和当选后的打算.所以,竞聘演讲的主体内容应该包括以下几方面:</w:t>
      </w:r>
    </w:p>
    <w:p/>
    <w:p>
      <w:pPr/>
      <w:r>
        <w:rPr>
          <w:rStyle w:val="myStyle"/>
        </w:rPr>
        <w:t xml:space="preserve">　　(1)介绍自己应聘的基本条件</w:t>
      </w:r>
    </w:p>
    <w:p/>
    <w:p>
      <w:pPr/>
      <w:r>
        <w:rPr>
          <w:rStyle w:val="myStyle"/>
        </w:rPr>
        <w:t xml:space="preserve">　　所谓基本条件就是政治素质,业务能力和工作态度等.这一部分实际上是要说明为什么要应聘,凭什么应聘的问题.竞聘者在介绍自己的情况时,一定要有针对性,即针对竞聘的岗位来介绍自己的学历,经历,政治素质,业务能力,已有的政绩等等.并非要面面俱到,而应根据竞聘职务的职能情况有所取舍.</w:t>
      </w:r>
    </w:p>
    <w:p/>
    <w:p>
      <w:pPr/>
      <w:r>
        <w:rPr>
          <w:rStyle w:val="myStyle"/>
        </w:rPr>
        <w:t xml:space="preserve">　　(2)简要介绍自身的不足之处</w:t>
      </w:r>
    </w:p>
    <w:p/>
    <w:p>
      <w:pPr/>
      <w:r>
        <w:rPr>
          <w:rStyle w:val="myStyle"/>
        </w:rPr>
        <w:t xml:space="preserve">　　竞聘者在介绍自己应聘的基本条件时,要尽可能地展示自己的长处,但不是对自身的不足之处,闭口不言.请看某竞聘者的表述:</w:t>
      </w:r>
    </w:p>
    <w:p/>
    <w:p>
      <w:pPr/>
      <w:r>
        <w:rPr>
          <w:rStyle w:val="myStyle"/>
        </w:rPr>
        <w:t xml:space="preserve">　　我从没有担任过班干部,缺少经验.这是劣势,但正因为从未在官场混过,一身干净,没有官相官态,官腔官气;少的是畏首畏尾的私虑,多的是敢作敢为的闯劲.正因为我一向生活在最底层,从未有过高高在上的体验,对摆官架子看不惯,弄不来,就特别具有民主作风.因此,我的口号是做一个彻底的平民班长.</w:t>
      </w:r>
    </w:p>
    <w:p/>
    <w:p>
      <w:pPr/>
      <w:r>
        <w:rPr>
          <w:rStyle w:val="myStyle"/>
        </w:rPr>
        <w:t xml:space="preserve">　　(3)表明自己任职后的打算</w:t>
      </w:r>
    </w:p>
    <w:p/>
    <w:p>
      <w:pPr/>
      <w:r>
        <w:rPr>
          <w:rStyle w:val="myStyle"/>
        </w:rPr>
        <w:t xml:space="preserve">　　评选者更关心的还是竞聘者任职后的打算.因此,竞聘者在竞聘演讲时,一定要用简明扼要的语言亮明自己的观点,也就是说,要紧紧围绕着听众关心的热点,难点问题,提出明确的工作目标和切实可行的措施.请看某竞聘老干部处副处长职务竞聘人的演讲:</w:t>
      </w:r>
    </w:p>
    <w:p/>
    <w:p>
      <w:pPr/>
      <w:r>
        <w:rPr>
          <w:rStyle w:val="myStyle"/>
        </w:rPr>
        <w:t xml:space="preserve">　　总结我自身的情况,我认为我有条件,有能力胜任副处长的工作.如果我能竞聘成功,我将做好以下几项工作:</w:t>
      </w:r>
    </w:p>
    <w:p/>
    <w:p>
      <w:pPr/>
      <w:r>
        <w:rPr>
          <w:rStyle w:val="myStyle"/>
        </w:rPr>
        <w:t xml:space="preserve">　　首先,协助处长继续做好老干部工作.解决老干部急需解决的问题.如老干部的政治生活待遇问题,老干部的晚年教育问题.</w:t>
      </w:r>
    </w:p>
    <w:p/>
    <w:p>
      <w:pPr/>
      <w:r>
        <w:rPr>
          <w:rStyle w:val="myStyle"/>
        </w:rPr>
        <w:t xml:space="preserve">　　其次,积极组织老干部开展积极健康的文化和健身活动,使他们老有所乐.</w:t>
      </w:r>
    </w:p>
    <w:p/>
    <w:p>
      <w:pPr/>
      <w:r>
        <w:rPr>
          <w:rStyle w:val="myStyle"/>
        </w:rPr>
        <w:t xml:space="preserve">　　第三,积极开展家访工作,特别是要加强对孤寡老人的服务工作,安排工作人员与他们结成帮助对子,使他们感受到组织的温暖.</w:t>
      </w:r>
    </w:p>
    <w:p/>
    <w:p>
      <w:pPr/>
      <w:r>
        <w:rPr>
          <w:rStyle w:val="myStyle"/>
        </w:rPr>
        <w:t xml:space="preserve">　　第四,设立一个处意见箱,了解老人的思想状况,了解他们的需求,并将了解到的情况,及时向局领导汇报,并及时解决问题.</w:t>
      </w:r>
    </w:p>
    <w:p/>
    <w:p>
      <w:pPr/>
      <w:r>
        <w:rPr>
          <w:rStyle w:val="myStyle"/>
        </w:rPr>
        <w:t xml:space="preserve">　　3,竞聘演讲稿的结尾方法</w:t>
      </w:r>
    </w:p>
    <w:p/>
    <w:p>
      <w:pPr/>
      <w:r>
        <w:rPr>
          <w:rStyle w:val="myStyle"/>
        </w:rPr>
        <w:t xml:space="preserve">　　好的结束语能加深评选者对竞聘者的良好印象,从而有利于竞聘成功.竞聘演讲常见的结尾方法有:</w:t>
      </w:r>
    </w:p>
    <w:p/>
    <w:p>
      <w:pPr/>
      <w:r>
        <w:rPr>
          <w:rStyle w:val="myStyle"/>
        </w:rPr>
        <w:t xml:space="preserve">　　(1)表明对竞聘成败的态度.这种方法能使评选者感受到竞聘者的坦诚.例如:</w:t>
      </w:r>
    </w:p>
    <w:p/>
    <w:p>
      <w:pPr/>
      <w:r>
        <w:rPr>
          <w:rStyle w:val="myStyle"/>
        </w:rPr>
        <w:t xml:space="preserve">　　作为这次竞聘上岗的积极参与者,我希望在竞争中获得成功.但是,我绝不会回避失败.不管最后结果如何,我都将堂堂正正做人,兢兢业业做事.</w:t>
      </w:r>
    </w:p>
    <w:p/>
    <w:p>
      <w:pPr/>
      <w:r>
        <w:rPr>
          <w:rStyle w:val="myStyle"/>
        </w:rPr>
        <w:t xml:space="preserve">　　(2)表达自己对竞聘上岗的信心.例如:</w:t>
      </w:r>
    </w:p>
    <w:p/>
    <w:p>
      <w:pPr/>
      <w:r>
        <w:rPr>
          <w:rStyle w:val="myStyle"/>
        </w:rPr>
        <w:t xml:space="preserve">　　我今天</w:t>
      </w:r>
    </w:p>
    <w:p/>
    <w:p>
      <w:pPr/>
      <w:r>
        <w:rPr>
          <w:rStyle w:val="myStyle"/>
        </w:rPr>
        <w:t xml:space="preserve">　　的演讲虽然是毛遂自荐,但却不是王婆卖瓜,自卖自夸.我只是想向各位领导展示一个真实的我.我相信,凭着我的政治素质,我的爱岗敬业,脚踏实地的精神,我的工作热情,我的管理经验,我一定能把副处长的工作做好.如果各位有疑虑,那就请给我一个机会,我决不会让大家失望.</w:t>
      </w:r>
    </w:p>
    <w:p/>
    <w:p>
      <w:pPr/>
      <w:r>
        <w:rPr>
          <w:rStyle w:val="myStyle"/>
        </w:rPr>
        <w:t xml:space="preserve">　　(3)希望得到评选者的支持.例如:</w:t>
      </w:r>
    </w:p>
    <w:p/>
    <w:p>
      <w:pPr/>
      <w:r>
        <w:rPr>
          <w:rStyle w:val="myStyle"/>
        </w:rPr>
        <w:t xml:space="preserve">　　各位领导,各位评委,请相信我,投我一票!我将是一位合格的处长。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2023-05-13T02:11:57+08:00</dcterms:created>
  <dcterms:modified xsi:type="dcterms:W3CDTF">2023-05-13T02:11:57+08:00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