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大学学校活动总结范文500字</w:t>
      </w:r>
    </w:p>
    <w:p/>
    <w:p/>
    <w:p>
      <w:pPr/>
      <w:r>
        <w:rPr>
          <w:rStyle w:val="myStyle"/>
        </w:rPr>
        <w:t xml:space="preserve">
	举办活动之后应该及时地做出一份活动总结，这能提高我们的工作效率。。
</w:t>
      </w:r>
    </w:p>
    <w:p/>
    <w:p>
      <w:pPr>
        <w:jc w:val="center"/>
      </w:pPr>
      <w:r>
        <w:rPr>
          <w:rStyle w:val="myStyleh4"/>
        </w:rPr>
        <w:t xml:space="preserve">大学学校活动总结范文500字【一】</w:t>
      </w:r>
    </w:p>
    <w:p/>
    <w:p>
      <w:pPr/>
      <w:r>
        <w:rPr>
          <w:rStyle w:val="myStyle"/>
        </w:rPr>
        <w:t xml:space="preserve">
	爱的执着与无私，让我们体会生命的光荣与价值；爱的深远和包容，让我们感受灵魂的升华与伟大。xx大学生们在学习中坚持礼拜，组织身边的回族同胞一起学习教门知识，他们在百忙的学习中还不忘用自己的行动来感染号召身边的穆斯林一起升华我们的信仰，这样的行为让我们感动的同时也让我们惭愧。更值得敬佩的是他们是来自贫困地区的大学生，自己的学习费用已经是很大的负担，在信仰面前他们没有退缩，而是克服种种困难坚持用自身的言行向大家证明着信仰的光荣。学习任务重，他们就利用课余 时间学习教门知识；学校宿舍不方便，他们就节衣缩食，租房子作为礼拜堂。
</w:t>
      </w:r>
    </w:p>
    <w:p/>
    <w:p>
      <w:pPr/>
      <w:r>
        <w:rPr>
          <w:rStyle w:val="myStyle"/>
        </w:rPr>
        <w:t xml:space="preserve">
	昆明回族群爱心小组的成员们得知了这一情况，感慨万分，在被大学生们感动的同时也为他们的生活担心，在进一步了解后，发现他们连最基本的生活都成了问题，没有御寒的衣物，没有学习的费用。于是在xx叔叔的带领下，发动了爱心小组的成员，募集了被子，衣服等爱心物资，于20xx年4月3日带领几位爱心小组成员，代表xx来到xx高等专科学校对这些大学生进行了慰问。
</w:t>
      </w:r>
    </w:p>
    <w:p/>
    <w:p>
      <w:pPr/>
      <w:r>
        <w:rPr>
          <w:rStyle w:val="myStyle"/>
        </w:rPr>
        <w:t xml:space="preserve">
	4月3日下午18：30分，xx叔叔带领我们一行6人来到了大学生们租住的地方，他们早早的已经等在那里。房屋很简陋，最大的地方就是客厅，地上铺上了礼拜毯，信仰就在这里蔓延和传递。他们生活的地方就只有窄窄的厨房和拥挤的饭厅。我感动了，为他们的坚持和无私感动了，xx就应该多一些这样的青年。
</w:t>
      </w:r>
    </w:p>
    <w:p/>
    <w:p>
      <w:pPr/>
      <w:r>
        <w:rPr>
          <w:rStyle w:val="myStyle"/>
        </w:rPr>
        <w:t xml:space="preserve">
	打过招呼，大家席地而坐，首先是xx叔叔代表xx表达了我们对他们的关心和感动，并鼓励他们不要在困难面前低头，要坚信，他们并不孤独，我们每一位xx都以他们为豪。然后大家互相做了自我介绍，并表达了对教门的信心和一定要坚持下去的信念。xx叔叔对大学生们 一一进行了问候，听取了他们在礼拜过程中遇到的困难，给予了鼓励并表示我们一定会竭尽全力帮助他们克服困难。xx与大学生们也进行了交流，更进一步的了解了他们的实际困难，并赠上了募捐来的爱心物资。活动进行到21：00，为了不打扰他们休息，我们离开了，给你的诺言，不会忘记，前路是风是雨，依然选择与你并肩，今年，明年，这是个永远…… 。
</w:t>
      </w:r>
    </w:p>
    <w:p/>
    <w:p>
      <w:pPr/>
      <w:r>
        <w:rPr>
          <w:rStyle w:val="myStyle"/>
        </w:rPr>
        <w:t xml:space="preserve">
	我们所做的爱心活动，不多，不重，但这些都是群内的兄弟姐妹一起努力的结果，谢谢你们，亲爱的兄弟姐妹们，谢谢大家的支持。
</w:t>
      </w:r>
    </w:p>
    <w:p/>
    <w:p>
      <w:pPr>
        <w:jc w:val="center"/>
      </w:pPr>
      <w:r>
        <w:rPr>
          <w:rStyle w:val="myStyleh4"/>
        </w:rPr>
        <w:t xml:space="preserve">大学学校活动总结范文500字【二】</w:t>
      </w:r>
    </w:p>
    <w:p/>
    <w:p>
      <w:pPr/>
      <w:r>
        <w:rPr>
          <w:rStyle w:val="myStyle"/>
        </w:rPr>
        <w:t xml:space="preserve">
	此次主题团日活动由我支部团干在班干协作下策划和开展，工作内容围绕预先策划进行，活动为期一周，分阶段开展各项活动组成系列活动周。主要包括：
</w:t>
      </w:r>
    </w:p>
    <w:p/>
    <w:p>
      <w:pPr/>
      <w:r>
        <w:rPr>
          <w:rStyle w:val="myStyle"/>
        </w:rPr>
        <w:t xml:space="preserve">
	一、班风设计大赛
</w:t>
      </w:r>
    </w:p>
    <w:p/>
    <w:p>
      <w:pPr/>
      <w:r>
        <w:rPr>
          <w:rStyle w:val="myStyle"/>
        </w:rPr>
        <w:t xml:space="preserve">
	各位团员针对目前班风的优点和不足，就怎样建设、建设怎样的班级写一份班风设计书并投入班级意见箱。
</w:t>
      </w:r>
    </w:p>
    <w:p/>
    <w:p>
      <w:pPr/>
      <w:r>
        <w:rPr>
          <w:rStyle w:val="myStyle"/>
        </w:rPr>
        <w:t xml:space="preserve">
	二、召开主题团会
</w:t>
      </w:r>
    </w:p>
    <w:p/>
    <w:p>
      <w:pPr/>
      <w:r>
        <w:rPr>
          <w:rStyle w:val="myStyle"/>
        </w:rPr>
        <w:t xml:space="preserve">
	1.团会上将收集齐的班风设计书向支部全体团员宣读，由团员代表组成的评委评出“班风设计奖”，会后将各优秀提议综合整理为班级公约。
</w:t>
      </w:r>
    </w:p>
    <w:p/>
    <w:p>
      <w:pPr/>
      <w:r>
        <w:rPr>
          <w:rStyle w:val="myStyle"/>
        </w:rPr>
        <w:t xml:space="preserve">
	2.举办“广工知多少爱多少”讨论会，大家说出自己对广工过去的了解、现在的热爱和未来的憧憬并共同讨论。
</w:t>
      </w:r>
    </w:p>
    <w:p/>
    <w:p>
      <w:pPr/>
      <w:r>
        <w:rPr>
          <w:rStyle w:val="myStyle"/>
        </w:rPr>
        <w:t xml:space="preserve">
	3.班内以男女均匀搭配和成绩互补为原则成立了学习小组，各组成员以后在小组长带领下定期一起学习、讨论问题，互相监督，互相帮助，提高学习效率。
</w:t>
      </w:r>
    </w:p>
    <w:p/>
    <w:p>
      <w:pPr/>
      <w:r>
        <w:rPr>
          <w:rStyle w:val="myStyle"/>
        </w:rPr>
        <w:t xml:space="preserve">
	4.制定了较完善的夜修、早读和相应考勤制度。
</w:t>
      </w:r>
    </w:p>
    <w:p/>
    <w:p>
      <w:pPr/>
      <w:r>
        <w:rPr>
          <w:rStyle w:val="myStyle"/>
        </w:rPr>
        <w:t xml:space="preserve">
	三、宿舍评比
</w:t>
      </w:r>
    </w:p>
    <w:p/>
    <w:p>
      <w:pPr/>
      <w:r>
        <w:rPr>
          <w:rStyle w:val="myStyle"/>
        </w:rPr>
        <w:t xml:space="preserve">
	以整洁，体现宿舍和谐、温馨和浓厚校庆气氛为主要评比，由各宿舍派代表进行互评，在男女宿舍各评出一个宿舍作为模范。
</w:t>
      </w:r>
    </w:p>
    <w:p/>
    <w:p>
      <w:pPr/>
      <w:r>
        <w:rPr>
          <w:rStyle w:val="myStyle"/>
        </w:rPr>
        <w:t xml:space="preserve">
	通过这次主题团日活动，广泛听取和收集支部团员的意见和建议，其中的观点对日后班团运行和发展具有重要参考作用，班风设计成果（如班级公约和相关制度）在班内开始实施，班级管理得到整顿和优化，班风、学风、生活作风都有所改善。由于大家共同参与活动，团体意识明显增强，使团支部的凝聚力和战斗力得以提高。同时，树立和发扬了支部团员青年的良好精神风貌，激发了支部团员青年的爱班、爱校热情，用饱满的精神迎接校庆的到来。从这次活动中我们也看到了在组织团日活动中的一些不足之处。比如策划时考虑不够仔细，致使在实际活动中遇到了一些问题：因客观原因临时改活动地点，因活动内容多耗时长导致部分活动影响了学习，部分活动中对于活动气氛和同学们积极性没有充分调动起来等等。这些都是在以后的团日活动中亟待解决的，我们将会在活动策划时更全面地考虑预期效果、可行性和应急方案，活动开展中也会着重加强执行能力，避免同样问题的发生。
</w:t>
      </w:r>
    </w:p>
    <w:p/>
    <w:p>
      <w:pPr>
        <w:jc w:val="center"/>
      </w:pPr>
      <w:r>
        <w:rPr>
          <w:rStyle w:val="myStyleh4"/>
        </w:rPr>
        <w:t xml:space="preserve">大学学校活动总结范文500字【三】</w:t>
      </w:r>
    </w:p>
    <w:p/>
    <w:p>
      <w:pPr/>
      <w:r>
        <w:rPr>
          <w:rStyle w:val="myStyle"/>
        </w:rPr>
        <w:t xml:space="preserve">
	10月31日外语协会在xx大学外国语学院召开了一年一度的万圣节化妆舞会。xx大学和xx学院共六名外教与x师大和xx学院的学生们一起参加了这场别开生面的化妆舞会。为了使学生们更加了解美国万圣节文化和传统习俗，增强同学们与外教之间的感情，并提高同学们的外语交流能力，提高同学们的英语口语表达能力，特举行本次万圣节party。
</w:t>
      </w:r>
    </w:p>
    <w:p/>
    <w:p>
      <w:pPr/>
      <w:r>
        <w:rPr>
          <w:rStyle w:val="myStyle"/>
        </w:rPr>
        <w:t xml:space="preserve">
	在本次万圣节party活动中，外教将自己装扮成各种稀奇古怪的角色，有“猫”、“僵尸”、“金鱼”、“枫树”等等，吸引了到场观众惊异的目光，也博得了在场同学们的阵阵掌声。首先是外教进行自我介绍，他们根据自己所扮演的角色，摆出各种动作，他们的装扮十分形象、逼真，再配上动感的背景音乐，掀起了本次万圣节party的第一个高潮。接下来的的一个项目是到场的同学有化妆打扮的要到前面介绍自己扮演的角色，经过这些同学的精心打扮，他们自己动手制作的道具也是十分可爱、别有用心的。我们xx学院的同学有装扮成南瓜、小兔子等各种特别的造型，全场一下子沸腾了。同学们都将自己进行了大变身，有把自己装扮成魔鬼、吸血鬼的，还有动漫里的人物形象等等。同学们再进行个人展示的时候，也不显得那么紧张了，他们落落大方地用流利的英语介绍自己来自哪个学校、哪个班级，赢得了全场同学们的欢呼声，调动了现场的气氛。六名外教经过商议评选了本次化妆舞会的前三名。接着外教宣布获得前三名的同学可以与他们出去共享一顿丰盛的晚餐，观众们都发出尖叫声对此表示羡慕。最后一个环节是全场互动，同学们可以伴随着动感的节奏跳舞。大家纷纷跑到前面与外教合影留念。
</w:t>
      </w:r>
    </w:p>
    <w:p/>
    <w:p>
      <w:pPr/>
      <w:r>
        <w:rPr>
          <w:rStyle w:val="myStyle"/>
        </w:rPr>
        <w:t xml:space="preserve">
	成绩和优点：通过本次万圣节party的活动，增强了同学们对外语协会的了解，尤其是从未参加过我们外语协会活动的同学，对我们外语协会的活动更有了全新的认识。活动之所以能够取得成功，那是因为我们为此做了充分的准备，首先各部部长进行了讨论并制定了周密的计划，其次宣传部进行了大力的宣传，为活动的举行营造了很好的氛围，另外其他各部门积极配合，提高了办事效率。尤为可贵的一点是，活动进行了很好的互动，增强了外教与同学们之间的感情。
</w:t>
      </w:r>
    </w:p>
    <w:p/>
    <w:p>
      <w:pPr/>
      <w:r>
        <w:rPr>
          <w:rStyle w:val="myStyle"/>
        </w:rPr>
        <w:t xml:space="preserve">
	不足和教训：同学们的参与度不够高，到场的同学只有极少数做了精心的装扮。另外由于场地不够大，现场秩序不够好，造成拥挤混乱的现象。
</w:t>
      </w:r>
    </w:p>
    <w:p/>
    <w:p>
      <w:pPr/>
      <w:r>
        <w:rPr>
          <w:rStyle w:val="myStyle"/>
        </w:rPr>
        <w:t xml:space="preserve">
	因此，我们要吸取本次活动中的教训，继承活动的优点，在今后的活动中要做的更好，更好的为同学们服务，使同学们在活动中真正锻炼自己、提高自己。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2023-08-16T08:40:11+08:00</dcterms:created>
  <dcterms:modified xsi:type="dcterms:W3CDTF">2023-08-16T08:40:11+08:00</dcterms:modified>
</cp:coreProperties>
</file>

<file path=docProps/custom.xml><?xml version="1.0" encoding="utf-8"?>
<Properties xmlns="http://schemas.openxmlformats.org/officeDocument/2006/custom-properties" xmlns:vt="http://schemas.openxmlformats.org/officeDocument/2006/docPropsVTypes"/>
</file>