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拓展训练同舟共济游戏</w:t>
      </w:r>
    </w:p>
    <w:p/>
    <w:p/>
    <w:p>
      <w:pPr/>
      <w:r>
        <w:rPr>
          <w:rStyle w:val="myStyle"/>
        </w:rPr>
        <w:t xml:space="preserve">
	起点可以相同，但选择不同的转折点，终点就会不同！下面是小编整理的拓展训练互助游戏。欢迎参考！
</w:t>
      </w:r>
    </w:p>
    <w:p/>
    <w:p>
      <w:pPr/>
      <w:r>
        <w:rPr>
          <w:rStyle w:val="myStyle"/>
        </w:rPr>
        <w:t xml:space="preserve">
</w:t>
      </w:r>
    </w:p>
    <w:p/>
    <w:p>
      <w:pPr>
        <w:jc w:val="center"/>
      </w:pPr>
      <w:r>
        <w:rPr>
          <w:rStyle w:val="myStyleh4"/>
        </w:rPr>
        <w:t xml:space="preserve">
	项目规则：</w:t>
      </w:r>
    </w:p>
    <w:p/>
    <w:p>
      <w:pPr/>
      <w:r>
        <w:rPr>
          <w:rStyle w:val="myStyle"/>
        </w:rPr>
        <w:t xml:space="preserve">
	所有队员必须集中在木块上，所有队员身体不得接触木块以外的地面，并保持姿态达到规定时间即视为成功。站立过程中，不得借助任何外力。
</w:t>
      </w:r>
    </w:p>
    <w:p/>
    <w:p>
      <w:pPr>
        <w:jc w:val="center"/>
      </w:pPr>
      <w:r>
        <w:rPr>
          <w:rStyle w:val="myStyleh4"/>
        </w:rPr>
        <w:t xml:space="preserve">
	培训目标：</w:t>
      </w:r>
    </w:p>
    <w:p/>
    <w:p>
      <w:pPr/>
      <w:r>
        <w:rPr>
          <w:rStyle w:val="myStyle"/>
        </w:rPr>
        <w:t xml:space="preserve">
	1、团队面临危机时，在积极思考解决办法的同时更加注重思想行动的统一性，用强有力的执行弥补计划、思考的不足；
</w:t>
      </w:r>
    </w:p>
    <w:p/>
    <w:p>
      <w:pPr/>
      <w:r>
        <w:rPr>
          <w:rStyle w:val="myStyle"/>
        </w:rPr>
        <w:t xml:space="preserve">
	2、团队沟通进入无序状态时，如何用最快的速度建立团队的秩序，如何彰显领导者的领导力；
</w:t>
      </w:r>
    </w:p>
    <w:p/>
    <w:p>
      <w:pPr/>
      <w:r>
        <w:rPr>
          <w:rStyle w:val="myStyle"/>
        </w:rPr>
        <w:t xml:space="preserve">
	3、领导者的领导艺术在与当团队管理混乱的时候能够迅速树立领导权威，建立以人文管理为准则的、有凝聚力和执行力的核心团队。
</w:t>
      </w:r>
    </w:p>
    <w:p/>
    <w:p>
      <w:pPr>
        <w:jc w:val="center"/>
      </w:pPr>
      <w:r>
        <w:rPr>
          <w:rStyle w:val="myStyleh4"/>
        </w:rPr>
        <w:t xml:space="preserve">
	扩展：</w:t>
      </w:r>
    </w:p>
    <w:p/>
    <w:p>
      <w:pPr/>
      <w:r>
        <w:rPr>
          <w:rStyle w:val="myStyle"/>
        </w:rPr>
        <w:t xml:space="preserve">
	描述团队的句子
</w:t>
      </w:r>
    </w:p>
    <w:p/>
    <w:p>
      <w:pPr/>
      <w:r>
        <w:rPr>
          <w:rStyle w:val="myStyle"/>
        </w:rPr>
        <w:t xml:space="preserve">
	1、谁若认为自己是圣人，是埋没了的天才，谁若与集体脱离，谁的命运就要悲哀。集体什么时候都能提高你，并且使你两脚站得稳。
</w:t>
      </w:r>
    </w:p>
    <w:p/>
    <w:p>
      <w:pPr/>
      <w:r>
        <w:rPr>
          <w:rStyle w:val="myStyle"/>
        </w:rPr>
        <w:t xml:space="preserve">
	2、老板累都是“自找的”，只顾自我行动而不是运用团队的力量，导致自我行动力与组织执行力成反比，更有甚者接受反授权或插手已授权，让自己更无力自拔，执行，让累的老板抽身解放！
</w:t>
      </w:r>
    </w:p>
    <w:p/>
    <w:p>
      <w:pPr/>
      <w:r>
        <w:rPr>
          <w:rStyle w:val="myStyle"/>
        </w:rPr>
        <w:t xml:space="preserve">
	3、奖要舍得，奖要奖得心花怒放！罚要狠心，罚要罚得心惊胆战！奖励可以引发更大贡献，惩罚可以避免重复性损失。
</w:t>
      </w:r>
    </w:p>
    <w:p/>
    <w:p>
      <w:pPr/>
      <w:r>
        <w:rPr>
          <w:rStyle w:val="myStyle"/>
        </w:rPr>
        <w:t xml:space="preserve">
	4、天才并不是自生自长在深林荒野里的怪物，是由可以使天才生长的民众产生长育出来的，所以没有这种民众，就没有天才。
</w:t>
      </w:r>
    </w:p>
    <w:p/>
    <w:p>
      <w:pPr/>
      <w:r>
        <w:rPr>
          <w:rStyle w:val="myStyle"/>
        </w:rPr>
        <w:t xml:space="preserve">
	5、一个人总要走陌生的路，看陌生的风景，听陌生的歌，然后在某个不经意的瞬间，你会发现，原本费尽心机想要忘记的事情真的就这么忘记了。
</w:t>
      </w:r>
    </w:p>
    <w:p/>
    <w:p>
      <w:pPr/>
      <w:r>
        <w:rPr>
          <w:rStyle w:val="myStyle"/>
        </w:rPr>
        <w:t xml:space="preserve">
	6、认真的分析自我，客观的评价自我，从容的面对自我，奋发的激励自我，勤奋的努力自我，用心的拼搏自我，自信的超越自我，才会演绎人生的精彩！
</w:t>
      </w:r>
    </w:p>
    <w:p/>
    <w:p>
      <w:pPr/>
      <w:r>
        <w:rPr>
          <w:rStyle w:val="myStyle"/>
        </w:rPr>
        <w:t xml:space="preserve">
	7、一个人的努力，是加法效应；一个团队的努力，是乘法效应。很多时候我们都知道要做什么，但是知道了以后，仍然会不做。找解决方案要比纠结原因的优先级高！寥寥数语，尤胜长篇大论！
</w:t>
      </w:r>
    </w:p>
    <w:p/>
    <w:p>
      <w:pPr/>
      <w:r>
        <w:rPr>
          <w:rStyle w:val="myStyle"/>
        </w:rPr>
        <w:t xml:space="preserve">
	8、生活是轻松得不能再轻松的一首甜蜜的歌，是沉重得不能再沉重的一声喘息。人生在趟一条不晓名，亦不知归期，且无法探测深浅，旋涡重重的河，人生路上，只此一条。问不问，顺不顺，必须走下去。
</w:t>
      </w:r>
    </w:p>
    <w:p/>
    <w:p>
      <w:pPr/>
      <w:r>
        <w:rPr>
          <w:rStyle w:val="myStyle"/>
        </w:rPr>
        <w:t xml:space="preserve">
	9、永远不要忽视别人的梦想。深情热烈地爱，也许你会受伤，但这是使人生完整的唯一法。用一种明确的方法解决争议，不要冒犯。
</w:t>
      </w:r>
    </w:p>
    <w:p/>
    <w:p>
      <w:pPr/>
      <w:r>
        <w:rPr>
          <w:rStyle w:val="myStyle"/>
        </w:rPr>
        <w:t xml:space="preserve">
	10、人生的马拉松比赛可是一场毅力恒心的较量，如果想放弃可以找到许许多多理由，什么疲劳、口渴、腿抽筋、气喘等等，所以跑到中途放弃者会越来越多，只有少数人咬紧牙关坚持到了终点，这就是懦夫与强者的在品格和意志上的不同之处。
</w:t>
      </w:r>
    </w:p>
    <w:p/>
    <w:p>
      <w:pPr/>
      <w:r>
        <w:rPr>
          <w:rStyle w:val="myStyle"/>
        </w:rPr>
        <w:t xml:space="preserve">
	11、一支优秀的团队，塑造出优秀团队文化，一个优秀的团队文化，酿造出优秀的人。
</w:t>
      </w:r>
    </w:p>
    <w:p/>
    <w:p>
      <w:pPr/>
      <w:r>
        <w:rPr>
          <w:rStyle w:val="myStyle"/>
        </w:rPr>
        <w:t xml:space="preserve">
	12、我们从别人的发明中享受了很大的利益，我们也应该乐于有机会以我们的任何一种发明为别人服务；而这种事我们应该自愿的和慷慨地去作。
</w:t>
      </w:r>
    </w:p>
    <w:p/>
    <w:p>
      <w:pPr/>
      <w:r>
        <w:rPr>
          <w:rStyle w:val="myStyle"/>
        </w:rPr>
        <w:t xml:space="preserve">
	13、如果你有本事习惯于靠你不能忍受的工作来维疗自己的生活，你也就有本事靠另一种方式维持生活，用不着惨兮兮地在你现在这里呆着。
</w:t>
      </w:r>
    </w:p>
    <w:p/>
    <w:p>
      <w:pPr/>
      <w:r>
        <w:rPr>
          <w:rStyle w:val="myStyle"/>
        </w:rPr>
        <w:t xml:space="preserve">
	14、只有制度没有文化：要么执行有力，要么执行！只有文化没有制度：要么自然推动，要么软弱无力！只有文化和制度是相溶匹配的，才能将执行力度发挥到极致！
</w:t>
      </w:r>
    </w:p>
    <w:p/>
    <w:p>
      <w:pPr/>
      <w:r>
        <w:rPr>
          <w:rStyle w:val="myStyle"/>
        </w:rPr>
        <w:t xml:space="preserve">
	15、不管怎样，生活还是要继续向前走去。有的时候伤害和失败不见得是一件坏事，它会让你变得更好，孤单和失落亦是如此。每件事到最后一定会变成一件好事，只要你能够走到最后。
</w:t>
      </w:r>
    </w:p>
    <w:p/>
    <w:p>
      <w:pPr/>
      <w:r>
        <w:rPr>
          <w:rStyle w:val="myStyle"/>
        </w:rPr>
        <w:t xml:space="preserve">
	16、不但要团结和自己意见相同的人，而且要善于团结那些和自己意见不同的人，还要善于团结那些反对自己并且已被实践证明是犯了错误的人。
</w:t>
      </w:r>
    </w:p>
    <w:p/>
    <w:p>
      <w:pPr/>
      <w:r>
        <w:rPr>
          <w:rStyle w:val="myStyle"/>
        </w:rPr>
        <w:t xml:space="preserve">
	17、我们为人做事，切勿处处求全责备样样希求精通，要充分认识自己和自已所从事的工作，客观地分析问题，珍惜自己的拥有，一步一个脚印向前走。
</w:t>
      </w:r>
    </w:p>
    <w:p/>
    <w:p>
      <w:pPr/>
      <w:r>
        <w:rPr>
          <w:rStyle w:val="myStyle"/>
        </w:rPr>
        <w:t xml:space="preserve">
	18、“团结”两个字在字典里的意思是“为了集中力量实现共同理想而结合的”，就是把大家看作一个整体，团结就是力量。美国总统林肯说的好：“一个裂开的房子是站立不住的！”是的，国家要团结，民族要团结，社会要团结，班级也要团结。
</w:t>
      </w:r>
    </w:p>
    <w:p/>
    <w:p>
      <w:pPr/>
      <w:r>
        <w:rPr>
          <w:rStyle w:val="myStyle"/>
        </w:rPr>
        <w:t xml:space="preserve">
	19、团队合作在实现既定目标上具有很多优势，有着与其他群体不可替代的作用，这也是团队合作重要之所在。所以我们要学会与他人合作，学会做一只合群的大雁，这样才使得我们的团队能飞得更高、更快、更远。
</w:t>
      </w:r>
    </w:p>
    <w:p/>
    <w:p>
      <w:pPr/>
      <w:r>
        <w:rPr>
          <w:rStyle w:val="myStyle"/>
        </w:rPr>
        <w:t xml:space="preserve">
	20、许多在眼前看来天大的事，都不是人生一战，而只是人生一站。我知道高考让你们很辛苦，坚持了这么久，就已经是胜利。漫长的夏天和宽广的人生还在等着你们，迈过去，你们就会看到梦想，一直在路上，不曾远离。加油吧，祝福！
</w:t>
      </w:r>
    </w:p>
    <w:p/>
    <w:p>
      <w:pPr/>
      <w:r>
        <w:rPr>
          <w:rStyle w:val="myStyle"/>
        </w:rPr>
        <w:t xml:space="preserve">
	21、人生在世，每个人都应该拥有一个梦想，拥有一个实现的目标，拥有一个前进的方向。人生就是一个拥有梦想，追求梦想，实现梦想的过程。
</w:t>
      </w:r>
    </w:p>
    <w:p/>
    <w:p>
      <w:pPr/>
      <w:r>
        <w:rPr>
          <w:rStyle w:val="myStyle"/>
        </w:rPr>
        <w:t xml:space="preserve">
	22、人的才华就如海绵的水，没有外力的挤压，它是绝对流不出来的。流出来后，海绵才能吸收新的源泉。
</w:t>
      </w:r>
    </w:p>
    <w:p/>
    <w:p>
      <w:pPr/>
      <w:r>
        <w:rPr>
          <w:rStyle w:val="myStyle"/>
        </w:rPr>
        <w:t xml:space="preserve">
	23、只要我一息尚存，我就要坚持到底，因为你自己已牢记成功的秘诀：行动！前进！挑战！我将突破一切障碍！
</w:t>
      </w:r>
    </w:p>
    <w:p/>
    <w:p>
      <w:pPr/>
      <w:r>
        <w:rPr>
          <w:rStyle w:val="myStyle"/>
        </w:rPr>
        <w:t xml:space="preserve">
	24、专业无冷热，学校无高低。不要因为你的学校、学历或专业而沾沾自喜，也不要因为你的学校专业冷门不好而自卑，要记得，学历学位不是最重要的。
</w:t>
      </w:r>
    </w:p>
    <w:p/>
    <w:p>
      <w:pPr/>
      <w:r>
        <w:rPr>
          <w:rStyle w:val="myStyle"/>
        </w:rPr>
        <w:t xml:space="preserve">
	25、狼的生存，就是在恶劣的环境中坚强地创造生存空间；狼的团体，就是在充满争斗的对手中组织强大的团队力量；狼的智慧，就是在强者之列不断竞争超越。
</w:t>
      </w:r>
    </w:p>
    <w:p/>
    <w:p>
      <w:pPr/>
      <w:r>
        <w:rPr>
          <w:rStyle w:val="myStyle"/>
        </w:rPr>
        <w:t xml:space="preserve">
	26、在别人肆意说你的时候，问问自己，到底怕不怕，输不输的起。不必害怕，不要后退，不须犹豫，难过的时候就一个人去看看这世界。多问问自己，你是不是已经为了梦想而竭尽全力了？
</w:t>
      </w:r>
    </w:p>
    <w:p/>
    <w:p>
      <w:pPr/>
      <w:r>
        <w:rPr>
          <w:rStyle w:val="myStyle"/>
        </w:rPr>
        <w:t xml:space="preserve">
	27、一群人可以是一个团队，也可以是乌合之众。团队意味着精神上的契合，目标上的一致，行动上的配合，困难中的鼓励，失败中的给力；团队意味着你可以孤独，但不是一个孤独的存在，当你需要帮助的时候，战友就在你身边伸手，团队就在你身后扶持。
</w:t>
      </w:r>
    </w:p>
    <w:p/>
    <w:p>
      <w:pPr/>
      <w:r>
        <w:rPr>
          <w:rStyle w:val="myStyle"/>
        </w:rPr>
        <w:t xml:space="preserve">
	28、共同的事业，共同的斗争，可以使人们产生忍受一切的力量。
</w:t>
      </w:r>
    </w:p>
    <w:p/>
    <w:p>
      <w:pPr/>
      <w:r>
        <w:rPr>
          <w:rStyle w:val="myStyle"/>
        </w:rPr>
        <w:t xml:space="preserve">
	29、车到山前必有路，没路可以先开路，开路就得有乐观，愚公因此敢移山，矢志不渝是前行，握紧拳头勇登攀，加油鼓励看好你，一天更比一天强！见信吉祥！
</w:t>
      </w:r>
    </w:p>
    <w:p/>
    <w:p>
      <w:pPr/>
      <w:r>
        <w:rPr>
          <w:rStyle w:val="myStyle"/>
        </w:rPr>
        <w:t xml:space="preserve">
	30、不仅人类学会合作，就连小小的蚂蚁，在发现食物后，都会共同合作。把食物搬“回家”它们小小的体形，居然能把超过自己的许多倍的东西搬运。体现了团结合作的精神。
</w:t>
      </w:r>
    </w:p>
    <w:p/>
    <w:p>
      <w:pPr/>
      <w:r>
        <w:rPr>
          <w:rStyle w:val="myStyle"/>
        </w:rPr>
        <w:t xml:space="preserve">
	31、要坚信自己做的事能成功，但是一定不能爱慕虚荣，一定不能放弃，外面真的很冷，可是不能放弃机会，不管将来走向哪里，迈出的步伐没有欺骗：认真的路上处处美景。
</w:t>
      </w:r>
    </w:p>
    <w:p/>
    <w:p>
      <w:pPr/>
      <w:r>
        <w:rPr>
          <w:rStyle w:val="myStyle"/>
        </w:rPr>
        <w:t xml:space="preserve">
	32、团结就是力量，在各方面都需要团结。我们的大家庭更需要团结，以绽放出更加询丽的光彩，团结中不免有合作。
</w:t>
      </w:r>
    </w:p>
    <w:p/>
    <w:p>
      <w:pPr/>
      <w:r>
        <w:rPr>
          <w:rStyle w:val="myStyle"/>
        </w:rPr>
        <w:t xml:space="preserve">
	33、命运，是一个很飘渺的东西，有人相信命运，走到了塔顶，或者坠落到崖底。有人想逆天改命，但成功的几率，与中一样，但有了毅力，终有那么一天，前方，不再是灰色的雾。
</w:t>
      </w:r>
    </w:p>
    <w:p/>
    <w:p>
      <w:pPr/>
      <w:r>
        <w:rPr>
          <w:rStyle w:val="myStyle"/>
        </w:rPr>
        <w:t xml:space="preserve">
	34、一道幸福之门关闭时，另一扇就会打开。我们经常太多太多地盯着关闭的门，而对开启的门却熟视无睹。
</w:t>
      </w:r>
    </w:p>
    <w:p/>
    <w:p>
      <w:pPr/>
      <w:r>
        <w:rPr>
          <w:rStyle w:val="myStyle"/>
        </w:rPr>
        <w:t xml:space="preserve">
	35、达成共识是避免执行障碍最重要的原则！有分歧是正常的。没有分歧有两种情况：达成共识不负责任。不一定少数服从多数而是战略影响策略。
</w:t>
      </w:r>
    </w:p>
    <w:p/>
    <w:p>
      <w:pPr/>
      <w:r>
        <w:rPr>
          <w:rStyle w:val="myStyle"/>
        </w:rPr>
        <w:t xml:space="preserve">
	36、执行讲究果因关系，先讲成果再讲原因，没有成果就没有原因。先讲原因会让他找到找借口的力量；先讲成果，再讲原因让他难以自圆其说。
</w:t>
      </w:r>
    </w:p>
    <w:p/>
    <w:p>
      <w:pPr/>
      <w:r>
        <w:rPr>
          <w:rStyle w:val="myStyle"/>
        </w:rPr>
        <w:t xml:space="preserve">
	37、目标的坚定是性格中最必要的力量源泉之一，也是成功的利器之一。没有它，天才也会在矛盾无定的迷径中徒劳无功。
</w:t>
      </w:r>
    </w:p>
    <w:p/>
    <w:p>
      <w:pPr/>
      <w:r>
        <w:rPr>
          <w:rStyle w:val="myStyle"/>
        </w:rPr>
        <w:t xml:space="preserve">
	38、“团结就是力量，团结就是力量，这力量是铁，这力量是钢……”当我们还是孩提时，老师就教我们唱这首《团结就是力量》的歌，而此时此刻，这首歌再次在我的耳边响起，因为我们互换团结，团结无处不在。
</w:t>
      </w:r>
    </w:p>
    <w:p/>
    <w:p>
      <w:pPr/>
      <w:r>
        <w:rPr>
          <w:rStyle w:val="myStyle"/>
        </w:rPr>
        <w:t xml:space="preserve">
	39、科学家不是依赖于个人的思想，而是综合了几千人的智慧，所有的人想一个问题，并且每人做它的部分工作，添加到正建立起来的.伟大知识大厦之中。
</w:t>
      </w:r>
    </w:p>
    <w:p/>
    <w:p>
      <w:pPr/>
      <w:r>
        <w:rPr>
          <w:rStyle w:val="myStyle"/>
        </w:rPr>
        <w:t xml:space="preserve">
	40、炫丽多彩的生活中，各行各业中的合作数不胜数。所以，我们应对合作的重要性有正确的认识，让团结合作充实我们的生活，合作在各行各业是必不可少的。
</w:t>
      </w:r>
    </w:p>
    <w:p/>
    <w:p>
      <w:pPr/>
      <w:r>
        <w:rPr>
          <w:rStyle w:val="myStyle"/>
        </w:rPr>
        <w:t xml:space="preserve">
	41、现实生活中，一些不足为奇的事，一些不足挂齿的事，生活中需要的一切，不可能自己生产。所以，人类是生活在团结合作的生活中，人类无疑是幸福的，但人类的合作有虚伪的合作。
</w:t>
      </w:r>
    </w:p>
    <w:p/>
    <w:p>
      <w:pPr/>
      <w:r>
        <w:rPr>
          <w:rStyle w:val="myStyle"/>
        </w:rPr>
        <w:t xml:space="preserve">
	42、执行不力的三大病症：制度缺位、人员平庸、文化迷失！执行病症的三大对应良药：对制度―没有条件！对人员―没有借口！对文化―没有不可能！
</w:t>
      </w:r>
    </w:p>
    <w:p/>
    <w:p>
      <w:pPr/>
      <w:r>
        <w:rPr>
          <w:rStyle w:val="myStyle"/>
        </w:rPr>
        <w:t xml:space="preserve">
	43、我们知道个人是微弱的，但是我们也知道整体就是力量。
</w:t>
      </w:r>
    </w:p>
    <w:p/>
    <w:p>
      <w:pPr/>
      <w:r>
        <w:rPr>
          <w:rStyle w:val="myStyle"/>
        </w:rPr>
        <w:t xml:space="preserve">
	44、曾有人问哲学家：“一滴水怎样才不会干？”哲学家回答说：“把它放到大海里。”这句简短的话揭示出一个深刻的道理：个人离不开集体，只有团结互助的集体才会有无穷的力量，反之如果没有团结，即使有再大的力量也会枯竭。
</w:t>
      </w:r>
    </w:p>
    <w:p/>
    <w:p>
      <w:pPr/>
      <w:r>
        <w:rPr>
          <w:rStyle w:val="myStyle"/>
        </w:rPr>
        <w:t xml:space="preserve">
	45、如果你信心十足地朝着自己的理想前进，尽力按照自己的设想去度过一生，就会得到平常情况下料想不到的成功。
</w:t>
      </w:r>
    </w:p>
    <w:p/>
    <w:p>
      <w:pPr/>
      <w:r>
        <w:rPr>
          <w:rStyle w:val="myStyle"/>
        </w:rPr>
        <w:t xml:space="preserve">
	46、一个国家、一个民族只有精诚团结，才能自立于世界，才能谋求进步和发展。特别是我们这些作为新世纪的接班人的青少年更应该学会团结，这样才能立足社会。继承和发扬中华民族的传统美德，也是我们作为炎黄子孙义不容辞的责任。
</w:t>
      </w:r>
    </w:p>
    <w:p/>
    <w:p>
      <w:pPr/>
      <w:r>
        <w:rPr>
          <w:rStyle w:val="myStyle"/>
        </w:rPr>
        <w:t xml:space="preserve">
	47、价值。钢七连庄严的入连仪式，每个成员都是那么自豪，他们知道，他们会得到力量和身边所有伙伴的支持，因为他们不会抛弃其中的任何一个，他们知道他们将会有存在的意义，
</w:t>
      </w:r>
    </w:p>
    <w:p/>
    <w:p>
      <w:pPr/>
      <w:r>
        <w:rPr>
          <w:rStyle w:val="myStyle"/>
        </w:rPr>
        <w:t xml:space="preserve">
	48、面对赞扬和激励，一笑而过是一种谦虚清醒，然后不断进取，这是一种力量心。面对烦恼和忧愁，一笑而过是一种平和释然，然后努力化解，这是一种境界心。
</w:t>
      </w:r>
    </w:p>
    <w:p/>
    <w:p>
      <w:pPr/>
      <w:r>
        <w:rPr>
          <w:rStyle w:val="myStyle"/>
        </w:rPr>
        <w:t xml:space="preserve">
	49、生命就是一杯清茶，就是一支歌谣，就是一首耐人寻味的小诗！让我们一路行走，一路品味，一路经历，静静享受这美丽的人生！
</w:t>
      </w:r>
    </w:p>
    <w:p/>
    <w:p>
      <w:pPr/>
      <w:r>
        <w:rPr>
          <w:rStyle w:val="myStyle"/>
        </w:rPr>
        <w:t xml:space="preserve">
	50、财富是一时的朋友，而朋友才是永久的财富；荣誉是一时的荣耀，做人才是永久的根本；学历是一时的知识，学习才是永久的智慧！
</w:t>
      </w:r>
    </w:p>
    <w:p/>
    <w:p>
      <w:pPr/>
      <w:r>
        <w:rPr>
          <w:rStyle w:val="myStyle"/>
        </w:rPr>
        <w:t xml:space="preserve">
	51、不经历磨难，怎能见彩虹？遇到困难不能够退缩，否则你就还没上战场就输给了自己。要具备不屈服的精神，在困难面前永不低头！
</w:t>
      </w:r>
    </w:p>
    <w:p/>
    <w:p>
      <w:pPr/>
      <w:r>
        <w:rPr>
          <w:rStyle w:val="myStyle"/>
        </w:rPr>
        <w:t xml:space="preserve">
	52、不管是奖励还是惩罚，你都是为自己的承诺负责任，奖惩都要在约定的第一时间兑现，兑现承诺要大张旗鼓，就会有最大的冲击力。执行没有将功补过，只有奖惩分明。
</w:t>
      </w:r>
    </w:p>
    <w:p/>
    <w:p>
      <w:pPr/>
      <w:r>
        <w:rPr>
          <w:rStyle w:val="myStyle"/>
        </w:rPr>
        <w:t xml:space="preserve">
	53、生命中，不断地有人离开或进入。于是，看见的，看不见的；记住的，遗忘了。生命中，不断地有得到和失落。于是，看不见的，看见了；遗忘的，记住了。然而，看不见的，是不是就等于不存在？记住的，是不是永远不会消失？
</w:t>
      </w:r>
    </w:p>
    <w:p/>
    <w:p>
      <w:pPr/>
      <w:r>
        <w:rPr>
          <w:rStyle w:val="myStyle"/>
        </w:rPr>
        <w:t xml:space="preserve">
	54、为明天做准备的最好方法就是集中你所有智慧，所有的热忱，把今天的工作做得尽善尽美，这就是你能应付未来的唯一方法。
</w:t>
      </w:r>
    </w:p>
    <w:p/>
    <w:p>
      <w:pPr/>
      <w:r>
        <w:rPr>
          <w:rStyle w:val="myStyle"/>
        </w:rPr>
        <w:t xml:space="preserve">
	55、中国的问题，稳定需要团结，压倒一切的是需要稳定。没有稳定的环境，什么都搞不成。稳定需要团结，才能稳定。要使社会长期稳定。国家长治久安，离不开党与人民群众钢铁般的团结。
</w:t>
      </w:r>
    </w:p>
    <w:p/>
    <w:p>
      <w:pPr/>
      <w:r>
        <w:rPr>
          <w:rStyle w:val="myStyle"/>
        </w:rPr>
        <w:t xml:space="preserve">
	56、在你不害怕的时间去斗牛，这不算什么；在你害怕时不去斗牛，也没有什么了不起；只有在你害怕时还去斗牛才是真正了不起。
</w:t>
      </w:r>
    </w:p>
    <w:p/>
    <w:p>
      <w:pPr/>
      <w:r>
        <w:rPr>
          <w:rStyle w:val="myStyle"/>
        </w:rPr>
        <w:t xml:space="preserve">
	57、给自己一点掌声，不只只是对空虚的灵魂的一种填充，更是在人生道路上经历的风雨多了而对于生活的一种从容，两份自信，三分欣赏以及四分责任。。
</w:t>
      </w:r>
    </w:p>
    <w:p/>
    <w:p>
      <w:pPr/>
      <w:r>
        <w:rPr>
          <w:rStyle w:val="myStyle"/>
        </w:rPr>
        <w:t xml:space="preserve">
	58、笑容带上泪珠总是最鲜艳、最娇美的。正如没有露水，还算什么清晨？而泪珠带上了笑容，就变得甚至比笑容还珍贵。
</w:t>
      </w:r>
    </w:p>
    <w:p/>
    <w:p>
      <w:pPr/>
      <w:r>
        <w:rPr>
          <w:rStyle w:val="myStyle"/>
        </w:rPr>
        <w:t xml:space="preserve">
	59、没有错误的执行只有错误的战略。战略错了，也可透过强大的执行力拿到想要的成果，还可以培养团队成员在执行中不折不扣的秉性！
</w:t>
      </w:r>
    </w:p>
    <w:p/>
    <w:p>
      <w:pPr/>
      <w:r>
        <w:rPr>
          <w:rStyle w:val="myStyle"/>
        </w:rPr>
        <w:t xml:space="preserve">
	60、叛逆命运，跋涉良久，顾不上瞧风景。累了歇脚才抬头，竟看到，我还在起点，或者我一直在原地打转。都喜欢去欣赏沧桑，却不晓得沧桑后面除了疼痛就是疼痛。
</w:t>
      </w:r>
    </w:p>
    <w:p/>
    <w:p>
      <w:pPr/>
      <w:r>
        <w:rPr>
          <w:rStyle w:val="myStyle"/>
        </w:rPr>
        <w:t xml:space="preserve">
	61、我们自己选择的路，即使跪着也要走完；因为一旦开始，便不能终止。这才叫做真正的坚持。
</w:t>
      </w:r>
    </w:p>
    <w:p/>
    <w:p>
      <w:pPr/>
      <w:r>
        <w:rPr>
          <w:rStyle w:val="myStyle"/>
        </w:rPr>
        <w:t xml:space="preserve">
	62、遇到挫折，要有勇往直前的信念，马上行动，坚持到底，决不放弃，成功者绝不放弃，放弃者绝不会成功。
</w:t>
      </w:r>
    </w:p>
    <w:p/>
    <w:p>
      <w:pPr/>
      <w:r>
        <w:rPr>
          <w:rStyle w:val="myStyle"/>
        </w:rPr>
        <w:t xml:space="preserve">
	63、团结协作吃苦奉献是中国人民精神实质的准确描述。这种精神不仅过去需要，现在需要，将来更加需要。因为在未来的路上，还有无数艰难险阻等着我们。
</w:t>
      </w:r>
    </w:p>
    <w:p/>
    <w:p>
      <w:pPr/>
      <w:r>
        <w:rPr>
          <w:rStyle w:val="myStyle"/>
        </w:rPr>
        <w:t xml:space="preserve">
	64、只有在集体中，个人才能获得全面发展其才能的手段，也就是说，只有在集体中才可能有个人自由。
</w:t>
      </w:r>
    </w:p>
    <w:p/>
    <w:p>
      <w:pPr/>
      <w:r>
        <w:rPr>
          <w:rStyle w:val="myStyle"/>
        </w:rPr>
        <w:t xml:space="preserve">
	65、团队合作在实现既定目标上具有很多优势，有着与其他群体不可替代的作用，这也是团队合作重要之所在。所以我们要学会与他人合作，学会做一只合群的大雁，这样才使得我们的团队能飞得更高更快更远。
</w:t>
      </w:r>
    </w:p>
    <w:p/>
    <w:p>
      <w:pPr/>
      <w:r>
        <w:rPr>
          <w:rStyle w:val="myStyle"/>
        </w:rPr>
        <w:t xml:space="preserve">
	66、国家的统一，人民的团结，国内各民族的团结，这就是我们的事业必定要胜利的基本保证。在当前，加强党的团结，加强党与人民群众的团结，具有特殊意义。
</w:t>
      </w:r>
    </w:p>
    <w:p/>
    <w:p>
      <w:pPr/>
      <w:r>
        <w:rPr>
          <w:rStyle w:val="myStyle"/>
        </w:rPr>
        <w:t xml:space="preserve">
	67、企业的成功20%靠战略，80%靠执行。有战略没执行，企业有方向，团队却没力量；有执行没有战略，团队有力量却没有方向。执行，就是在战略方向的引导下不折不扣地拿到成果。
</w:t>
      </w:r>
    </w:p>
    <w:p/>
    <w:p>
      <w:pPr/>
      <w:r>
        <w:rPr>
          <w:rStyle w:val="myStyle"/>
        </w:rPr>
        <w:t xml:space="preserve">
	68、如果把每个人比作一滴水，一滴水是成不了水流的，只有大家合在一起，才能形成滔滔不绝的江河。他使我们大家懂得，只有团结才能构造出和谐美好的班级和社会。
</w:t>
      </w:r>
    </w:p>
    <w:p/>
    <w:p>
      <w:pPr/>
      <w:r>
        <w:rPr>
          <w:rStyle w:val="myStyle"/>
        </w:rPr>
        <w:t xml:space="preserve">
	69、要永远觉得祖国的土地是稳固地在你脚下，要与集体一起生活，要记住，是集体教育了你。哪一天你若和集体脱离，那便是末路的开始。
</w:t>
      </w:r>
    </w:p>
    <w:p/>
    <w:p>
      <w:pPr/>
      <w:r>
        <w:rPr>
          <w:rStyle w:val="myStyle"/>
        </w:rPr>
        <w:t xml:space="preserve">
	70、有句古话，“千人同心，则得千人之力；万人异心，则无一人之用”。意思是说，如果一千个人同心同德，就可以发挥超过一千人的力量，可是，如果一万个人离心离德，恐怕连一个人的力量也比不上了！这，就是团队的力量！这，就是我们需要的团队精神！
</w:t>
      </w:r>
    </w:p>
    <w:p/>
    <w:p>
      <w:pPr/>
      <w:r>
        <w:rPr>
          <w:rStyle w:val="myStyle"/>
        </w:rPr>
        <w:t xml:space="preserve">
	71、做事之前先学会做人！平平凡凡一点，安安静静一点，做事认真一点！说话小心一点！心眼机灵一点！动作灵活一点！每天努力一点，时刻期盼一点！
</w:t>
      </w:r>
    </w:p>
    <w:p/>
    <w:p>
      <w:pPr/>
      <w:r>
        <w:rPr>
          <w:rStyle w:val="myStyle"/>
        </w:rPr>
        <w:t xml:space="preserve">
	72、职场真言：头脑醒目一点，处世低调一点，为人谦逊一点，做事积极一点，待人和善一点。
</w:t>
      </w:r>
    </w:p>
    <w:p/>
    <w:p>
      <w:pPr/>
      <w:r>
        <w:rPr>
          <w:rStyle w:val="myStyle"/>
        </w:rPr>
        <w:t xml:space="preserve">
	73、生命中有风有电，也有阳光，爱情就是一场冒险，赢了，厮守一生；输了，那个比朋友更近的人，连朋友都不是。世上最痛苦的事之一，不是落单，而是身边有一圈人，让你感觉自己孤身一人。
</w:t>
      </w:r>
    </w:p>
    <w:p/>
    <w:p>
      <w:pPr/>
      <w:r>
        <w:rPr>
          <w:rStyle w:val="myStyle"/>
        </w:rPr>
        <w:t xml:space="preserve">
	74、单个的人是软弱无力的，就像漂流的鲁滨逊一样，只有同别人在一起，他才能完成许多事业。
</w:t>
      </w:r>
    </w:p>
    <w:p/>
    <w:p>
      <w:pPr/>
      <w:r>
        <w:rPr>
          <w:rStyle w:val="myStyle"/>
        </w:rPr>
        <w:t xml:space="preserve">
	75、不要以感伤的眼光去看过去，因为过去再也不会回来了，最聪明的办法，就是好好对付你的现在――现在正握在你的手里，你要以堂堂正正的大丈夫气概去迎接如梦如幻的未来。
</w:t>
      </w:r>
    </w:p>
    <w:p/>
    <w:p>
      <w:pPr/>
      <w:r>
        <w:rPr>
          <w:rStyle w:val="myStyle"/>
        </w:rPr>
        <w:t xml:space="preserve">
	76、团队合作更有利于提高决策效率。团队与一般的群体不同，团队的人数相对比较少，这有利于减少信息在传递过程中的缺失，有利于团队成员之间的交流沟通，有利于提高成员参与团队的决策的积极性。同时领导的概念在团队之间相对不强，团队成员之间相对扁平，这有利于形成决策民主化。
</w:t>
      </w:r>
    </w:p>
    <w:p/>
    <w:p>
      <w:pPr/>
      <w:r>
        <w:rPr>
          <w:rStyle w:val="myStyle"/>
        </w:rPr>
        <w:t xml:space="preserve">
	77、团结的力量离不开个体的努力。作为最基础的组成单元，每个个体付出的多少直接决定着最终力量的大小。尽管团结的合力并非个体简单的线性累加，但只要每个人都全心全意将自己的能量发挥到极致，其整体必将坚如磐石，牢不可破，成为钢铁般不可战胜的力量。三人成虎，众口铄金。团结的力量亦有良莠之别。
</w:t>
      </w:r>
    </w:p>
    <w:p/>
    <w:p>
      <w:pPr/>
      <w:r>
        <w:rPr>
          <w:rStyle w:val="myStyle"/>
        </w:rPr>
        <w:t xml:space="preserve">
	78、团队合作有利于产生新颖的创意。从团队的定义出发，团队至少由两个或两个以上的个体组成。三人行，必有一师焉。也就是说每个人都有自己的优劣点，每个人都有自己独创的想法。团队成员组成的多元化有助于产生不同种想法，从而有助于在决策的时候可以集思广益而产生一种比较好的方案。
</w:t>
      </w:r>
    </w:p>
    <w:p/>
    <w:p>
      <w:pPr/>
      <w:r>
        <w:rPr>
          <w:rStyle w:val="myStyle"/>
        </w:rPr>
        <w:t xml:space="preserve">
	79、巩固发扬团队精神，需要做到“十多十少”：多一点自励，少一点妒嫉；多一点责任，少一点圆滑；多一点自觉，少一点依赖；多一点善良，少一点邪念；多一点真诚，少一点虚伪；多一点宽容，少一点计较；多一点奉献，少一点攀比；多一点用心，少一点应付；多一点合作，少一点清高；多一点俭朴，少一点浪费。
</w:t>
      </w:r>
    </w:p>
    <w:p/>
    <w:p>
      <w:pPr/>
      <w:r>
        <w:rPr>
          <w:rStyle w:val="myStyle"/>
        </w:rPr>
        <w:t xml:space="preserve">
	80、人生如烟，如云，如风。转瞬即逝。“只有倒退的人与车，没有倒退的时间和路”，既然我们走到了今天，又占有如今的社会地位与责任，只有前进，前进，再前进！莫倒退。青年人，更重要的是看到明天，抓住今天，在宁静中奋进，也许在明天旭日出山之前，你又创造了奇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2023-12-26T14:14:49+08:00</dcterms:created>
  <dcterms:modified xsi:type="dcterms:W3CDTF">2023-12-26T14:14:49+08:00</dcterms:modified>
</cp:coreProperties>
</file>

<file path=docProps/custom.xml><?xml version="1.0" encoding="utf-8"?>
<Properties xmlns="http://schemas.openxmlformats.org/officeDocument/2006/custom-properties" xmlns:vt="http://schemas.openxmlformats.org/officeDocument/2006/docPropsVTypes"/>
</file>