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人生与阅读演讲稿</w:t>
      </w:r>
    </w:p>
    <w:p/>
    <w:p/>
    <w:p>
      <w:pPr/>
      <w:r>
        <w:rPr>
          <w:rStyle w:val="myStyle"/>
        </w:rPr>
        <w:t xml:space="preserve">
	人生与阅读演讲稿
</w:t>
      </w:r>
    </w:p>
    <w:p/>
    <w:p>
      <w:pPr/>
      <w:r>
        <w:rPr>
          <w:rStyle w:val="myStyle"/>
        </w:rPr>
        <w:t xml:space="preserve">
	演讲稿可以按照用途、性质等来划分，是演讲上一个重要的准备工作。在不断进步的时代，在很多情况下我们需要用到演讲稿，那么问题来了，到底应如何写一份恰当的演讲稿呢？以下是小编为大家整理的人生与阅读演讲稿，欢迎大家分享。
</w:t>
      </w:r>
    </w:p>
    <w:p/>
    <w:p>
      <w:pPr>
        <w:jc w:val="center"/>
      </w:pPr>
      <w:r>
        <w:rPr>
          <w:rStyle w:val="myStyleh4"/>
        </w:rPr>
        <w:t xml:space="preserve">人生与阅读演讲稿1</w:t>
      </w:r>
    </w:p>
    <w:p/>
    <w:p>
      <w:pPr/>
      <w:r>
        <w:rPr>
          <w:rStyle w:val="myStyle"/>
        </w:rPr>
        <w:t xml:space="preserve">
	老师们，同学们：
</w:t>
      </w:r>
    </w:p>
    <w:p/>
    <w:p>
      <w:pPr/>
      <w:r>
        <w:rPr>
          <w:rStyle w:val="myStyle"/>
        </w:rPr>
        <w:t xml:space="preserve">
	大家早上好！我是高一（10）班的周xx，我今天发言的题目是《阅读经典，品味人生 》。
</w:t>
      </w:r>
    </w:p>
    <w:p/>
    <w:p>
      <w:pPr/>
      <w:r>
        <w:rPr>
          <w:rStyle w:val="myStyle"/>
        </w:rPr>
        <w:t xml:space="preserve">
	十一长假结束后就立即开展得如火如荼的读书节将在这周五正式落下帷幕。在过去的两周里，我校先后开展了七中辩论赛，“邂逅沙汤”书评报告交流会，TED人文演讲比赛，“跟着学长做课题”主题讲座，以及将在下周三开展的二手书市场等诸多活动。作为有幸参加了TED演讲比赛的选手之一，今天我想来与大家分享我参赛的体会与收获。
</w:t>
      </w:r>
    </w:p>
    <w:p/>
    <w:p>
      <w:pPr/>
      <w:r>
        <w:rPr>
          <w:rStyle w:val="myStyle"/>
        </w:rPr>
        <w:t xml:space="preserve">
	在前期的准备过程中，我花了大量的时间去重温了家中购置已久的经典著作。这是十分耗费时间与精力的一个步骤，却也是让我受益匪浅的一次经历。在我看来，经典之所以能够历经时间长河的洗刷而经久不衰，正是由于它其中包含的是作家们从人生经历与生活体验中积淀下来的文化，是不论放在多久之后的时代来看都依旧超前的思想。这些经典，在每一次的阅读中都会给人带来不同的感受与收获。因此借着演讲比赛的机会，我重新体验了一回阅读经典带来的安宁静谧，从紧张的学习生活中暂且得以脱身，去静静感受读书的魅力。
</w:t>
      </w:r>
    </w:p>
    <w:p/>
    <w:p>
      <w:pPr/>
      <w:r>
        <w:rPr>
          <w:rStyle w:val="myStyle"/>
        </w:rPr>
        <w:t xml:space="preserve">
	通过了演讲稿的初审阶段后，我就开始着手准备现场演讲。本次比赛是第一届TED演讲比赛，形式新颖，同时对参赛选手也有着更高的要求。各位选手需要以一个独特的中心作为切入点，全程脱稿并辅助PPT来与各位评委和观众分享自己阅读经典的思考与收获。我在比赛的前几天去观摩了其他场次的选手比赛，现场有很多与我一样对演讲有着强烈兴趣与喜爱的同学在观众席早早地落座。选手们在短短五分钟内将他们心中的经典完整地重现在我们眼前，对于经典的体会也是独到精彩，有对于战争与人性的思考，有对于古典名著的现代诠释，还有对人生境界的无尽探索……通过观摩比赛，我在更全面地了解了TED演讲的同时，对阅读经典也有了更为深入的理解。每个人对经典的理解不尽相同，但却不分对错与否，不盲从大流不哗众取宠的体会本身就是极其珍贵的。选手们的演讲开拓了我的视野，思想碰撞出的火花更是给我带来无尽的回味。
</w:t>
      </w:r>
    </w:p>
    <w:p/>
    <w:p>
      <w:pPr/>
      <w:r>
        <w:rPr>
          <w:rStyle w:val="myStyle"/>
        </w:rPr>
        <w:t xml:space="preserve">
	在我比赛的那天，由于紧张以及PPT设计不够恰当，表现得并不尽如人意。但我通过参加这次TED演讲活动，体验了以前未曾尝试过的演讲方式，重温了历久弥新的经典，接触到了别人独特新颖的思维与见解，这一切都为我带来了精神上的盛宴与思想的深入感受。此次读书节也使我收益颇丰，让我明白了阅读的意义。人的一生何其短暂，物质的一切也会随着时间消弭，但唯有阅读，会让我们的思想活跃，让我们在有限的时间中体会无限的精神旅程，让思想汇聚成的文化不断流传下去，在这世间永存。
</w:t>
      </w:r>
    </w:p>
    <w:p/>
    <w:p>
      <w:pPr/>
      <w:r>
        <w:rPr>
          <w:rStyle w:val="myStyle"/>
        </w:rPr>
        <w:t xml:space="preserve">
	所以阅读吧，趁着时光正好，抓住每一天中时间的碎片，去用心体会书籍给我们内心带来的充实感，去用心探索书籍中向我们展示的未知世界，去用心为自己的精神世界找一个理想家园。阅读这么好的事，为什么不趁着我们还年轻，去牢牢把握住机会，用心体验呢？
</w:t>
      </w:r>
    </w:p>
    <w:p/>
    <w:p>
      <w:pPr/>
      <w:r>
        <w:rPr>
          <w:rStyle w:val="myStyle"/>
        </w:rPr>
        <w:t xml:space="preserve">
	我的发言完了,谢谢大家!
</w:t>
      </w:r>
    </w:p>
    <w:p/>
    <w:p>
      <w:pPr>
        <w:jc w:val="center"/>
      </w:pPr>
      <w:r>
        <w:rPr>
          <w:rStyle w:val="myStyleh4"/>
        </w:rPr>
        <w:t xml:space="preserve">人生与阅读演讲稿2</w:t>
      </w:r>
    </w:p>
    <w:p/>
    <w:p>
      <w:pPr/>
      <w:r>
        <w:rPr>
          <w:rStyle w:val="myStyle"/>
        </w:rPr>
        <w:t xml:space="preserve">
	各位老师，同学们：
</w:t>
      </w:r>
    </w:p>
    <w:p/>
    <w:p>
      <w:pPr/>
      <w:r>
        <w:rPr>
          <w:rStyle w:val="myStyle"/>
        </w:rPr>
        <w:t xml:space="preserve">
	大家好！
</w:t>
      </w:r>
    </w:p>
    <w:p/>
    <w:p>
      <w:pPr/>
      <w:r>
        <w:rPr>
          <w:rStyle w:val="myStyle"/>
        </w:rPr>
        <w:t xml:space="preserve">
	我是来自1410班的何z，今天我要演讲的主题是“阅读与人生”
</w:t>
      </w:r>
    </w:p>
    <w:p/>
    <w:p>
      <w:pPr/>
      <w:r>
        <w:rPr>
          <w:rStyle w:val="myStyle"/>
        </w:rPr>
        <w:t xml:space="preserve">
	培根的《论读书》中写到“读诗使人灵秀，数学使人周密，科学使人深刻，伦理学使人庄重，逻辑修辞学使人善变，凡有所学，皆成性格。”阅读可以治愚昧，慧人生，阅读可以拓视野，阔胸襟，阅读可以养性情，增品味，阅读可以成厚德，长精神，阅读也可以求学高，正身始。
</w:t>
      </w:r>
    </w:p>
    <w:p/>
    <w:p>
      <w:pPr/>
      <w:r>
        <w:rPr>
          <w:rStyle w:val="myStyle"/>
        </w:rPr>
        <w:t xml:space="preserve">
	阅读是读者与作者灵魂的互动，互相的显现，我们读到的往往是那些文字在自己心灵中的映像，而这种映像会因你内心的气象而变幻无穷“一千个读者，就有一千个哈姆雷特”阅读的真正意义在于，你读到了自己内心所感应，所妙悟的意义。
</w:t>
      </w:r>
    </w:p>
    <w:p/>
    <w:p>
      <w:pPr/>
      <w:r>
        <w:rPr>
          <w:rStyle w:val="myStyle"/>
        </w:rPr>
        <w:t xml:space="preserve">
	而看看我们的身边，有多少同学有良好的阅读习惯呢？我听过这样一个故事，据说一个在图书馆工作多年的图书管理员眼睛很“刁”，他能通过借书卡上的借书记录，预测读者将来有没有发展前途，且屡试不爽，借书最多的和借书最少的，都不会有很大的发展前途，只有对读书加以选择，并在一段时间内阅读同一方面书籍的人，将来最有可能成功。我想借此告诉大家，打什么地基建什么楼房，读什么样的书成就什么样的人生。
</w:t>
      </w:r>
    </w:p>
    <w:p/>
    <w:p>
      <w:pPr/>
      <w:r>
        <w:rPr>
          <w:rStyle w:val="myStyle"/>
        </w:rPr>
        <w:t xml:space="preserve">
	我们的生命有限，时间宝贵，而书籍的海洋浩瀚无比，无法一一读完，如今的书籍市场相对混乱，我们缺少足够的辨识能力，一不小心就会沦为坏书的俘虏，所以一定要有选择且要选好标准。
</w:t>
      </w:r>
    </w:p>
    <w:p/>
    <w:p>
      <w:pPr/>
      <w:r>
        <w:rPr>
          <w:rStyle w:val="myStyle"/>
        </w:rPr>
        <w:t xml:space="preserve">
	再举一个生活中的事例，平时在语文课上时，许多的同学只会跟着老师的思路走，很少有反向思维，甚至连质疑权威的基本诉求都没有，试想，用这样的学习方式去阅读，就像隔靴搔痒，不会有多少收获，思想的懒汉，一定导致平庸的人生，所以，我们阅读，应该像田野拾穗那样，弯腰捡起来的都是沉甸甸的喜悦。
</w:t>
      </w:r>
    </w:p>
    <w:p/>
    <w:p>
      <w:pPr/>
      <w:r>
        <w:rPr>
          <w:rStyle w:val="myStyle"/>
        </w:rPr>
        <w:t xml:space="preserve">
	人生如一本书，亲情是封面，挫折是书页，其中的内容需要自己认真撰写。阅读，便是在读人生，读祖先的人生，读自己的人生，阅读如赏花，每一朵花都有各自的美妙之处；每本书，也都有各自的精妙之处。当孤独，寂寞时，我们读书，当失意，困惑时，我们读书，当成功，喜悦时，我们也读书，读到悲伤处，我们为之流泪，读到高兴处，我们为之兴奋。阅读犹如酷夏的凉风，寒冬的暖阳，给人力量，使人乐观，催人奋进。
</w:t>
      </w:r>
    </w:p>
    <w:p/>
    <w:p>
      <w:pPr/>
      <w:r>
        <w:rPr>
          <w:rStyle w:val="myStyle"/>
        </w:rPr>
        <w:t xml:space="preserve">
	阅读其实也是生命的一种光合作用，因为阅读，生命才春意盎然，高尔基说过：“书籍是人类进步的阶梯。”我想对于每个人来说书籍更是我们生命的云梯，它让我们的梦想青云直上，我们的生命也会随着它的延伸，得到快乐和辉煌。
</w:t>
      </w:r>
    </w:p>
    <w:p/>
    <w:p>
      <w:pPr/>
      <w:r>
        <w:rPr>
          <w:rStyle w:val="myStyle"/>
        </w:rPr>
        <w:t xml:space="preserve">
	谢谢大家，我的演讲完毕。
</w:t>
      </w:r>
    </w:p>
    <w:p/>
    <w:p>
      <w:pPr>
        <w:jc w:val="center"/>
      </w:pPr>
      <w:r>
        <w:rPr>
          <w:rStyle w:val="myStyleh4"/>
        </w:rPr>
        <w:t xml:space="preserve">人生与阅读演讲稿3</w:t>
      </w:r>
    </w:p>
    <w:p/>
    <w:p>
      <w:pPr/>
      <w:r>
        <w:rPr>
          <w:rStyle w:val="myStyle"/>
        </w:rPr>
        <w:t xml:space="preserve">
	今天我讲一个关于读书的话题，因为我觉得我自己在这个领域，还是有点资格谈这个话题。我自己每天都在坚持阅读，一个坚持阅读的人，或是阅读了很多书的人方有资格谈。才可以坐在这里说话不脸红，才可以内行说内涵的话。平生我们最忌恨的人是，外行领导内行，不懂装懂，不行装行，就像皇帝的新装一样，让人感觉赤裸的身体穿一件漂亮的外衣。今天我给本次讲题定为阅读厚重人生，是说我们定位为一个追求精神享受的人，除了吃喝拉撒睡，我们就不能躺在麻将桌上，应该有片时半刻睡在书本上。以色列这个国家是非常重视阅读的国度，犹太人每年读68本书，我们国家才4本，作为一个五千年文化的大国，文化盛极一时的文明古国，真的只剩古老的书籍，人人都躺在麻将桌上了。英国铁女子撒切尔夫人说中国不会是一个强大的国家，理由是中国没有文化。真的我们看看中国现在到处是洋文化：汉堡、麦当劳、苹果手机为了得到它可以捐一个肾，连命都不要了，乔布斯传记可以看看，这个传奇人物对科技艺术化得追求。印度也是一个文明古国，印度的一个教授在说中国人怎么搞了，坐飞机，坐汽车，上公园每人拿着的就是一个手机，聊天、玩游戏、看下载电影、电视剧，好一点的看看下载小说。就是没有一个人拿着纸质的书再看。出国留学、旅游的回来都说在国外看到更多的是安安静静的看书。现在看书到成了耻辱。生命的重度在母亲生我们下来时，已经给了我们，你只要像猪一样吃喝，你就不会对不起我们的父母了。但是生命除了重度，更需要厚度，这厚度就需要阅读来增加。人生才可以像猪式吃，人式活。有别于兽类生活。生容易，活不容易，活出精彩就更不简单了。
</w:t>
      </w:r>
    </w:p>
    <w:p/>
    <w:p>
      <w:pPr/>
      <w:r>
        <w:rPr>
          <w:rStyle w:val="myStyle"/>
        </w:rPr>
        <w:t xml:space="preserve">
	今天讲三个话题：人生为什么阅读，读什么书，怎样读书。
</w:t>
      </w:r>
    </w:p>
    <w:p/>
    <w:p>
      <w:pPr/>
      <w:r>
        <w:rPr>
          <w:rStyle w:val="myStyle"/>
        </w:rPr>
        <w:t xml:space="preserve">
	一、人生为什么阅读
</w:t>
      </w:r>
    </w:p>
    <w:p/>
    <w:p>
      <w:pPr/>
      <w:r>
        <w:rPr>
          <w:rStyle w:val="myStyle"/>
        </w:rPr>
        <w:t xml:space="preserve">
	首先讲一个故事。契诃夫有篇文章《打赌》。讲述了一个年青人与银行家的一次打赌，年青人只要呆在一个狭窄的屋子里10年不卖出一步，就可以得到银行家的200万卢比。最后年青人做到了，在这10年时间里发生了很多变化，曾经富豪一极的银行家破产了，付不起这曾经的约定，如果不履行诺言，银行家将入狱10年，剩下的一切都将为青年人所有，银行家在这时产生一个阴谋，在最后一天结束的晚上，秘密潜入年轻人房间，将之杀死，不要履行自己的约定。可就是在这晚上，年青人大彻大悟，放弃了对银行家马上可以得到的200万卢比。自己迈出房间出走了。为什么会有如此的变化，这与年青人在这10内的阅读分不开。让他明白了人生的目的和意义。人除了金钱还有更高的追求。比如理想、立业等等。这个故事明白。为什么我们的生活状态有些人生活在嫉妒、怨恨，见不得人比自己好呢？就是在世俗生活太久了，只有铜臭味，没有更高精神追求。冯友兰把人生分为四个境界：自然境界――不知有我，功利境界――有我，道德境界――无我，天地境界――超我。我们永远生活在自然境界了，为了本能的吃喝拉撒睡而苟延残活。
</w:t>
      </w:r>
    </w:p>
    <w:p/>
    <w:p>
      <w:pPr/>
      <w:r>
        <w:rPr>
          <w:rStyle w:val="myStyle"/>
        </w:rPr>
        <w:t xml:space="preserve">
	1、生活状态低级趣味。我们的生活经不住寂寞，孤独，每天都想生活在一堆人群中，但是每人都有自己的生活，或艰辛的劳作。没有空闲陪你瞎聊，于是麻将桌就是他们的生活，构成生活的全部。电视就成不择白天黑夜的看，看成熊猫。这种生活状态都是因为不识字，不读书造成的，或是对自我要求太低而追求的低级趣味的生活境界。
</w:t>
      </w:r>
    </w:p>
    <w:p/>
    <w:p>
      <w:pPr/>
      <w:r>
        <w:rPr>
          <w:rStyle w:val="myStyle"/>
        </w:rPr>
        <w:t xml:space="preserve">
	2、知识产生不了价值。知识如果画不成智慧，只能是文字，没有任何意义。唯有智慧的知识才是真正具有价值。学习、学习的本质是学会思考，因此在阅读时一定要学会思考，为什么？拿破仑・希尔曾少年时，父亲在镇上开了家商店，由于店里货物物美价廉，生意很好。时间一长，许多熟识的顾客就来赊账，却不回来还钱，几年下来，欠款已达数十万美元。希尔的父亲向赊账者讨债时，他们总说下回一定还上，却总也不还。这让希尔的父亲非常烦恼。后来，无可奈何的他想了一招，说主动还债的客人，将得到一份精美的礼品或享受店里的打折优惠。可这招不灵，还债的人还是凤毛麟角。希尔给父亲想了一个好办法。第二天，希尔在商店的墙上贴出了一则“追债启事”，上面列着10个赊了账后不及时还钱的顾客的名字。启事宣布：如果他们再不主动还债，商店将派出专人上门，并按照银行利率和本息一并收取。希尔还在启事的末尾处写到：以后还将陆续公布第二批、第三批名单。这一招果然灵验。一周内，几乎所有赊过账的人都来主动还钱了！父亲在惊喜之余有些不解，因为“追债启事”上的10个名字全都是假的。希尔对父亲解释说：利用这些不存在的人名就是为了既不得罪老顾客，保全了他们的面子，又能起到警醒和告诫的作用，让他们感到一种压力：如果再不还钱，就可能成为第二批或第三批10人名单上的一员，到时不仅难堪，还要付利息，就是名利双损，吃亏大了。果然，在这次“启事”后，赊账的人少了很多，但店铺的生意还依然兴隆。聪明的希尔在父亲正面索要欠债无效的情况下，变通了一下方式，化软为硬，敲山震虎，真戏假做，圆满地达到了索账的目的。可见学会思考解决问题很重要。
</w:t>
      </w:r>
    </w:p>
    <w:p/>
    <w:p>
      <w:pPr/>
      <w:r>
        <w:rPr>
          <w:rStyle w:val="myStyle"/>
        </w:rPr>
        <w:t xml:space="preserve">
	3、人生意义认识不足。我们要明白我们有很多事可做可不做，只要问个为什么？就明白我们的是在糊涂生活还是明白生活。人到一个年龄阶段。我女儿11岁，每次要买彩胶，粘圆球。我问你为什么每天这样做，她说我也不知道，你这样不浪费时间吗？她说，没东西玩。一语道出我们在没事的情况下往往浪费惊人的时间。找事做很重要。读书却可以在你无事时填补你寂寞的时间空间。
</w:t>
      </w:r>
    </w:p>
    <w:p/>
    <w:p>
      <w:pPr/>
      <w:r>
        <w:rPr>
          <w:rStyle w:val="myStyle"/>
        </w:rPr>
        <w:t xml:space="preserve">
	4、文明传承，家风延续。读书可以言传身教，一个不读书的人怎么可以让别人读书，教诲别人读书呢？为了让你身边的人喜欢读书，自己首先是一个读书人。读书可以传承文明，甲骨文的出现和线装书的价值可见一斑。
</w:t>
      </w:r>
    </w:p>
    <w:p/>
    <w:p>
      <w:pPr/>
      <w:r>
        <w:rPr>
          <w:rStyle w:val="myStyle"/>
        </w:rPr>
        <w:t xml:space="preserve">
	二、读什么书
</w:t>
      </w:r>
    </w:p>
    <w:p/>
    <w:p>
      <w:pPr/>
      <w:r>
        <w:rPr>
          <w:rStyle w:val="myStyle"/>
        </w:rPr>
        <w:t xml:space="preserve">
	读什么书很重要，人生有限，不能再有限的时间内混水摸鱼，不知不觉浪费时间生命。读书的人一般有三类：娱乐消遣的，打发时间，派遣寂寞的。可能会看一些杂志，娱乐的书籍，翻翻，看看，最后美食、时尚倒是了解了些，可是对人生没有任何用处。纸质散文、小说、诗歌的说明你进入一个文字里头的阶段。读书重在文字感受力，不能落在情节的离奇、曲折，虽然一个离奇的情节勾你阅读兴趣。但是了解文字形式很重要。最高阶段，也是一般人难以企及的阶段哲学、史学类的阅读了。
</w:t>
      </w:r>
    </w:p>
    <w:p/>
    <w:p>
      <w:pPr/>
      <w:r>
        <w:rPr>
          <w:rStyle w:val="myStyle"/>
        </w:rPr>
        <w:t xml:space="preserve">
	三、怎样读书
</w:t>
      </w:r>
    </w:p>
    <w:p/>
    <w:p>
      <w:pPr/>
      <w:r>
        <w:rPr>
          <w:rStyle w:val="myStyle"/>
        </w:rPr>
        <w:t xml:space="preserve">
	坚持读，每天坚持读一个小时、2小时。我坚持每天背一首诗，今天的柳永《八声甘州》。
</w:t>
      </w:r>
    </w:p>
    <w:p/>
    <w:p>
      <w:pPr/>
      <w:r>
        <w:rPr>
          <w:rStyle w:val="myStyle"/>
        </w:rPr>
        <w:t xml:space="preserve">
	花钱读，每月挤出一点钱，少吃零食，买一两本书，自己花钱读，一定会读完，不读可惜钱呀！
</w:t>
      </w:r>
    </w:p>
    <w:p/>
    <w:p>
      <w:pPr/>
      <w:r>
        <w:rPr>
          <w:rStyle w:val="myStyle"/>
        </w:rPr>
        <w:t xml:space="preserve">
	高兴读，读书在高兴时，读，不高兴时，听说效果更好，人注意力更紧张的效果，有个记忆张力在。
</w:t>
      </w:r>
    </w:p>
    <w:p/>
    <w:p>
      <w:pPr/>
      <w:r>
        <w:rPr>
          <w:rStyle w:val="myStyle"/>
        </w:rPr>
        <w:t xml:space="preserve">
	笔记读，好记性不如烂笔头，记读结合更有效。
</w:t>
      </w:r>
    </w:p>
    <w:p/>
    <w:p>
      <w:pPr/>
      <w:r>
        <w:rPr>
          <w:rStyle w:val="myStyle"/>
        </w:rPr>
        <w:t xml:space="preserve">
	写写读，这样你的读趣更浓。
</w:t>
      </w:r>
    </w:p>
    <w:p/>
    <w:p>
      <w:pPr>
        <w:jc w:val="center"/>
      </w:pPr>
      <w:r>
        <w:rPr>
          <w:rStyle w:val="myStyleh4"/>
        </w:rPr>
        <w:t xml:space="preserve">人生与阅读演讲稿4</w:t>
      </w:r>
    </w:p>
    <w:p/>
    <w:p>
      <w:pPr/>
      <w:r>
        <w:rPr>
          <w:rStyle w:val="myStyle"/>
        </w:rPr>
        <w:t xml:space="preserve">
	亲爱的老师和同学们：
</w:t>
      </w:r>
    </w:p>
    <w:p/>
    <w:p>
      <w:pPr/>
      <w:r>
        <w:rPr>
          <w:rStyle w:val="myStyle"/>
        </w:rPr>
        <w:t xml:space="preserve">
	"书籍是人类进步的阶梯。"这是高尔基的名言。是的，阅读让人进步。我从幼儿园班就和书交朋友了。
</w:t>
      </w:r>
    </w:p>
    <w:p/>
    <w:p>
      <w:pPr/>
      <w:r>
        <w:rPr>
          <w:rStyle w:val="myStyle"/>
        </w:rPr>
        <w:t xml:space="preserve">
	当然我也和她有过一系列的玩笑，我记得有一次…
</w:t>
      </w:r>
    </w:p>
    <w:p/>
    <w:p>
      <w:pPr/>
      <w:r>
        <w:rPr>
          <w:rStyle w:val="myStyle"/>
        </w:rPr>
        <w:t xml:space="preserve">
	“辛屹，你练字了吗？”“还没有！”我一年级的时候在学书法。“快点。”我妈边说边帮我把书法用具铺在餐桌上。我心想：我又要练字了。我妈居然给我上了这门课。每天练字真的很烦！哦，你为什么不偷偷看一些书呢？于是，我踮起脚尖，蹲下身，小心翼翼地走到书房，翻找着昨天看的书。“我昨天把它忘在这里了。在哪里？”“为什么我找不到？”努力有回报，终于找到了《一千零一夜》，昨天看了一半。我赶紧跑到厨房，准备了一盘剥好的橘子，然后回到餐厅，把橘子放在书法用具的边上，狼吞虎咽地把书吃了下去。一页，两页，我像饿狼一样贪婪地读着。“辛屹，快写！”“哦！”我心不在焉地回答，然后在书的王国里游来游去。一边拿着旁边的橘子。一拿到就直接塞进嘴里了。“喂？为什么这个橘子闻起来像墨水？”我赶紧吐出橘子。当我看到――的时候，它不是一个橘子。简直就是毛笔！“啊！”我尖叫着跑向浴室。我妈也跑去找声音。我伸出舌头，看到舌苔全染黑了。我妈让我使劲漱口，用橘子使劲擦舌头.
</w:t>
      </w:r>
    </w:p>
    <w:p/>
    <w:p>
      <w:pPr/>
      <w:r>
        <w:rPr>
          <w:rStyle w:val="myStyle"/>
        </w:rPr>
        <w:t xml:space="preserve">
	没有书的家就像一棵失去土壤的大树；没有书的地方，就像一条失去水分的河流；一个没有书的世界就像一个没有关爱的婴儿。我愿意坐在书的船上，悠闲地走在浩瀚的书海中…
</w:t>
      </w:r>
    </w:p>
    <w:p/>
    <w:p>
      <w:pPr>
        <w:jc w:val="center"/>
      </w:pPr>
      <w:r>
        <w:rPr>
          <w:rStyle w:val="myStyleh4"/>
        </w:rPr>
        <w:t xml:space="preserve">人生与阅读演讲稿5</w:t>
      </w:r>
    </w:p>
    <w:p/>
    <w:p>
      <w:pPr/>
      <w:r>
        <w:rPr>
          <w:rStyle w:val="myStyle"/>
        </w:rPr>
        <w:t xml:space="preserve">
	尊敬的领导，亲爱的同事们：
</w:t>
      </w:r>
    </w:p>
    <w:p/>
    <w:p>
      <w:pPr/>
      <w:r>
        <w:rPr>
          <w:rStyle w:val="myStyle"/>
        </w:rPr>
        <w:t xml:space="preserve">
	大家好
</w:t>
      </w:r>
    </w:p>
    <w:p/>
    <w:p>
      <w:pPr/>
      <w:r>
        <w:rPr>
          <w:rStyle w:val="myStyle"/>
        </w:rPr>
        <w:t xml:space="preserve">
	今天非常荣幸有机会在这里和大家分享我对读书的感受，我的演讲题目是：人，为什么要读书。
</w:t>
      </w:r>
    </w:p>
    <w:p/>
    <w:p>
      <w:pPr/>
      <w:r>
        <w:rPr>
          <w:rStyle w:val="myStyle"/>
        </w:rPr>
        <w:t xml:space="preserve">
	小时候，读书是一朵大红花，是父母脸上欣慰的笑容；后来，读书是一张成绩单，一张录取通知书，是同学们羡慕的眼光。可是，等我毕业了，结束了近20年的学生生涯，从被动学习的枷锁中摆脱出来，没有了考试，我似乎可以不读书了。我像一只飞出笼子的小鸟，像一匹脱缰的野马，像一只挣脱了线的风筝，开始了没有人追着我读书的日子。可是没过多久，我发现我错了，我变得懒散、郁郁不安，没有了学校时的按部就班，初入社会让我彷徨无措，焦躁不安。我迷茫了，我问自己，难道，读书就是为了一个名次，一张证书吗？于是我开始了我新的探索，我不断的向名人求教。鲁迅先生告诉我，读书是为了改变命运，拯救国人的灵魂。我听了之后热血沸腾。余秋雨先生说，读书最大的目的是摆脱平庸。我听了觉得似乎挺有道理。何兆武先生这样说过，读书不一定非要有个目的，而且是最好没有目的，读书本身就是目的，过程本身就是最大的价值，不能用功利的标准来衡量。似乎很有道理，可是我目前的读书境界，没有目的，无法坚持读书。
</w:t>
      </w:r>
    </w:p>
    <w:p/>
    <w:p>
      <w:pPr/>
      <w:r>
        <w:rPr>
          <w:rStyle w:val="myStyle"/>
        </w:rPr>
        <w:t xml:space="preserve">
	新东方王强老师告诉我，那些真的，善的，美的，一定是流淌在历史的长河里的那些没被淘汰的文字之中。如果不断的在这样的文字中熏陶，当我们离开了这些文字的时候，这些文字就变成了我们的世界。听到这里，我似乎穿越时光来到了桃花源，来到了社会文明高度发达的共产主义社会。是啊，读书的理由千千万，但是这些都是别人的理由，我怎么去寻找属于我自己的读书的理由呢？有一天我的一个高中同学告诉了我一个令我尽惊叹的故事，他很小的时候，父亲因为车祸离开了他，是聋哑的母亲把他拉扯大。他读书很努力，成为村里第一个考上县重点高中的。但对于一个温饱问题都没有解决的家庭来说，如何负担得起。靠着全村人的资质，他还算顺利的读完了高中，也如愿考上了大学，每年暑假，寒假都去北京，广州，深圳这些城市打工，挣学费。我问他，这么艰难的日子，你是如何坚持下来的，他告诉我，他爱读书，他会把自己想象成书中的人物，当他最初读骆驼祥子的时候，他感觉他们是如此的像，祥子的梦想是努力挣钱，攒钱买辆新的手拉黄包车，他的梦想就是有朝一日，衣锦还乡，为他的父老乡亲做一些事情。每当他坚持不下来的时候，他会去读书，他怀揣着梦想，他有书赋予他无穷无尽的力量，使他坚持与如此坎坷甚至悲剧的的命运抗争，他成功了！这一发生在我身边的真实故事，使我振聋发聩！
</w:t>
      </w:r>
    </w:p>
    <w:p/>
    <w:p>
      <w:pPr/>
      <w:r>
        <w:rPr>
          <w:rStyle w:val="myStyle"/>
        </w:rPr>
        <w:t xml:space="preserve">
	人，为什么读书？我想我找到了属于我自己的答案！读书是为了有力量有勇气去坚持我们心中的梦；是为了中华民族伟大复兴的梦；是为了明天更美好的梦；是为了摆脱平庸、脱离低级趣味成为一个高尚的人的梦；是对至真至善至美不懈追求，上下求索达到超我状态的梦。作为一名新时代的引航人，是一个有朝一日使长江引航成为中国引航的一面旗帜飘扬在世界引航之巅的梦！谢谢大家！
</w:t>
      </w:r>
    </w:p>
    <w:p/>
    <w:p>
      <w:pPr>
        <w:jc w:val="center"/>
      </w:pPr>
      <w:r>
        <w:rPr>
          <w:rStyle w:val="myStyleh4"/>
        </w:rPr>
        <w:t xml:space="preserve">人生与阅读演讲稿6</w:t>
      </w:r>
    </w:p>
    <w:p/>
    <w:p>
      <w:pPr/>
      <w:r>
        <w:rPr>
          <w:rStyle w:val="myStyle"/>
        </w:rPr>
        <w:t xml:space="preserve">
	尊敬的各位领导、各位老师：
</w:t>
      </w:r>
    </w:p>
    <w:p/>
    <w:p>
      <w:pPr/>
      <w:r>
        <w:rPr>
          <w:rStyle w:val="myStyle"/>
        </w:rPr>
        <w:t xml:space="preserve">
	大家上午好！这天，我演讲的题目是《与书为伍是一种幸福》。首先我想用一首诗来抒发我对书的情怀：
</w:t>
      </w:r>
    </w:p>
    <w:p/>
    <w:p>
      <w:pPr/>
      <w:r>
        <w:rPr>
          <w:rStyle w:val="myStyle"/>
        </w:rPr>
        <w:t xml:space="preserve">
	八万里光风霁月，五千年岁月流传；
</w:t>
      </w:r>
    </w:p>
    <w:p/>
    <w:p>
      <w:pPr/>
      <w:r>
        <w:rPr>
          <w:rStyle w:val="myStyle"/>
        </w:rPr>
        <w:t xml:space="preserve">
	三十载牵魂飞梦，一梦里书香满园。
</w:t>
      </w:r>
    </w:p>
    <w:p/>
    <w:p>
      <w:pPr/>
      <w:r>
        <w:rPr>
          <w:rStyle w:val="myStyle"/>
        </w:rPr>
        <w:t xml:space="preserve">
	读书的感觉真好！每每展卷安坐，寄情典籍，闻着醉人的书香，便油然而生一种阅读的冲动。有人说，读书是一种幸福，是一种乐趣，更是一种享受。圣人云：书中自有黄金屋，书中自有颜如玉。
</w:t>
      </w:r>
    </w:p>
    <w:p/>
    <w:p>
      <w:pPr/>
      <w:r>
        <w:rPr>
          <w:rStyle w:val="myStyle"/>
        </w:rPr>
        <w:t xml:space="preserve">
	的确，对我们教师来说，学习新的知识来应对新的挑战，读书更是不可缺少的。正如高尔基所说：用知识武装起来的人是不可战胜的。读一些教育教学方面的书籍，就像拥有了个人最忠实的导师，能够随时随地地与教育专家、名师进行交流，提高自己的教学素质。一本好书就是尘世间的一盏明灯，能够照亮人的心灵，每一次细细地品读，就是一次心灵的远行。一本好书就是我们的良师益友，能够帮忙你走向成功！
</w:t>
      </w:r>
    </w:p>
    <w:p/>
    <w:p>
      <w:pPr/>
      <w:r>
        <w:rPr>
          <w:rStyle w:val="myStyle"/>
        </w:rPr>
        <w:t xml:space="preserve">
	记得有一次上公开课，我在备课的过程中，读了《好课是这样炼成的》这本书，书中名师精湛的教学设计，精彩的教学片段以及精巧的教学引导，让我受益匪浅，更是让我的课堂增色不少，得到了同行们的赞赏。
</w:t>
      </w:r>
    </w:p>
    <w:p/>
    <w:p>
      <w:pPr/>
      <w:r>
        <w:rPr>
          <w:rStyle w:val="myStyle"/>
        </w:rPr>
        <w:t xml:space="preserve">
	德国诗人歌德说过：读一本好书就是和许多高尚的人交谈。人生的许多感悟就是在捧卷细读中所得。读了朱永新教授的《教育文集》，我豁然开朗，明白了教育是什么；读了魏书生的《班主任工作漫谈》，我懂得了管理班级的艺术；读了《陶行知的教育名篇》，我真正理解了“捧着一颗心来，不带半根草去”的深刻内涵；读了《好课是这样炼成的》这本书，我真切体会到了课堂教学的无穷魅力……
</w:t>
      </w:r>
    </w:p>
    <w:p/>
    <w:p>
      <w:pPr/>
      <w:r>
        <w:rPr>
          <w:rStyle w:val="myStyle"/>
        </w:rPr>
        <w:t xml:space="preserve">
	读书，让我找到了工作的自信，充足了教学的'底气，一步步走向成熟；
</w:t>
      </w:r>
    </w:p>
    <w:p/>
    <w:p>
      <w:pPr/>
      <w:r>
        <w:rPr>
          <w:rStyle w:val="myStyle"/>
        </w:rPr>
        <w:t xml:space="preserve">
	读书，让我懂得了教师就应是一个永远让学生记住并学习的人；
</w:t>
      </w:r>
    </w:p>
    <w:p/>
    <w:p>
      <w:pPr/>
      <w:r>
        <w:rPr>
          <w:rStyle w:val="myStyle"/>
        </w:rPr>
        <w:t xml:space="preserve">
	读书，让我学会了怎样去“享受着教育的幸福”。
</w:t>
      </w:r>
    </w:p>
    <w:p/>
    <w:p>
      <w:pPr/>
      <w:r>
        <w:rPr>
          <w:rStyle w:val="myStyle"/>
        </w:rPr>
        <w:t xml:space="preserve">
	敬爱的老师，亲爱的同学们：
</w:t>
      </w:r>
    </w:p>
    <w:p/>
    <w:p>
      <w:pPr/>
      <w:r>
        <w:rPr>
          <w:rStyle w:val="myStyle"/>
        </w:rPr>
        <w:t xml:space="preserve">
	大家好！我是五 （5）班的林欣洁，今天我国旗下讲话的题目是《阅读造就人生》。
</w:t>
      </w:r>
    </w:p>
    <w:p/>
    <w:p>
      <w:pPr/>
      <w:r>
        <w:rPr>
          <w:rStyle w:val="myStyle"/>
        </w:rPr>
        <w:t xml:space="preserve">
	“读书使人充实，讨论使人机智，笔记使人准确，读史使人明智，读诗使人灵秀，数学使人周密，科学使人深刻，伦理使人庄重，逻辑修辞使人善辩。凡有所学，皆成性格。”培根所言甚有道理，在读书时，我们与其沦为书本的奴隶，跟着人云亦云，倒不如好好利用自己的阅读时间，汲取书中的精髓之处。
</w:t>
      </w:r>
    </w:p>
    <w:p/>
    <w:p>
      <w:pPr/>
      <w:r>
        <w:rPr>
          <w:rStyle w:val="myStyle"/>
        </w:rPr>
        <w:t xml:space="preserve">
	中东有个以色列国家，那里的犹太人在小学生入学第一次听课时，须穿上新衣服，由有学问的人领到教室里，在那里放着一块干净的石板，石板上有几 行用蜂蜜写下的希伯来字母和简单的《圣经》文句，然后让孩子们一边诵读字母，一边舔掉石板上的蜂蜜，意思是让小学生知道书是甜的，要热爱读书。
</w:t>
      </w:r>
    </w:p>
    <w:p/>
    <w:p>
      <w:pPr/>
      <w:r>
        <w:rPr>
          <w:rStyle w:val="myStyle"/>
        </w:rPr>
        <w:t xml:space="preserve">
	有时候，同学们都是在家长老师的逼迫下极不情愿的阅读自己没有兴趣的读本，但是同学们你们不妨把阅读当成一种享受，感受书的灵性，遨游书的海洋，当你真正的去体会阅读，你才能感受到阅读之道的奇妙！只有为自己读书才是最快乐的！读书是自己的事，不为别人，为自己而读书的人是明智的是有思想的是有责任心的。鸟欲高飞先振翅，人求上进先读书，读书是为了让自己修身养性，是为增长知识，是为了实现梦想。书给我们带来了遐想和乐趣，书给我们带来了智慧的源泉和精神的力量。读书能增长知识，开阔眼界；读书能明白事理，增强能力；读书能陶冶性情，德润人心沿着书籍构成的阶梯，学做人，学做事，攀上一个又一个科学的高峰。争取不断超越，走向卓越。
</w:t>
      </w:r>
    </w:p>
    <w:p/>
    <w:p>
      <w:pPr/>
      <w:r>
        <w:rPr>
          <w:rStyle w:val="myStyle"/>
        </w:rPr>
        <w:t xml:space="preserve">
	“开卷有益，读书好处多。”我们何不向着自己的阅读方向而带有选择性的购书呢？知识是人类通向进步文明和发展的唯一途径。书是前人劳动与智慧的结晶。它是我们获取知识的源泉。我们要让自己变得聪明起来,必须多读书,读好书。 子曰：“知之者不如好之者，好之者不如乐之者。”可见，只要对读书感兴趣，把它当成一件乐事，读书何苦之有？
</w:t>
      </w:r>
    </w:p>
    <w:p/>
    <w:p>
      <w:pPr/>
      <w:r>
        <w:rPr>
          <w:rStyle w:val="myStyle"/>
        </w:rPr>
        <w:t xml:space="preserve">
	“同沐四季风，共享读书乐”，同学们，让我们在老师的引领下，从小养成爱读书、会读书的习惯，挂阅读之风帆，济书籍之沧海，成就精彩人生吧！
</w:t>
      </w:r>
    </w:p>
    <w:p/>
    <w:p>
      <w:pPr/>
      <w:r>
        <w:rPr>
          <w:rStyle w:val="myStyle"/>
        </w:rPr>
        <w:t xml:space="preserve">
	我的国旗下讲话完毕！
</w:t>
      </w:r>
    </w:p>
    <w:p/>
    <w:p>
      <w:pPr/>
      <w:r>
        <w:rPr>
          <w:rStyle w:val="myStyle"/>
        </w:rPr>
        <w:t xml:space="preserve">
	谢谢大家！
</w:t>
      </w:r>
    </w:p>
    <w:p/>
    <w:p>
      <w:pPr/>
      <w:r>
        <w:rPr>
          <w:rStyle w:val="myStyle"/>
        </w:rPr>
        <w:t xml:space="preserve">
</w:t>
      </w:r>
    </w:p>
    <w:p/>
    <w:p>
      <w:pPr>
        <w:jc w:val="center"/>
      </w:pPr>
      <w:r>
        <w:rPr>
          <w:rStyle w:val="myStyleh4"/>
        </w:rPr>
        <w:t xml:space="preserve">人生与阅读演讲稿8</w:t>
      </w:r>
    </w:p>
    <w:p/>
    <w:p>
      <w:pPr/>
      <w:r>
        <w:rPr>
          <w:rStyle w:val="myStyle"/>
        </w:rPr>
        <w:t xml:space="preserve">
	亲爱的老师、同学们：
</w:t>
      </w:r>
    </w:p>
    <w:p/>
    <w:p>
      <w:pPr/>
      <w:r>
        <w:rPr>
          <w:rStyle w:val="myStyle"/>
        </w:rPr>
        <w:t xml:space="preserve">
	刘向说过：“我扑在书上，就像饥饿的人扑在面包上！”不错，书市人类的良师益友，他就像一块磁铁，深深地吸引着我。
</w:t>
      </w:r>
    </w:p>
    <w:p/>
    <w:p>
      <w:pPr/>
      <w:r>
        <w:rPr>
          <w:rStyle w:val="myStyle"/>
        </w:rPr>
        <w:t xml:space="preserve">
	小时候，我总是依偎在妈妈的怀里，缠着她给我讲童话故事，正是如此，我在童话书中得到了许多乐趣！在《海的女儿》中，美人鱼用自己的生命换的他人的幸福；在《白雪公主》里，我懂得了一个人真正的美不在于外表，而在于内心；在《灰姑娘》中，我知道了一个人真正的生命价值……这些书在我幼小的心灵中洒下了翠绿的种子，让我初步领悟了人间的美善丑恶与做人的道理。
</w:t>
      </w:r>
    </w:p>
    <w:p/>
    <w:p>
      <w:pPr/>
      <w:r>
        <w:rPr>
          <w:rStyle w:val="myStyle"/>
        </w:rPr>
        <w:t xml:space="preserve">
	到了初中，我有渐渐喜欢上了小说，诗集。
</w:t>
      </w:r>
    </w:p>
    <w:p/>
    <w:p>
      <w:pPr/>
      <w:r>
        <w:rPr>
          <w:rStyle w:val="myStyle"/>
        </w:rPr>
        <w:t xml:space="preserve">
	读到《童年》，我仿佛又回到那沙俄统治的旧社会，在仇恶与残暴的社会环境中，俄罗斯下层人民的生活状态；读了《水浒传》，我知道了友谊的珍贵；读到《泰戈尔诗集》，我有明白了大自然的美丽风光；读了《西游记》我感受到人间重重险恶……这些书籍无时无刻的激励着我，深深的埋藏在我心灵深处！
</w:t>
      </w:r>
    </w:p>
    <w:p/>
    <w:p>
      <w:pPr/>
      <w:r>
        <w:rPr>
          <w:rStyle w:val="myStyle"/>
        </w:rPr>
        <w:t xml:space="preserve">
	书是人类进步的阶梯，通过读书，不仅让我养起了许多好习惯，还让我知道了许多道理。
</w:t>
      </w:r>
    </w:p>
    <w:p/>
    <w:p>
      <w:pPr/>
      <w:r>
        <w:rPr>
          <w:rStyle w:val="myStyle"/>
        </w:rPr>
        <w:t xml:space="preserve">
	有一次，我津津有味的读着《童年》，看着阿廖沙受到外祖父折磨，我仿佛回到书中，看见了那被惨打的一幕，读到这里，一滴眼泪划过脸颊。阿廖沙没有受到教育，13岁就被迫去人间闯荡。我的同情心在一瞬间占据了全身。看到那时的旧社会统治者的欺压，人民们无用的反抗，富人的奢华，贪恋酒色的行为使我深深震撼。读完这本书，我立志要为国家做奉献。因为它让我品味到人生的曲折，崎岖的道路要靠我们自己铺平。要看我们如何将绊脚石化为垫脚石。
</w:t>
      </w:r>
    </w:p>
    <w:p/>
    <w:p>
      <w:pPr/>
      <w:r>
        <w:rPr>
          <w:rStyle w:val="myStyle"/>
        </w:rPr>
        <w:t xml:space="preserve">
	读书破万卷，下笔如有神。要想体会到读书的乐趣，必须用心。倘若心是厚重的门，那你只需把门轻轻一开。让书进来扫走你心中的灰吧！
</w:t>
      </w:r>
    </w:p>
    <w:p/>
    <w:p>
      <w:pPr>
        <w:jc w:val="center"/>
      </w:pPr>
      <w:r>
        <w:rPr>
          <w:rStyle w:val="myStyleh4"/>
        </w:rPr>
        <w:t xml:space="preserve">人生与阅读演讲稿9</w:t>
      </w:r>
    </w:p>
    <w:p/>
    <w:p>
      <w:pPr/>
      <w:r>
        <w:rPr>
          <w:rStyle w:val="myStyle"/>
        </w:rPr>
        <w:t xml:space="preserve">
	教师简介：
</w:t>
      </w:r>
    </w:p>
    <w:p/>
    <w:p>
      <w:pPr/>
      <w:r>
        <w:rPr>
          <w:rStyle w:val="myStyle"/>
        </w:rPr>
        <w:t xml:space="preserve">
	倪小凤老师，现任一(3)班语文教师、班主任。倪老师自然、朴实与刚柔相济的教学风格深得学生的喜爱。她关注每一位学生，以德化育，树品树人。有责任心，有耐心，注重学生兴趣激发。她相信每个孩子都是粒种子，她愿把自己的爱化作一缕阳光，一眼甘泉，一片沃土，让每粒种子都生机勃勃的成长。
</w:t>
      </w:r>
    </w:p>
    <w:p/>
    <w:p>
      <w:pPr/>
      <w:r>
        <w:rPr>
          <w:rStyle w:val="myStyle"/>
        </w:rPr>
        <w:t xml:space="preserve">
	阅读点亮我们的人生
</w:t>
      </w:r>
    </w:p>
    <w:p/>
    <w:p>
      <w:pPr/>
      <w:r>
        <w:rPr>
          <w:rStyle w:val="myStyle"/>
        </w:rPr>
        <w:t xml:space="preserve">
	尊敬的老师，亲爱的同学们，大家早上好。
</w:t>
      </w:r>
    </w:p>
    <w:p/>
    <w:p>
      <w:pPr/>
      <w:r>
        <w:rPr>
          <w:rStyle w:val="myStyle"/>
        </w:rPr>
        <w:t xml:space="preserve">
	昨天，首届全国青运会开幕了，运动，让我们身体更健康。老师想说：人的一生，除了每天坚持1小时的阳光运动外，每天还要坚持阅读半小时，因为，阅读会点亮我们的人生。
</w:t>
      </w:r>
    </w:p>
    <w:p/>
    <w:p>
      <w:pPr/>
      <w:r>
        <w:rPr>
          <w:rStyle w:val="myStyle"/>
        </w:rPr>
        <w:t xml:space="preserve">
	在世界众多的民族中，有这样一个民族，因为酷爱读书、重视教育而举世闻名，它就是犹太民族，为了培养孩子从小热爱书籍的习惯，当孩子一生下来，妈妈会翻开一本书，滴一滴蜂蜜在上面，然后让小孩去舔，从而让孩子从小就知道书是甜的，读书对人生大有好处。在犹太人的家庭中，父母经常问孩子一个问题："假如有一天，你的房子被烧毁，你的财产被抢光，你将带着什么宝贝逃命?"孩子会说："这个宝贝是书籍".的确，智慧装在脑袋里，只要你活着，智慧就永远跟着你。唯有读书才可以给人带来知识和智慧，可以改变一个人的命运。在犹太人国家里，随处可见人们买书和读书。在这个国家，很少有人大声喧哗，人们都在静静地阅读。因为坚持不懈地读书，他们的付出也得到了丰厚的回报，犹太民族涌现出许许多多的科学家，大家熟悉的爱因斯坦就是其中的一位。
</w:t>
      </w:r>
    </w:p>
    <w:p/>
    <w:p>
      <w:pPr/>
      <w:r>
        <w:rPr>
          <w:rStyle w:val="myStyle"/>
        </w:rPr>
        <w:t xml:space="preserve">
	亲爱的同学们，读书，可以使一个人有智慧、富有。的确，在一个个春日的清晨、夏日的夜晚、冬日的午后，当我们捧着一本本书，静静地阅读，书籍会把我们带到地球的每一个角落，这是多高兴的事。
</w:t>
      </w:r>
    </w:p>
    <w:p/>
    <w:p>
      <w:pPr/>
      <w:r>
        <w:rPr>
          <w:rStyle w:val="myStyle"/>
        </w:rPr>
        <w:t xml:space="preserve">
	也许有人会说，我感到自己好像没有时间进行课外阅读，为此，老师建议大家"每天阅读半小时，每周去书店一两次，同伴交换阅读养成习惯。"亲爱的同学们，让我们行动起来，让阅读成为习惯，让书香溢满校园，做一个快乐的读书人!
</w:t>
      </w:r>
    </w:p>
    <w:p/>
    <w:p>
      <w:pPr>
        <w:jc w:val="center"/>
      </w:pPr>
      <w:r>
        <w:rPr>
          <w:rStyle w:val="myStyleh4"/>
        </w:rPr>
        <w:t xml:space="preserve">人生与阅读演讲稿10</w:t>
      </w:r>
    </w:p>
    <w:p/>
    <w:p>
      <w:pPr/>
      <w:r>
        <w:rPr>
          <w:rStyle w:val="myStyle"/>
        </w:rPr>
        <w:t xml:space="preserve">
	尊敬的老师，亲爱的同学们：
</w:t>
      </w:r>
    </w:p>
    <w:p/>
    <w:p>
      <w:pPr/>
      <w:r>
        <w:rPr>
          <w:rStyle w:val="myStyle"/>
        </w:rPr>
        <w:t xml:space="preserve">
	大家早上好！
</w:t>
      </w:r>
    </w:p>
    <w:p/>
    <w:p>
      <w:pPr/>
      <w:r>
        <w:rPr>
          <w:rStyle w:val="myStyle"/>
        </w:rPr>
        <w:t xml:space="preserve">
	今天我的演讲题目是《阅读与人生境界的提升》
</w:t>
      </w:r>
    </w:p>
    <w:p/>
    <w:p>
      <w:pPr/>
      <w:r>
        <w:rPr>
          <w:rStyle w:val="myStyle"/>
        </w:rPr>
        <w:t xml:space="preserve">
	若说知识是全人类共同的财富，那么书籍则是最好的致富方式。在当今这个信息快餐化的时代，网络似乎已经逐渐取代了书籍的地位。在令人眼花缭乱的信息流中，我们突然发现，似乎所有我们学习工作生活间的疑问与困惑，都可在手指轻轻一点屏幕后得到满意的答案，因此，我们不再去翻开任何一本文学著作，只因其中所有的精华早已被前人精心解剖，整合刊登在短小精悍的评论里了；即便我们终是愿意翻开一本有趣的小说，也不过是走马观花地草草扫过，正如我们在工作学习的闲暇期间扫过朋友圈里一段段消息一样。于是便感叹：照亮我们架着镜架双眼的荧光屏里，又有什么是没有的呢？我们无需过多的阅读，无数的网站早已为我们提供了看似完美的最佳答案，还为我们节省了端坐一下午沉浸书海的时间。但我要说，有一样阅读最重要的意义是这看似便捷的网络无法给予我们的，那便是修身养心，取得人生境界提升的过程。
</w:t>
      </w:r>
    </w:p>
    <w:p/>
    <w:p>
      <w:pPr/>
      <w:r>
        <w:rPr>
          <w:rStyle w:val="myStyle"/>
        </w:rPr>
        <w:t xml:space="preserve">
	当200万年前，唯有看似渺小的人类踏着无数物种的灭绝发展至今。究竟是什么促使人类与众生区别开来？有人说是我们最早学会了运用工具，有人也说是因为我们最先燃起了篝火，而不论众说纷纭，其最根本的原因无非是――我们学会了思考。我们因为自身的弱势而去思考如何生存与捕猎，因为寒冷与疾病而思考如何阻止与挽回。我们浏览学习前辈的知识，我们将其重新思考糅合成自己的理解，通过阅读，已死的与仍活着的人们以此将灵魂碰杯畅谈，伟大的思想借此擦出火花。而对正值青少年时代的我们来说，一个人的生活态度，审美取向，世界观和价值观多是在这段日子中形成的，通过阅读，年轻的我们在阅读品味的过程中不断认识自我，了解自我，将自我与世界的洪流结合起来，明白自己应当在世界中所处的位置，知道自己能做什么，该做什么，将个人与社会相融合，从而提升自我的人生境界。阅读培养性格，性格使人发觉自我的独特，使人不自卑，不自傲，帮助我们建立自己的目标，使自己获益；阅读培养道德，道德使人认识集体的意义，我们是社会的一员，主动承担起一份社会的责任；阅读培养远见，远见使人意识到我们的存在不仅仅只停留在狭窄的眼前，我们不止是社会的一员，更是人类历史长河中的一份子，是宇宙的一员，超越道德，我们所做一切都有更加深远的价值。这便是在阅读中，我们一步步所取得的人生境界的提升。
</w:t>
      </w:r>
    </w:p>
    <w:p/>
    <w:p>
      <w:pPr/>
      <w:r>
        <w:rPr>
          <w:rStyle w:val="myStyle"/>
        </w:rPr>
        <w:t xml:space="preserve">
	沉下心来阅读吧！同学们，正如培根所说：读史使人明智，读诗使人灵秀，读数学使人周密，读科学使人深刻，读伦理学使人庄重，读逻辑修辞之学使人善辩：凡有所学，皆成性格。在专注的阅读中修身养性，提高个人素养，获得思想启迪，取得人生境界的提升。
</w:t>
      </w:r>
    </w:p>
    <w:p/>
    <w:p>
      <w:pPr>
        <w:jc w:val="center"/>
      </w:pPr>
      <w:r>
        <w:rPr>
          <w:rStyle w:val="myStyleh4"/>
        </w:rPr>
        <w:t xml:space="preserve">人生与阅读演讲稿11</w:t>
      </w:r>
    </w:p>
    <w:p/>
    <w:p>
      <w:pPr/>
      <w:r>
        <w:rPr>
          <w:rStyle w:val="myStyle"/>
        </w:rPr>
        <w:t xml:space="preserve">
	尊敬的各位领导，敬爱的各位老师，亲爱的同学们：
</w:t>
      </w:r>
    </w:p>
    <w:p/>
    <w:p>
      <w:pPr/>
      <w:r>
        <w:rPr>
          <w:rStyle w:val="myStyle"/>
        </w:rPr>
        <w:t xml:space="preserve">
	大家，上午好！
</w:t>
      </w:r>
    </w:p>
    <w:p/>
    <w:p>
      <w:pPr/>
      <w:r>
        <w:rPr>
          <w:rStyle w:val="myStyle"/>
        </w:rPr>
        <w:t xml:space="preserve">
	今天我国旗下讲话的主题是：“人生因阅读而绚丽”。
</w:t>
      </w:r>
    </w:p>
    <w:p/>
    <w:p>
      <w:pPr/>
      <w:r>
        <w:rPr>
          <w:rStyle w:val="myStyle"/>
        </w:rPr>
        <w:t xml:space="preserve">
	有人说世界上最美的姿态是阅读的姿态，世界上最营养的精神品是书籍，世界上最智慧的活动是读书活动。阅读带给我们不仅仅是书本上生硬的知识，更是一种生命的力量，智慧的力量，强大的力量。
</w:t>
      </w:r>
    </w:p>
    <w:p/>
    <w:p>
      <w:pPr/>
      <w:r>
        <w:rPr>
          <w:rStyle w:val="myStyle"/>
        </w:rPr>
        <w:t xml:space="preserve">
	记得前不久，我看到这样一条消息，说世界上有两个国家是靠阅读强国的，一个是以色列，一个是匈牙利。以色列人均每年读书64本，而他们国家的犹太人每年人均读书更是多达68本。犹太人有一个习俗，当孩子出生时，母亲就会翻开《圣经》，滴上一点蜂蜜，让小孩去舔《圣经》上的蜂蜜，让孩子对书产生美好的第一印象：书是甜的。因此，犹太人是世界上唯一一个没有文盲的民族。就连犹太乞丐也是书不离手，即使在乞讨时，他们身边总会带着每天必读的书，更不用说衣食无忧的人了。匈牙利，它的国土面积和人口都不足中国的百分之一，但却拥有近两万家图书馆，平均每500人就有一座图书馆。而我们国家每45.9万人才有一座图书馆，中国人每人年均购书量不足5本。
</w:t>
      </w:r>
    </w:p>
    <w:p/>
    <w:p>
      <w:pPr/>
      <w:r>
        <w:rPr>
          <w:rStyle w:val="myStyle"/>
        </w:rPr>
        <w:t xml:space="preserve">
	那么作为农大附中的学生，我们为什么要阅读呢？
</w:t>
      </w:r>
    </w:p>
    <w:p/>
    <w:p>
      <w:pPr/>
      <w:r>
        <w:rPr>
          <w:rStyle w:val="myStyle"/>
        </w:rPr>
        <w:t xml:space="preserve">
	因为读书决定一个人的修养和境界，关系一个民族的素质和力量，影响一个国家的前途和命运。一个不读书的人、不读书的民族，是没有希望的。
</w:t>
      </w:r>
    </w:p>
    <w:p/>
    <w:p>
      <w:pPr/>
      <w:r>
        <w:rPr>
          <w:rStyle w:val="myStyle"/>
        </w:rPr>
        <w:t xml:space="preserve">
	阅读，它能让小国变成“大国”、变成强国。还是以两个阅读国家“以色列和匈牙利”为例。以色列自1948年建国以来，获得诺贝尔奖的有八人。以色列地处沙漠，环境恶劣，土地贫瘠，资源匮乏，而以色列人却依靠知识的力量和聪明才智，把沙漠变成了绿洲，他们仅仅一代人就建成了现代农业，创造了令世界惊讶的奇迹。匈牙利是当之无愧的“诺奖大国”，先后有十四人获得诺贝尔奖，获奖范围涉及物理、化学、医药、经济、文学、和平等众多领域，如此赫然的成绩，谁敢说它们是小国！
</w:t>
      </w:r>
    </w:p>
    <w:p/>
    <w:p>
      <w:pPr/>
      <w:r>
        <w:rPr>
          <w:rStyle w:val="myStyle"/>
        </w:rPr>
        <w:t xml:space="preserve">
	阅读可以使我们精神丰满。我觉得应该要阅读经典，阅读传统国学作品，他是我们精神的滋养。古来圣贤皆寂寞，唯有著书留其名。我们的阅读便是一次次同伟大灵魂的碰撞，一次次同伟大精神的交谈。“八百里分麾下炙”的豪迈；“黄河落天走东海，万里写入胸怀间”的气度，“我以我血荐轩辕”的责任和胆识……有这些，我们会感到心灵的踏实，会感到生命的河流一下子深了，清了，静了，仿佛到了心灵更深处。
</w:t>
      </w:r>
    </w:p>
    <w:p/>
    <w:p>
      <w:pPr/>
      <w:r>
        <w:rPr>
          <w:rStyle w:val="myStyle"/>
        </w:rPr>
        <w:t xml:space="preserve">
	诗词歌赋，这是我们古人留下的精华，古诗中“昔我往矣，杨柳依依，今我来思，雨雪霏霏”的忠贞，“何以解忧，唯有杜康，周公吐脯，天下归心”的忧伤与壮志，“采菊东篱下，悠然见南山”的清幽高洁，“慈母手中线，临行密密缝”的温暖，“人生得意须尽欢，莫使金樽空对月”的浪漫……无不丰满着我们的精神，给我们空乏的心灵以力量。阅读催发出的力量是作者灵魂的积淀，是真性情，滋养其中我们收获的是“忠诚”“坚韧”“真诚”“执著”“友善”“英雄气概”“为人真性情”，一个热爱读书的人，一定是个真诚的人，一个喜欢阅读的人，一定洋溢着满满的凌然正气。
</w:t>
      </w:r>
    </w:p>
    <w:p/>
    <w:p>
      <w:pPr/>
      <w:r>
        <w:rPr>
          <w:rStyle w:val="myStyle"/>
        </w:rPr>
        <w:t xml:space="preserve">
	苏格拉底说过：“没有思考的人生，是失败的人生。”而阅读，往往是我们思考的起点。阅读就是生命的高度，一位学者说，一个人的精神发育史，应该是一个人的阅读史；而一个民族的精神世界，在很大程度上取决于民族的阅读水平。
</w:t>
      </w:r>
    </w:p>
    <w:p/>
    <w:p>
      <w:pPr/>
      <w:r>
        <w:rPr>
          <w:rStyle w:val="myStyle"/>
        </w:rPr>
        <w:t xml:space="preserve">
	一个在阅读中滋养的生命是高贵的，世界上所有的贵族都是精神的强者，是阅读的爱好者。让阅读成为我们的一种习惯。每天读一篇好文章，每月读一本好书。
</w:t>
      </w:r>
    </w:p>
    <w:p/>
    <w:p>
      <w:pPr/>
      <w:r>
        <w:rPr>
          <w:rStyle w:val="myStyle"/>
        </w:rPr>
        <w:t xml:space="preserve">
	同学们，阅读吧！“吾生也有涯，而知也无涯”，唯有读书，才能让我们的眼睛变得明亮而深邃，唯有读书才能让我们的行动变得理智而富有创新，唯有读书才能使我们充满力量，唯有读书才能点亮我们的人生。读书吧，这是理想的召唤，这是我们铿锵有力的誓言。
</w:t>
      </w:r>
    </w:p>
    <w:p/>
    <w:p>
      <w:pPr>
        <w:jc w:val="center"/>
      </w:pPr>
      <w:r>
        <w:rPr>
          <w:rStyle w:val="myStyleh4"/>
        </w:rPr>
        <w:t xml:space="preserve">人生与阅读演讲稿12</w:t>
      </w:r>
    </w:p>
    <w:p/>
    <w:p>
      <w:pPr/>
      <w:r>
        <w:rPr>
          <w:rStyle w:val="myStyle"/>
        </w:rPr>
        <w:t xml:space="preserve">
	亲爱的老师和同学们：
</w:t>
      </w:r>
    </w:p>
    <w:p/>
    <w:p>
      <w:pPr/>
      <w:r>
        <w:rPr>
          <w:rStyle w:val="myStyle"/>
        </w:rPr>
        <w:t xml:space="preserve">
	小时候过生日，早上醒来发现床上有一套《安徒生童话》。我觉得很开心。它每天晚上陪我睡觉。
</w:t>
      </w:r>
    </w:p>
    <w:p/>
    <w:p>
      <w:pPr/>
      <w:r>
        <w:rPr>
          <w:rStyle w:val="myStyle"/>
        </w:rPr>
        <w:t xml:space="preserve">
	莎士比亚说得好：人生没有书，就像白天没有阳光；没有书的智慧就像没有翅膀的鸟。
</w:t>
      </w:r>
    </w:p>
    <w:p/>
    <w:p>
      <w:pPr/>
      <w:r>
        <w:rPr>
          <w:rStyle w:val="myStyle"/>
        </w:rPr>
        <w:t xml:space="preserve">
	翻开《复兴之路》，你可以清晰地看到中国由弱到强的艰难历程；打开《郎朗自传》，你就能明白，被誉为天才钢琴家的郎朗，不容易成名；打开《妈妈，再爱我一次》，你会因为里面的故事感动到流泪；打开《幻城》，你会沉浸在神秘的幻雪帝国里…
</w:t>
      </w:r>
    </w:p>
    <w:p/>
    <w:p>
      <w:pPr/>
      <w:r>
        <w:rPr>
          <w:rStyle w:val="myStyle"/>
        </w:rPr>
        <w:t xml:space="preserve">
	品味一本书就是品味人生，你的喜怒哀乐会随着主人公的一举一动而改变。有时候，如果你没有读完一本书，你会迫不及待地想知道下一个内容。阅读带给我无限的快乐。书是精神食粮，喜欢读书的人是幸福的。
</w:t>
      </w:r>
    </w:p>
    <w:p/>
    <w:p>
      <w:pPr/>
      <w:r>
        <w:rPr>
          <w:rStyle w:val="myStyle"/>
        </w:rPr>
        <w:t xml:space="preserve">
	试着想想。晚上坐在窗前，老昏黄的灯光下，手里拿着一本《论语》的书，摇着头读着：“孔子说，边学边学……”多么悠闲啊！
</w:t>
      </w:r>
    </w:p>
    <w:p/>
    <w:p>
      <w:pPr>
        <w:jc w:val="center"/>
      </w:pPr>
      <w:r>
        <w:rPr>
          <w:rStyle w:val="myStyleh4"/>
        </w:rPr>
        <w:t xml:space="preserve">人生与阅读演讲稿13</w:t>
      </w:r>
    </w:p>
    <w:p/>
    <w:p>
      <w:pPr/>
      <w:r>
        <w:rPr>
          <w:rStyle w:val="myStyle"/>
        </w:rPr>
        <w:t xml:space="preserve">
	亲爱的老师和同学们：
</w:t>
      </w:r>
    </w:p>
    <w:p/>
    <w:p>
      <w:pPr/>
      <w:r>
        <w:rPr>
          <w:rStyle w:val="myStyle"/>
        </w:rPr>
        <w:t xml:space="preserve">
	“书籍是人类进步的阶梯”，“读一本好书就像和一个高尚的人交谈”.哲学家关于书的警句，揭示了开卷有益的深刻道理。
</w:t>
      </w:r>
    </w:p>
    <w:p/>
    <w:p>
      <w:pPr/>
      <w:r>
        <w:rPr>
          <w:rStyle w:val="myStyle"/>
        </w:rPr>
        <w:t xml:space="preserve">
	我小的时候不是特别喜欢看书。直到有一天，父亲给我买了一本《笑猫日记》，我看了之后很喜欢。然后吵着要买一整套《笑猫日记》，但是我可以在网上看。哇！太贵了。花了170多元。我觉得我妈不会同意买，但是我妈说：“好吧，你买吧。”于是我高高兴兴的弄了一套《笑猫日记》。
</w:t>
      </w:r>
    </w:p>
    <w:p/>
    <w:p>
      <w:pPr/>
      <w:r>
        <w:rPr>
          <w:rStyle w:val="myStyle"/>
        </w:rPr>
        <w:t xml:space="preserve">
	第一次看的时候没有按顺序看，有些地方不太懂。后来又依次看了一遍，不仅让我看懂了，也给了我很多新的体验。到现在为止，这一套《笑猫日记》我已经看了四五遍了，每次看都会有新的感觉。
</w:t>
      </w:r>
    </w:p>
    <w:p/>
    <w:p>
      <w:pPr/>
      <w:r>
        <w:rPr>
          <w:rStyle w:val="myStyle"/>
        </w:rPr>
        <w:t xml:space="preserve">
	三年级的时候听爸爸说有本好书叫《哈利波特》，然后让妈妈给我买。刚开始看前几章很无聊。我很耐心的看完，然后发现很有意思。现在看了三遍《哈利波特》，还是觉得很有意思。
</w:t>
      </w:r>
    </w:p>
    <w:p/>
    <w:p>
      <w:pPr/>
      <w:r>
        <w:rPr>
          <w:rStyle w:val="myStyle"/>
        </w:rPr>
        <w:t xml:space="preserve">
	读书不仅有趣，还让我明白了很多道理。我深深觉得，多读几本好书，会让我受益终生。
</w:t>
      </w:r>
    </w:p>
    <w:p/>
    <w:p>
      <w:pPr>
        <w:jc w:val="center"/>
      </w:pPr>
      <w:r>
        <w:rPr>
          <w:rStyle w:val="myStyleh4"/>
        </w:rPr>
        <w:t xml:space="preserve">人生与阅读演讲稿14</w:t>
      </w:r>
    </w:p>
    <w:p/>
    <w:p>
      <w:pPr/>
      <w:r>
        <w:rPr>
          <w:rStyle w:val="myStyle"/>
        </w:rPr>
        <w:t xml:space="preserve">
	敬爱的老师、亲爱的同学们：
</w:t>
      </w:r>
    </w:p>
    <w:p/>
    <w:p>
      <w:pPr/>
      <w:r>
        <w:rPr>
          <w:rStyle w:val="myStyle"/>
        </w:rPr>
        <w:t xml:space="preserve">
	大家好！
</w:t>
      </w:r>
    </w:p>
    <w:p/>
    <w:p>
      <w:pPr/>
      <w:r>
        <w:rPr>
          <w:rStyle w:val="myStyle"/>
        </w:rPr>
        <w:t xml:space="preserve">
	阅读能增长人的见识，丰富人的视野，阅读，就如同和一位高尚的人谈话，书是十分珍贵而富有价值的。下面，我就和大家一起分享一下我的阅读之感。
</w:t>
      </w:r>
    </w:p>
    <w:p/>
    <w:p>
      <w:pPr/>
      <w:r>
        <w:rPr>
          <w:rStyle w:val="myStyle"/>
        </w:rPr>
        <w:t xml:space="preserve">
	从小我就喜欢阅读，《唐诗三百首》、《安徒生童话》、《十万个为什么》、《伊索寓言》……每天，我都会像勤快的小蜜蜂一样在书的花园里辛勤“劳动”，书给我带来的好处太多了。在书中，我得到了一个又一个的人生哲理，获取了一个又一个的百科知识。书给人以慰藉、温馨、幸福、鼓励，书独具魅力！每每阅读时，我都会不由自主地赞叹：“阅读真好！”
</w:t>
      </w:r>
    </w:p>
    <w:p/>
    <w:p>
      <w:pPr/>
      <w:r>
        <w:rPr>
          <w:rStyle w:val="myStyle"/>
        </w:rPr>
        <w:t xml:space="preserve">
	我爱阅读，因为书教给了我做人的道理：廉颇让我明白什么是知错就改；居里夫人使我懂得什么是坚持不懈；鲁滨逊让我知道什么是勇敢无畏；保尔・柯察金使我记住什么是迎难而上；宋庆龄让我学会什么是人人平等……
</w:t>
      </w:r>
    </w:p>
    <w:p/>
    <w:p>
      <w:pPr/>
      <w:r>
        <w:rPr>
          <w:rStyle w:val="myStyle"/>
        </w:rPr>
        <w:t xml:space="preserve">
	我爱阅读，因为我常与书中的主人公共同接受命运：《三国演义》让我忍不住穿越到汉末时期，与诸葛亮一起出谋划策；《鲁滨逊漂流记》使我巴不得生活在那个小岛上，和鲁滨逊一起喝酒聊天，追赶野兽；《宝葫芦的秘密》让我迫切地想和玉葆一起享受宝葫芦的神奇；《草房子》使我激动地想与桑桑一起奔跑在乡间的小路上……书的用途太多、太多……
</w:t>
      </w:r>
    </w:p>
    <w:p/>
    <w:p>
      <w:pPr/>
      <w:r>
        <w:rPr>
          <w:rStyle w:val="myStyle"/>
        </w:rPr>
        <w:t xml:space="preserve">
	最近，我正在读一本作家叶圣陶写得《稻草人》，由于《稻草人》这本书是由一篇篇精美绝伦的小说构成的，所以我精心挑选了其中《稻草人》这篇发表我的看法与感悟。
</w:t>
      </w:r>
    </w:p>
    <w:p/>
    <w:p>
      <w:pPr/>
      <w:r>
        <w:rPr>
          <w:rStyle w:val="myStyle"/>
        </w:rPr>
        <w:t xml:space="preserve">
	读过全文，我的心情不是愉快高兴的，而是充满了沉闷与无奈，稻草人那高大的形象一直在我的眼前浮现，而那头发花白的老妇人也在我的脑海里挥之不去。稻草人虽然是用稻草做的，可它却有一颗善良、忠于主人的心啊！它全心全意地为它的主人看管田地，可就是因为它的行动不便而无能为力，它是多么想为自己可怜的主人作出贡献啊！面对其他老百姓的悲惨，它是多么想帮助他们，可它却有话说不出有忙帮不上，它的心里有急、有怨、有恨、有惭愧，它恨自己无能。可见，稻草人是多么的助人为乐，尽职守则，我也要向稻草人学习。可现实生活中，有几个像稻草人这样处处为他人着想，乐于奉献呢？恐怕只有那些清洁工和一些为祖国奉献的人吧！
</w:t>
      </w:r>
    </w:p>
    <w:p/>
    <w:p>
      <w:pPr/>
      <w:r>
        <w:rPr>
          <w:rStyle w:val="myStyle"/>
        </w:rPr>
        <w:t xml:space="preserve">
	清洁工每天早晨天不亮就起床，早早地拿起大扫帚开始扫地，为我们营造一个干净卫生的绿色家园，她们不怕累，不怕脏，为城市默默地奉献着，为人类默默地付出着，她们都有一颗炽热、勇于帮助别人，奉献自己的心啊！这种品质是多么可贵，多么值得大家学习！
</w:t>
      </w:r>
    </w:p>
    <w:p/>
    <w:p>
      <w:pPr/>
      <w:r>
        <w:rPr>
          <w:rStyle w:val="myStyle"/>
        </w:rPr>
        <w:t xml:space="preserve">
	阅读有益于育德、有益于励志、有益于启智、有益于明史。同学们，让我们从现在起乐于阅读，享受阅读的乐趣，让书成为我们永生的伙伴！
</w:t>
      </w:r>
    </w:p>
    <w:p/>
    <w:p>
      <w:pPr/>
      <w:r>
        <w:rPr>
          <w:rStyle w:val="myStyle"/>
        </w:rPr>
        <w:t xml:space="preserve">
	谢谢大家！
</w:t>
      </w:r>
    </w:p>
    <w:p/>
    <w:p>
      <w:pPr>
        <w:jc w:val="center"/>
      </w:pPr>
      <w:r>
        <w:rPr>
          <w:rStyle w:val="myStyleh4"/>
        </w:rPr>
        <w:t xml:space="preserve">人生与阅读演讲稿15</w:t>
      </w:r>
    </w:p>
    <w:p/>
    <w:p>
      <w:pPr/>
      <w:r>
        <w:rPr>
          <w:rStyle w:val="myStyle"/>
        </w:rPr>
        <w:t xml:space="preserve">
	生活中，有一种收获，让人一生受益，那就是读书的收获；人生中，有一种经历，让人难以忘怀，那就是读书的经历。是读书，让我朦胧的世界中，学会生活并调动缤纷绚烂的生活积累去塑造生活，塑造自我、塑造理想、塑造人生……于是，在我的人生之旅中就有着这么的一段让人回味的读书经历。
</w:t>
      </w:r>
    </w:p>
    <w:p/>
    <w:p>
      <w:pPr/>
      <w:r>
        <w:rPr>
          <w:rStyle w:val="myStyle"/>
        </w:rPr>
        <w:t xml:space="preserve">
	在喧嚣的都市中，人们往往忘记了许多原始的生命的本能与需求。汽车代替了行走，电视代替了观察，网络代替了交流。我们不否认进步，但我们知道有的东西是永远不能代替的，如一片纯净的自然，如一本翻黄的旧书，如一首经典老歌。即使我们已经有着e时代的时尚外形，在内心的最深处，也许我们还执着于那种红袖添香的雅致、青梅煮酒的风趣，还有，雨夜读书的清幽。
</w:t>
      </w:r>
    </w:p>
    <w:p/>
    <w:p>
      <w:pPr/>
      <w:r>
        <w:rPr>
          <w:rStyle w:val="myStyle"/>
        </w:rPr>
        <w:t xml:space="preserve">
	还记得，小时候，好玩。还因为这样闯祸了，被父亲痛打了一顿。当时不懂得把书好好珍惜，只知道玩。把父亲心爱的那本《水浒传》撕下几页，用来折成小时候最流行的纸飞机和同伴一起玩耍。被打后还不理解为什么父亲会为这几页纸打了心爱的我，但从此以后，我再不敢对书这样残忍了。慢慢还懂得了珍惜它！
</w:t>
      </w:r>
    </w:p>
    <w:p/>
    <w:p>
      <w:pPr/>
      <w:r>
        <w:rPr>
          <w:rStyle w:val="myStyle"/>
        </w:rPr>
        <w:t xml:space="preserve">
	我上小学了。读书让我知道：冰心老奶奶对我们的殷切期望、列宁让我们知道了怎样才算是一个诚实的孩子、狼牙山五壮士让我们对英雄有了敬慕。随着我逐渐地成长，读的书也越来越多了，原来的小人书、机器猫、故事会，都不能满足我对知识的那种渴求。于是努力寻求更多更喜欢的书籍来陪伴我度过快乐的时光。
</w:t>
      </w:r>
    </w:p>
    <w:p/>
    <w:p>
      <w:pPr/>
      <w:r>
        <w:rPr>
          <w:rStyle w:val="myStyle"/>
        </w:rPr>
        <w:t xml:space="preserve">
	读书已成了我生活的重要内涵。我喜欢读春季的鸟语花香，读夏季的雷鸣雨飘，读秋季的梧桐落叶，读冬季的冰封雪塑。还有课后，我和同学们常聚在一起，为梁山好汉喝彩，因火烧赤壁兴叹，随黛玉葬花落泪，被保尔精神鼓舞，我们一起体味独孤九剑后的超然境界，品悟金戈铁马后的历史风云，有时还会因分歧争得面红耳赤，而更多的时候则是会心一笑。
</w:t>
      </w:r>
    </w:p>
    <w:p/>
    <w:p>
      <w:pPr/>
      <w:r>
        <w:rPr>
          <w:rStyle w:val="myStyle"/>
        </w:rPr>
        <w:t xml:space="preserve">
	每个人，也许都会有类似的梦。我们无法丈量自己生活的长度，但我们可以拓展自己生命的宽度，一本让人受益的好书，也许就是一次生命的拓展，。总希望在浮尘半日的悠闲里，陪伴我们的，是一杯清茶，一卷好书；总希望喧嚣繁复之后，留一隅书香，让好友相聚往来吟唱……
</w:t>
      </w:r>
    </w:p>
    <w:p/>
    <w:p>
      <w:pPr/>
      <w:r>
        <w:rPr>
          <w:rStyle w:val="myStyle"/>
        </w:rPr>
        <w:t xml:space="preserve">
	面对读书，我会快乐，我会努力，高扬知识的风帆，在时代竞争的大潮中，挂云帆，济沧海……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2023-10-31T15:27:43+08:00</dcterms:created>
  <dcterms:modified xsi:type="dcterms:W3CDTF">2023-10-31T15:27:43+08:00</dcterms:modified>
</cp:coreProperties>
</file>

<file path=docProps/custom.xml><?xml version="1.0" encoding="utf-8"?>
<Properties xmlns="http://schemas.openxmlformats.org/officeDocument/2006/custom-properties" xmlns:vt="http://schemas.openxmlformats.org/officeDocument/2006/docPropsVTypes"/>
</file>