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大学生三下乡社会实践报告1000字</w:t>
      </w:r>
    </w:p>
    <w:p/>
    <w:p/>
    <w:p>
      <w:pPr/>
      <w:r>
        <w:rPr>
          <w:rStyle w:val="myStyle"/>
        </w:rPr>
        <w:t xml:space="preserve">
	三下乡社会实践中的“三”是指“文化、科技、卫生”，促进农村文化、科技卫生的发展。。
</w:t>
      </w:r>
    </w:p>
    <w:p/>
    <w:p>
      <w:pPr>
        <w:jc w:val="center"/>
      </w:pPr>
      <w:r>
        <w:rPr>
          <w:rStyle w:val="myStyleh4"/>
        </w:rPr>
        <w:t xml:space="preserve">大学生三下乡社会实践报告1000字【一】</w:t>
      </w:r>
    </w:p>
    <w:p/>
    <w:p>
      <w:pPr/>
      <w:r>
        <w:rPr>
          <w:rStyle w:val="myStyle"/>
        </w:rPr>
        <w:t xml:space="preserve">
	一、实践目的
</w:t>
      </w:r>
    </w:p>
    <w:p/>
    <w:p>
      <w:pPr/>
      <w:r>
        <w:rPr>
          <w:rStyle w:val="myStyle"/>
        </w:rPr>
        <w:t xml:space="preserve">
	作为一名在校大学生，有很多丰富的知识值得我去学习体会，而这次的三下乡之旅，让我真正的从实践中学习到知识，也把我所学到的知识应用到实践中。进入到农村，体会到和大城市不一样的文化，在下乡的日子里面，我的收获不仅仅是调查到的资料，更多的是心灵上的感悟。
</w:t>
      </w:r>
    </w:p>
    <w:p/>
    <w:p>
      <w:pPr/>
      <w:r>
        <w:rPr>
          <w:rStyle w:val="myStyle"/>
        </w:rPr>
        <w:t xml:space="preserve">
	二、实践时间
</w:t>
      </w:r>
    </w:p>
    <w:p/>
    <w:p>
      <w:pPr/>
      <w:r>
        <w:rPr>
          <w:rStyle w:val="myStyle"/>
        </w:rPr>
        <w:t xml:space="preserve">
	20xx年x月x日。
</w:t>
      </w:r>
    </w:p>
    <w:p/>
    <w:p>
      <w:pPr/>
      <w:r>
        <w:rPr>
          <w:rStyle w:val="myStyle"/>
        </w:rPr>
        <w:t xml:space="preserve">
	三、实践内容
</w:t>
      </w:r>
    </w:p>
    <w:p/>
    <w:p>
      <w:pPr/>
      <w:r>
        <w:rPr>
          <w:rStyle w:val="myStyle"/>
        </w:rPr>
        <w:t xml:space="preserve">
	本次下乡的首个目的地是xx市香蕉大镇――xx镇，那里盛产香蕉和淮山，是以农业为主的一个城镇。在去那里的道路上，已经可以看到公路两旁那连绵的香蕉林，还有那些辛勤劳作的农民。到了目的地，接待我们的是镇政府的主任，本以为政府的主任应该是很严肃的，见面后出乎意料的亲切，亲力亲为的安顿了我们的住宿，介绍了一些情况，对于我们开展的工作也给予了最大的帮助，没有他们的帮助，我们的活动也难以顺利开展。
</w:t>
      </w:r>
    </w:p>
    <w:p/>
    <w:p>
      <w:pPr/>
      <w:r>
        <w:rPr>
          <w:rStyle w:val="myStyle"/>
        </w:rPr>
        <w:t xml:space="preserve">
	本次下乡开展的活动包括了探访乡村、摆咨询点、派发新种子、开设见面会和为当地农民放农业技术的相关影片，通过这一个个的活动，让我们更加深入的了解了当地的文化，也给予我们机会把我们所学到的知识教给他们。通过走访乡村，派发相关资料，我们真正的走进了农村，也了解了农村。
</w:t>
      </w:r>
    </w:p>
    <w:p/>
    <w:p>
      <w:pPr/>
      <w:r>
        <w:rPr>
          <w:rStyle w:val="myStyle"/>
        </w:rPr>
        <w:t xml:space="preserve">
	每个活动都让我有所感悟，其中，感受最深的，是与农民的见面会。我负责见面会的演讲工作，为了把这件工作做好，事前也做了精心的准备，考虑到当地以种植香蕉为主，所以我所准备的资料也是以香蕉为主，辅以淮山和我校的三个水稻新品种的相关资料。那天下午，或许是通知方面出了点误会，预计有30位农民参加见面会的，结果只有6位，我也从坐在主席台上演讲变成了和农民们坐在一起，进行了面对面的交流。塞翁失马焉知非福，人数虽然比预计的少，不过坐到台下，和他们面对面的交流，反正更深入的了解到他们最真实的情况。
</w:t>
      </w:r>
    </w:p>
    <w:p/>
    <w:p>
      <w:pPr/>
      <w:r>
        <w:rPr>
          <w:rStyle w:val="myStyle"/>
        </w:rPr>
        <w:t xml:space="preserve">
	通过交谈，发现了农村经济的不少问题，特别是农产品收购价问题，还有有机肥和农药的虚假问题，了解到这些，对于我们反馈给当地政府起到了一定的作用，同时，我也发现在栽培技术上的一些问题，有些简单的防病虫方法，事半功倍，但当地农民却认为有点麻烦而放弃使用，了解到这些后，我尽力的去介绍一些防治方法给他们，同时强调虽然有点麻烦，不过效果显著，希望他们可以接受。会后，有一位农民邀请我有时间去他家做客，听到这话，我知道我的付出是有成果的。
</w:t>
      </w:r>
    </w:p>
    <w:p/>
    <w:p>
      <w:pPr/>
      <w:r>
        <w:rPr>
          <w:rStyle w:val="myStyle"/>
        </w:rPr>
        <w:t xml:space="preserve">
	本次三下乡分为两部分，前半部分是在xx，而后半部分是在xx市的大镇――xx镇。很多人都有一个体会，就是说到xx市里面的镇，一般都会认识xx镇，因为它确实是一个大镇，我们首先去到的是xx镇的车站，一下子就已经可以看到当地的繁荣，该镇盛产荔枝和龙眼，有荔枝之乡之称。或许根本就不需要刻意的去了解当地的荔枝和龙眼的普遍程度，因为在街上荔枝树和龙眼树随处可见。
</w:t>
      </w:r>
    </w:p>
    <w:p/>
    <w:p>
      <w:pPr/>
      <w:r>
        <w:rPr>
          <w:rStyle w:val="myStyle"/>
        </w:rPr>
        <w:t xml:space="preserve">
	在xx镇开展的活动和在xx镇的相差较大，在xx镇，我们所负责的是农业调查和农业知识的宣传，而在xx镇，我们是负责一个国土资源保护意识的宣传，主要是通过走访乡村派发调查问卷、开设讲座和开展文艺汇演达到宣传的目的。
</w:t>
      </w:r>
    </w:p>
    <w:p/>
    <w:p>
      <w:pPr/>
      <w:r>
        <w:rPr>
          <w:rStyle w:val="myStyle"/>
        </w:rPr>
        <w:t xml:space="preserve">
	开展工作的第一天，走访农村调查，发现农民对于国土资源的知识了解不够全面，甚至是缺乏，因为对于问卷的内容，有很多都是不知道，以前没有了解过，这无疑是一个消息传播不够快不够全面的问题了。
</w:t>
      </w:r>
    </w:p>
    <w:p/>
    <w:p>
      <w:pPr/>
      <w:r>
        <w:rPr>
          <w:rStyle w:val="myStyle"/>
        </w:rPr>
        <w:t xml:space="preserve">
	在xx镇工作的重点项目是文艺汇演，过半的时间都放在了排练方面，特别是唱歌和走秀方面，我简直就没有想过会参加这方面的活动，在排练的过程中，感觉人生又多了一份精彩。正式表演的那天，虽然算不上人山人海，不过也受到了当地不少群众的欢迎，炎炎的夏日，我们都是尽力的演出，尽可能的把最好的表演带给他们。表演后的摊位活动，简直把气氛推到最高潮，当地的小孩子非常的踊跃，最后我们把我们自己的一些东西也当作礼品赠送给他们，xx镇的中心顿时成为了最热闹的舞台。
</w:t>
      </w:r>
    </w:p>
    <w:p/>
    <w:p>
      <w:pPr/>
      <w:r>
        <w:rPr>
          <w:rStyle w:val="myStyle"/>
        </w:rPr>
        <w:t xml:space="preserve">
	三下乡活动圆满的结束，我们从农村再度回归到大城市，看着大城市的繁华，农村带给我们的是另一种感受，而这种感受已经深深的留在我们每个队员的心里。
</w:t>
      </w:r>
    </w:p>
    <w:p/>
    <w:p>
      <w:pPr>
        <w:jc w:val="center"/>
      </w:pPr>
      <w:r>
        <w:rPr>
          <w:rStyle w:val="myStyleh4"/>
        </w:rPr>
        <w:t xml:space="preserve">大学生三下乡社会实践报告1000字【二】</w:t>
      </w:r>
    </w:p>
    <w:p/>
    <w:p>
      <w:pPr/>
      <w:r>
        <w:rPr>
          <w:rStyle w:val="myStyle"/>
        </w:rPr>
        <w:t xml:space="preserve">
	不知不觉，为期10天的三下乡社会实践活动结束了。回想起在这短短10天的里，我不仅收获了感动，收获了快乐，更重要的是，我收获了许多宝贵的经历和经验，它们将成为我人生中宝贵的财富。
</w:t>
      </w:r>
    </w:p>
    <w:p/>
    <w:p>
      <w:pPr/>
      <w:r>
        <w:rPr>
          <w:rStyle w:val="myStyle"/>
        </w:rPr>
        <w:t xml:space="preserve">
	在活动前期，毫无经验的我们摸着石头过河，栽过不少跟头。在队伍建立初期，我们整天忙着三下乡确定题目以及提纲寻找方向又要兼顾学习，为了制定好活动方案，我们连续几天要下载并研究很多文献，在确定了以食品安全和非营利组织为研究对象时，我们根据要研究的实际问题换了很多相应专业的成员，我们最后是由11个成员组成他们有来自法律的，电信的等等，我们把我们的提纲以及申报书写了交给老师修改，再自己改，如此循环都不知道多少次，我们非常感谢指导老师对我们的帮助。
</w:t>
      </w:r>
    </w:p>
    <w:p/>
    <w:p>
      <w:pPr/>
      <w:r>
        <w:rPr>
          <w:rStyle w:val="myStyle"/>
        </w:rPr>
        <w:t xml:space="preserve">
	整个活动的开展过程，才是最考验人的地方。我们首先是要确定调查地点，我们首先把长沙市分成东西南北中五个部分，再在里面选几个地方发放问卷，我记的我们那组第一次是在世界之窗旁边的一些地方发问卷，在给人解释问卷的过程中，我们发现了问卷设计出了很多问题，比如有些多选题选项过多并且太长了，另外，有些题目答案设计的不合理等等，这让我认识到了，一份问卷在设计的过程中应该多考虑一些问题，并且可以先打印出一些样卷去填一下，尽可能的做的合理完善，并且能过最可能的方便被访者填写以减轻他们的负担。所以我们在做完这些问卷之后，经过讨论进行了认真的修改，我们才再去调查，我们小组后来在周南中学旁边的居民区以及步行街那边进行了调查，其它的小组分别去了不同的地方，在填完问卷后我们还对一些，被访者进行了访谈，那些消费者提供了许多自己的看法以及一些建议，也有很多人表达了自己的观点，这些讲话我们都用手机进行了录音，被访的那些人有些过于相信外国的快餐店认为他们就健康，比如有一个受访者就老是拿肯德基来做比喻，认为它非常好，但是目前来看很多外国快餐店也存在问题。另外，我们对政府部门也进行了走访，我们第一次去由于有点紧张，而且也没做好充分的准备，所以我学会不管做什么事都要有充分的准备，需要非常明确我们要解决什么问题，为了解决问题，我们需要什么数据，运用什么方法。但是在政府部门中我们对食品安全相关的部门有了一个大致的了解，也得到了一些数据。
</w:t>
      </w:r>
    </w:p>
    <w:p/>
    <w:p>
      <w:pPr/>
      <w:r>
        <w:rPr>
          <w:rStyle w:val="myStyle"/>
        </w:rPr>
        <w:t xml:space="preserve">
	在活动结束后，我也不能闲着，因为我们还要进行许多后期工作。队长把各项后期任务分配给各个小组。进行写作，并且规定了我们多久交流一次，多久上交一次，然后再进行整合，认真修改，再给老师修改，再我们修改……
</w:t>
      </w:r>
    </w:p>
    <w:p/>
    <w:p>
      <w:pPr/>
      <w:r>
        <w:rPr>
          <w:rStyle w:val="myStyle"/>
        </w:rPr>
        <w:t xml:space="preserve">
	毋庸置疑，虽然这次下乡活动很累人，但我收获良多。首先，我体会到了食品安全问题重要性。其次，也是最实用的，我学会了团队合作重要意义；最后，我明白了“天道酬勤”的道理，任何事情只要尽心去做就一定会有回报。
</w:t>
      </w:r>
    </w:p>
    <w:p/>
    <w:p>
      <w:pPr>
        <w:jc w:val="center"/>
      </w:pPr>
      <w:r>
        <w:rPr>
          <w:rStyle w:val="myStyleh4"/>
        </w:rPr>
        <w:t xml:space="preserve">大学生三下乡社会实践报告1000字【三】</w:t>
      </w:r>
    </w:p>
    <w:p/>
    <w:p>
      <w:pPr/>
      <w:r>
        <w:rPr>
          <w:rStyle w:val="myStyle"/>
        </w:rPr>
        <w:t xml:space="preserve">
	1、提高了认识，明确了责任。通过参加社会实践活动，同学们的思想认识水平有了相当程度的提高，深化了我们对新农村的思想。经济落后，一切都免谈。社会应该给予不发达地区以更多的关注，让雨露惠及农村。我们大学生应该加倍努力，为祖国的强大多出力，多流汗，多动脑。实践活动还促进了我们对国情、民情的认识，增强了适应现代化建设的历史使命感和责任感。
</w:t>
      </w:r>
    </w:p>
    <w:p/>
    <w:p>
      <w:pPr/>
      <w:r>
        <w:rPr>
          <w:rStyle w:val="myStyle"/>
        </w:rPr>
        <w:t xml:space="preserve">
	2、增长了才干，发现了不足，激发了热情。社会实践活动给广大同学提供了一个学习社会知识和展示自我才华的舞台，通过参加社会实践活动，锻炼了广大同学的才干。同学们一起努力做了很多事情，我们一起做问卷调查，一起上街进行宣传，一起表演节目……在合作中锻炼了我们分工协作的能力，交际能力，组织能力等等。在这次下乡实践活动中我们充分发挥了专业知识在经济活动中的作用，既为地方教育的发展带来了新的思维、新的活力，又培养了我们的吃苦耐劳精神，使书本知识在实践中得到了进一步消化，让大家在实践中学到了很多宝贵的、在书本中无法学到的社会经验。而社会实践，作为一种把理论知识运用于实际的重要形式，又能够很顺利的让我们做到了校外实践与校内实践相结合，达到两方面平衡的发展的理想目标。
</w:t>
      </w:r>
    </w:p>
    <w:p/>
    <w:p>
      <w:pPr/>
      <w:r>
        <w:rPr>
          <w:rStyle w:val="myStyle"/>
        </w:rPr>
        <w:t xml:space="preserve">
	3、展示了形象，发扬了学校作风，体现了当代大学生应有的风采。通过参加大学生社会实践活动，充分展示了青年大学生的风采。我们都展现出了良好的精神风貌，不怕苦、不怕累。
</w:t>
      </w:r>
    </w:p>
    <w:p/>
    <w:p>
      <w:pPr/>
      <w:r>
        <w:rPr>
          <w:rStyle w:val="myStyle"/>
        </w:rPr>
        <w:t xml:space="preserve">
	通过这7天的洗礼，从新农村建设村到自然村，从留守儿童到孤寡老人，我们接触了农村里所有不同的角色。不仅在很大程度上锻炼了自我的能力，了解了社会的现状，更多的是带给的我们不少思考的角度，看清了现阶段存在的一些问题。现阶段，我国正如火如荼的搞社会主义新农村建设，可当前体制下，各方面的制度还不够完善，要做到切实贯彻落实中央政策，建设社会主义新农村，各地方政府还要下很大功夫。从我们参观的新农村建设地区的情况来看，新农村建设的要求不只在物质建设上，精神文明建设也需要占有一席之地。除此之外，留守儿问题也是新农村建设中亟待解决的问题。我个人认为，应从改善农民工待遇和发展农村经济建设两方面同时入手，以减缓贫富差距，达到城乡的协调发展，共同富裕。也许，我的观点还很肤浅，不过这对我来说却是一个全新的改变。
</w:t>
      </w:r>
    </w:p>
    <w:p/>
    <w:p>
      <w:pPr/>
      <w:r>
        <w:rPr>
          <w:rStyle w:val="myStyle"/>
        </w:rPr>
        <w:t xml:space="preserve">
	随着时间的流逝，三下乡活动已圆满地画上了句号。尽管在这个过程中，我们遇到了一些困难，但在大家的相互帮助和共同努力下，也都一一得到解决。其中的辛酸与感动，我想也只有我们自己才能体会到。然而，这一切并没有结束，我们将以此作为人生新的起点，怀揣着这一段美好的记忆，带着感动与思考起程，去探索更加广阔的生命长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2023-07-25T17:54:09+08:00</dcterms:created>
  <dcterms:modified xsi:type="dcterms:W3CDTF">2023-07-25T17:54:09+08:00</dcterms:modified>
</cp:coreProperties>
</file>

<file path=docProps/custom.xml><?xml version="1.0" encoding="utf-8"?>
<Properties xmlns="http://schemas.openxmlformats.org/officeDocument/2006/custom-properties" xmlns:vt="http://schemas.openxmlformats.org/officeDocument/2006/docPropsVTypes"/>
</file>