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勤奋演讲稿(通用15篇)</w:t>
      </w:r>
    </w:p>
    <w:p/>
    <w:p/>
    <w:p>
      <w:pPr/>
      <w:r>
        <w:rPr>
          <w:rStyle w:val="myStyle"/>
        </w:rPr>
        <w:t xml:space="preserve">勤奋演讲稿(通用15篇)</w:t>
      </w:r>
    </w:p>
    <w:p/>
    <w:p>
      <w:pPr/>
      <w:r>
        <w:rPr>
          <w:rStyle w:val="myStyle"/>
        </w:rPr>
        <w:t xml:space="preserve">　　演讲稿可以按照用途、性质等来划分，是演讲上一个重要的准备工作。在发展不断提速的社会中，越来越多地方需要用到演讲稿，还是对演讲稿一筹莫展吗？以下是小编帮大家整理的勤奋演讲稿，希望对大家有所帮助。</w:t>
      </w:r>
    </w:p>
    <w:p/>
    <w:p>
      <w:pPr/>
      <w:r>
        <w:rPr>
          <w:rStyle w:val="myStyle"/>
        </w:rPr>
        <w:t xml:space="preserve"/>
      </w:r>
    </w:p>
    <w:p/>
    <w:p>
      <w:pPr/>
      <w:r>
        <w:rPr>
          <w:rStyle w:val="myStyle"/>
        </w:rPr>
        <w:t xml:space="preserve">尊敬的老师们，亲爱的同学们：</w:t>
      </w:r>
    </w:p>
    <w:p/>
    <w:p>
      <w:pPr/>
      <w:r>
        <w:rPr>
          <w:rStyle w:val="myStyle"/>
        </w:rPr>
        <w:t xml:space="preserve">　　大家好!</w:t>
      </w:r>
    </w:p>
    <w:p/>
    <w:p>
      <w:pPr/>
      <w:r>
        <w:rPr>
          <w:rStyle w:val="myStyle"/>
        </w:rPr>
        <w:t xml:space="preserve">　　人的才能不是天生的，要通过自己的努力，经过漫长的艰难过程而得来。古今中外许多名人的事例告诉我们这个道理。</w:t>
      </w:r>
    </w:p>
    <w:p/>
    <w:p>
      <w:pPr/>
      <w:r>
        <w:rPr>
          <w:rStyle w:val="myStyle"/>
        </w:rPr>
        <w:t xml:space="preserve">　　著名的科学家牛顿和诺贝尔的童年都不幸福，但是他们经过努力都取得了巨大的成就。</w:t>
      </w:r>
    </w:p>
    <w:p/>
    <w:p>
      <w:pPr/>
      <w:r>
        <w:rPr>
          <w:rStyle w:val="myStyle"/>
        </w:rPr>
        <w:t xml:space="preserve">　　牛顿小时候父亲早逝，家里十分贫穷，经常辍学，成绩也不好。可这种贫穷、寂寞的童年使小牛顿养成了独立思考的能力，他经常自已动手做实验，发明了计时水钟，动手做了风车……在辍学的日子里，他努力自学，勤奋读书，终于考上了“剑桥大学”，当了大学教授。他在数学、光学和力学等方面都有重大的成就，研究出了“二项式定理”，发现了太阳光谱，发明了第一架反射式望远镜……1685年牛顿开始写力学箸作，并取得了了巨大成就。</w:t>
      </w:r>
    </w:p>
    <w:p/>
    <w:p>
      <w:pPr/>
      <w:r>
        <w:rPr>
          <w:rStyle w:val="myStyle"/>
        </w:rPr>
        <w:t xml:space="preserve">　　诺贝尔小时候体弱多病，常常缺勤，家境也不好，可他以无比顽强的毅力带病自学，捧回了令人满意的成绩单。有一次，他出国迷上了炸药，便冒着生命危险研究这可怕的炸药，炸药爆炸了上千次，诺贝尔多次负伤，可他却很高兴。诺贝尔发明了达纳炸药、胶体炸药和其他炸药，对事业十分执著。诺贝尔经过努力还成了企业家，他的甘油炸药公司遍布全世界，还创办了研究所。这一切都是靠诺贝尔的努力、勤奋得来的。</w:t>
      </w:r>
    </w:p>
    <w:p/>
    <w:p>
      <w:pPr/>
      <w:r>
        <w:rPr>
          <w:rStyle w:val="myStyle"/>
        </w:rPr>
        <w:t xml:space="preserve">　　中国文学家鲁迅为了文学去异地求学、弃医从学、勤奋自学、博览群书，用他的巨著唤醒了人们。</w:t>
      </w:r>
    </w:p>
    <w:p/>
    <w:p>
      <w:pPr/>
      <w:r>
        <w:rPr>
          <w:rStyle w:val="myStyle"/>
        </w:rPr>
        <w:t xml:space="preserve">　　牛顿在临终前说：“我只不过是一个在海边玩耍的.孩童，时不时发现更光滑的一块卵石，或者更美丽的贝壳，我为此兴奋不已。但是，展现在我面前的却是浩瀚的真理之海，我的发现是多么微不足道啊!”连一个伟人都会说出这样谦虚的话来，我们更应该勤奋读书。才能来自勤奋。</w:t>
      </w:r>
    </w:p>
    <w:p/>
    <w:p>
      <w:pPr/>
      <w:r>
        <w:rPr>
          <w:rStyle w:val="myStyle"/>
        </w:rPr>
        <w:t xml:space="preserve">　　我国著名的数学家华罗庚说过：聪明出于勤奋，天才在于积累。</w:t>
      </w:r>
    </w:p>
    <w:p/>
    <w:p>
      <w:pPr/>
      <w:r>
        <w:rPr>
          <w:rStyle w:val="myStyle"/>
        </w:rPr>
        <w:t xml:space="preserve">　　勤奋这个词，对于我们这些成天在书堆里摸爬滚打的在校学生来说再也熟悉不过了，但是静下心来仔细想想，能有多少人品出个中滋味呢？又有多少人踏实勤奋地去做好每一件事，用功学习呢？</w:t>
      </w:r>
    </w:p>
    <w:p/>
    <w:p>
      <w:pPr/>
      <w:r>
        <w:rPr>
          <w:rStyle w:val="myStyle"/>
        </w:rPr>
        <w:t xml:space="preserve">　　自古以来，勤奋者多有成就。文学家说，勤奋是打开文学殿堂之门的一把钥匙，大文学家鲁迅的成功在于把别人喝咖啡的时间用在了写作上；科学家说勤奋能使人成功，我国著名的生物学家童第周，凭借他的勤奋成功地完成了青蛙卵膜剥离手术；艺术家说勤奋是实现理想的基石，我国古代著名书法家王羲之，几十年如一日勤奋地练习书法，才使他的书法艺术达到了超逸绝伦的高峰……科学家们放弃自己的.娱乐时间，坚持工作。学习，获得了成功，不正是勤奋的真谛吗？有些同学认为：成功者有天赋。那么，爱迪生曾说过：99%汗水+1%天赋=成功。如果你没有99%的汗水，要1%的天赋又有何用？达.芬奇自幼学画，导师让他画鸡蛋。在画了无数个蛋后，他站到了艺术的巅峰。可是，这功名背后的付出，谁，又能经受得住呢？如果没有这份勤奋，他会成为世界级的艺术大师吗？不会！爱因斯坦发现相对论，轰动世界，但他小时候连一个板凳也做不好；《时间简史》的作者霍金，却身体畸形，吐字不清，连写字时手都颤抖的半天才能写出一个单词；海伦.凯勒，《假如给我三天光明》作者，著名作家。演说家，却又聋。又哑，又瞎……这样的例子不胜枚举。像他们这样的人，可以说，他们连1%的天赋都没有，有的，只是超过100%的勤奋。这些活生生的例子，不正说明勤能补拙是良训，一分辛劳一分才吗？韩愈说过：业精于勤而荒于嬉，行成于思而毁于随。我们当中的大多数成绩优异者，无不是勤奋学习的典范。假想一下，如果成天在虚拟的网络游戏中流连忘返，舍本逐末，那么成功会垂青于你吗？如果沉湎于一时的成绩，放松了对自己学习的严格要求，那么失败也离你不远了。</w:t>
      </w:r>
    </w:p>
    <w:p/>
    <w:p>
      <w:pPr/>
      <w:r>
        <w:rPr>
          <w:rStyle w:val="myStyle"/>
        </w:rPr>
        <w:t xml:space="preserve">　　书山有路勤为径，学海无涯苦作舟。只有勤奋努力。坚持不懈，才能在学习生活中有所建树。请坚信勤奋是成功之母！</w:t>
      </w:r>
    </w:p>
    <w:p/>
    <w:p>
      <w:pPr/>
      <w:r>
        <w:rPr>
          <w:rStyle w:val="myStyle"/>
        </w:rPr>
        <w:t xml:space="preserve">各位老师同学：</w:t>
      </w:r>
    </w:p>
    <w:p/>
    <w:p>
      <w:pPr/>
      <w:r>
        <w:rPr>
          <w:rStyle w:val="myStyle"/>
        </w:rPr>
        <w:t xml:space="preserve">　　大家好！</w:t>
      </w:r>
    </w:p>
    <w:p/>
    <w:p>
      <w:pPr/>
      <w:r>
        <w:rPr>
          <w:rStyle w:val="myStyle"/>
        </w:rPr>
        <w:t xml:space="preserve">　　学习是一种平衡，一边是付出，一边是收获，少付出少收获，多付出多收获，不劳无获！想要达到理想的效果，勤奋很重要！只有努力学习，我们才能过上更好的生活！勤奋出天才，这是一面永不褪色的旗帜。它总是激励我们不断追求和探索。</w:t>
      </w:r>
    </w:p>
    <w:p/>
    <w:p>
      <w:pPr/>
      <w:r>
        <w:rPr>
          <w:rStyle w:val="myStyle"/>
        </w:rPr>
        <w:t xml:space="preserve">　　那么，什么是勤奋呢？首先，勤奋意味着目标明确，合理高效地利用时间。 “用“分钟”计算时间的人比用“小时”计算时间的人多59倍。时间是最公平的。它给勤奋的人留下智慧和力量，给懒惰的人留下遗憾和忧郁。珍惜时间的人会被时间珍惜，放弃时间的人会被时间抛弃。对于我们中学生来说，一定要做到每一天每一刻：有目的，有计划，积极主动，不放过任何学习机会，争分夺秒，勤勤恳恳学习提问，虚心学习，永不满足。其次，勤奋就是不怕困难，持之以恒。众所周知，世界上没有一条平坦的成功之路，在成功之路上有许多困难。我们要想取得成功，就必须遇到各种各样的困难，我们的成长和进步在于与困难的斗争。霍金，这个领域的世界著名科学家，就是我们的榜样。霍金年轻时患了绝症。先是瘫痪，然后丧失语言能力。医生断言他的`生命可以持续两年，但霍金并不害怕。他克服了常人难以想象的一切困难，坚持不懈，刻苦钻研，最终创立了量子理论，成为举世闻名的科学家。我认为，霍金之所以取得这样的成就，是因为他没有夸大困难，而是再次缩小了困难，所以他不仅打破了医生的预测，而且创造了科学界的神话。所以，只要我们正视学习中的困难，持之以恒，就一定会到达成功的彼岸。同学们，他们在工作中很勤奋，但在玩耍中却浪费了。渊博的学术造诣来源于勤奋的学习。只有好的学者才能在无边的知识海洋中寻找真正的智慧和才华。只有真正勤奋的人才能克服困难，持之以恒，不断开拓知识领域，武装自己的头脑，成为自己的主人。让我们努力学习，持之以恒，成就自己的人生！</w:t>
      </w:r>
    </w:p>
    <w:p/>
    <w:p>
      <w:pPr/>
      <w:r>
        <w:rPr>
          <w:rStyle w:val="myStyle"/>
        </w:rPr>
        <w:t xml:space="preserve">　　谢谢大家！</w:t>
      </w:r>
    </w:p>
    <w:p/>
    <w:p>
      <w:pPr/>
      <w:r>
        <w:rPr>
          <w:rStyle w:val="myStyle"/>
        </w:rPr>
        <w:t xml:space="preserve">亲爱的老师，同学们：</w:t>
      </w:r>
    </w:p>
    <w:p/>
    <w:p>
      <w:pPr/>
      <w:r>
        <w:rPr>
          <w:rStyle w:val="myStyle"/>
        </w:rPr>
        <w:t xml:space="preserve">　　大家好!</w:t>
      </w:r>
    </w:p>
    <w:p/>
    <w:p>
      <w:pPr/>
      <w:r>
        <w:rPr>
          <w:rStyle w:val="myStyle"/>
        </w:rPr>
        <w:t xml:space="preserve">　　做合格共青团员要先“知”而后“行”，以知促行，知行合一。</w:t>
      </w:r>
    </w:p>
    <w:p/>
    <w:p>
      <w:pPr/>
      <w:r>
        <w:rPr>
          <w:rStyle w:val="myStyle"/>
        </w:rPr>
        <w:t xml:space="preserve">　　做合格共青团员，首先要“知”，要理解内容背后的核心。坚持感受思想，坚持晤真理，学习党的章程，聆听一系列讲话，清晰认识当下时政布局，国际形势。知党规党章，知当下社会思想，工作，学习，生活情况。深入人民群众，反映群众呼声，积极响应党的号召，准确掌握本区域经济社会状况，思想基层组织建设，干部队伍建设，人才建设，作风建设等对中心工作，重点工作的推动作用。</w:t>
      </w:r>
    </w:p>
    <w:p/>
    <w:p>
      <w:pPr/>
      <w:r>
        <w:rPr>
          <w:rStyle w:val="myStyle"/>
        </w:rPr>
        <w:t xml:space="preserve">　　做优秀共青团员，关键在“行”。任何思想不落实在行动就是空想，一切的根本还是在实践。把党的思想转化为行动，按党规党章办事，深入贯彻落实科学发展观。要自觉把深化党的建设和组织工作改革放在全面深化改革的大局面下审视，谋划，推进和落实。坚持在发展中创新，以创新促发展。推动工作创新，努力实现基层组织建设，人才建设有新作为，自身有新气象，进一步提高组织工作科学化水平。</w:t>
      </w:r>
    </w:p>
    <w:p/>
    <w:p>
      <w:pPr/>
      <w:r>
        <w:rPr>
          <w:rStyle w:val="myStyle"/>
        </w:rPr>
        <w:t xml:space="preserve">　　做合格共青团员，要“知行合一”。只知不行或只行不知是不可以的，“知”和“行”是一对兄弟，缺一不可。优秀共青团员要始终坚持深学细照笃行，树立做人做事标杆，要内外兼修，做个讲政治，有信仰，讲规矩有纪律，讲道德有品质，讲奉献有作为的人。</w:t>
      </w:r>
    </w:p>
    <w:p/>
    <w:p>
      <w:pPr/>
      <w:r>
        <w:rPr>
          <w:rStyle w:val="myStyle"/>
        </w:rPr>
        <w:t xml:space="preserve">　　在经济全球化，政治多极化，信息网络化深入发展以及我国对外开放的新形势下，思想文化工作和理论研究工作是一项长期工作，更是一项刻不容缓的工作。我们要坚定理想，敢于担当;要务实进取，勇于创新;要团结拼搏，勤于奋斗;要爱岗敬业，甘于奉献。</w:t>
      </w:r>
    </w:p>
    <w:p/>
    <w:p>
      <w:pPr/>
      <w:r>
        <w:rPr>
          <w:rStyle w:val="myStyle"/>
        </w:rPr>
        <w:t xml:space="preserve">　　有梦想就有希望，有信心就有力量。“只有进行了激情奋斗的青春，只有进行了顽强拼搏的青春，只有为人民作出了奉献的青春，才会留下充实，温暖，持久，无悔的.回忆。”曾经怀揣梦想的年轻人经过岁月的洗礼，成为了当下社会的中流砥柱，而当下的青年人则要以此为榜样，以良好的精神状态，饱满的工作热情，勤恳的工作态度和过硬的业务水平投入到共和国的各项事业中，将个人梦融入中国梦，待梦想实现，待年华老去，回首时不因虚度光阴而悔恨，不因无所成就而遗憾，让梦想激扬青春，望勤勉不负岁月。</w:t>
      </w:r>
    </w:p>
    <w:p/>
    <w:p>
      <w:pPr/>
      <w:r>
        <w:rPr>
          <w:rStyle w:val="myStyle"/>
        </w:rPr>
        <w:t xml:space="preserve">　　青春是最易逝去的岁月。如今，面对我就要超龄退团的现实，我不舍;回顾我十几年来光荣的团员历程，我无悔!虽然从今后我将不再享有共青团员的光荣称号，但我不会忘记我曾经是共青团员，我依然会以一个共青团员的标准来要求自己，要求进步。因为我希望将来的任何时候，我都可以骄傲地对别人说：我是团员我光荣!</w:t>
      </w:r>
    </w:p>
    <w:p/>
    <w:p>
      <w:pPr/>
      <w:r>
        <w:rPr>
          <w:rStyle w:val="myStyle"/>
        </w:rPr>
        <w:t xml:space="preserve">　　我的演讲完毕。</w:t>
      </w:r>
    </w:p>
    <w:p/>
    <w:p>
      <w:pPr/>
      <w:r>
        <w:rPr>
          <w:rStyle w:val="myStyle"/>
        </w:rPr>
        <w:t xml:space="preserve">　　谢谢大家!</w:t>
      </w:r>
    </w:p>
    <w:p/>
    <w:p>
      <w:pPr/>
      <w:r>
        <w:rPr>
          <w:rStyle w:val="myStyle"/>
        </w:rPr>
        <w:t xml:space="preserve">　　老师们，同学们：</w:t>
      </w:r>
    </w:p>
    <w:p/>
    <w:p>
      <w:pPr/>
      <w:r>
        <w:rPr>
          <w:rStyle w:val="myStyle"/>
        </w:rPr>
        <w:t xml:space="preserve">　　早上好！今天，我国旗下讲话的题目是《拼搏与勤奋铸就精彩的人生》。</w:t>
      </w:r>
    </w:p>
    <w:p/>
    <w:p>
      <w:pPr/>
      <w:r>
        <w:rPr>
          <w:rStyle w:val="myStyle"/>
        </w:rPr>
        <w:t xml:space="preserve">　　一个学期即将过去，迎接我们的，将是我们用一学期的时间去拼搏、去奋斗的xx考试！我们，像远行的航船，伴着激浪和长风已经解缆扬帆，又像冲刺的运动员，伴着枪声和助阵的呐喊，已经冲出起跑线，也像不知疲倦的探秘者，背着沉重的行囊伴着松涛已经走进深山，更像大地的一名耕耘者，初夏来到就开始耕耘和护理自己那应该丰富、殷实、肥沃和健康的“心田”。其实，我们像什么并不重要，重要的是应该有航船的执着,运动员的勇敢,探秘者的自信和耕耘者的勤奋。正是这些优秀的品格犹如通行证一样，引导人们走向成功之路，又像一把熊熊燃烧的火炬，引导人们从漫漫长夜走向光明的未来。优秀品格于人生之重要不言而喻，勤奋学习于未来之精彩无需多言。所以有人说，品格决定命运，学习成就未来！</w:t>
      </w:r>
    </w:p>
    <w:p/>
    <w:p>
      <w:pPr/>
      <w:r>
        <w:rPr>
          <w:rStyle w:val="myStyle"/>
        </w:rPr>
        <w:t xml:space="preserve">　　当夏的炎热踏着春的生机缓缓走来时，一切，都将变得意义非凡。六月，是考试月，是离别季，更是梦想的飞翔地。高考，中考，xx考试，毕业会考，每一个字眼中，沉淀的是汗水，是艰辛，是一路的风雨飘摇。再苦，再累仍有一束希望的曙光在向你呼唤着内心深处的`那份自由，那份期待。屠格涅夫说过：“你想成为幸福的人吗？但愿你首先学会吃苦”多少个长夜，多少个黎明清晨，你用时间、坚持和毅力堆起的山峰就将到顶，只需那一小步，要么，坠崖；要么，登顶。当明天的希冀在向你招手时，还有什么理由不去追寻呢？</w:t>
      </w:r>
    </w:p>
    <w:p/>
    <w:p>
      <w:pPr/>
      <w:r>
        <w:rPr>
          <w:rStyle w:val="myStyle"/>
        </w:rPr>
        <w:t xml:space="preserve">　　今天，我们的操场上少了初三的学哥学姐们。也许，就在此时此刻，就在我站在这里讲话时，他们，正在与命运拼搏。不论他们此时是焦急，还是欣喜，是胸有成竹，还是举棋不定，都请献上我们最真挚的祝福，带给他们好运。</w:t>
      </w:r>
    </w:p>
    <w:p/>
    <w:p>
      <w:pPr/>
      <w:r>
        <w:rPr>
          <w:rStyle w:val="myStyle"/>
        </w:rPr>
        <w:t xml:space="preserve">　　开吧，开吧，校园的紫藤萝。理想终将被勤奋点亮，愿那一朵象征着美好，青春和成功的花儿永远在你的心中灿烂的，辉煌的绽放！加油！</w:t>
      </w:r>
    </w:p>
    <w:p/>
    <w:p>
      <w:pPr/>
      <w:r>
        <w:rPr>
          <w:rStyle w:val="myStyle"/>
        </w:rPr>
        <w:t xml:space="preserve">　　我的讲话完了，谢谢大家！</w:t>
      </w:r>
    </w:p>
    <w:p/>
    <w:p>
      <w:pPr/>
      <w:r>
        <w:rPr>
          <w:rStyle w:val="myStyle"/>
        </w:rPr>
        <w:t xml:space="preserve">敬爱的老师、亲爱的同学们：</w:t>
      </w:r>
    </w:p>
    <w:p/>
    <w:p>
      <w:pPr/>
      <w:r>
        <w:rPr>
          <w:rStyle w:val="myStyle"/>
        </w:rPr>
        <w:t xml:space="preserve">　　今天，我讲话的题目是《用勤奋架起成功的桥梁》。</w:t>
      </w:r>
    </w:p>
    <w:p/>
    <w:p>
      <w:pPr/>
      <w:r>
        <w:rPr>
          <w:rStyle w:val="myStyle"/>
        </w:rPr>
        <w:t xml:space="preserve">　　平日里，同学们都爱说――长大后，我要做一个成功的人。但是，你有没有想过：怎样才能成功？有人会说：成功是件挺容易的事；有人会说：成功是件很困难的事；还有人会说：只有那些有天分的人才能成功。不！我却要说，只要勤奋，每个人都会成功！</w:t>
      </w:r>
    </w:p>
    <w:p/>
    <w:p>
      <w:pPr/>
      <w:r>
        <w:rPr>
          <w:rStyle w:val="myStyle"/>
        </w:rPr>
        <w:t xml:space="preserve">　　同学们，你们有没有发现，古今中外的成功人士中，有哪位不是靠勤奋走向成功的？吃得苦中苦，方为人上人。宝剑锋从磨砺出，梅花香自苦寒来。人生的大道上荆棘丛生，生活之路上烽烟滚滚，只有意志坚强而勤奋吃苦的人，才可以在笑中达到目的地。</w:t>
      </w:r>
    </w:p>
    <w:p/>
    <w:p>
      <w:pPr/>
      <w:r>
        <w:rPr>
          <w:rStyle w:val="myStyle"/>
        </w:rPr>
        <w:t xml:space="preserve">　　名著的数学家华罗庚先生有一句话“勤奋补拙是良训，一分辛苦一分才。”这也华老的座右铭，更是他的亲身经历：华罗康由于家境贫寒，读完中学后便辍学在家，但他没有忘记学习。他一边在自家杂货店里做生意，一边利用做生意算帐的机会自学数学。他就是靠着勤奋，从一个初中毕业生成长为一代数学家、数学大师。命运对奥斯特洛夫斯基是残酷的：他念过三年小学，青春消逝在疾驰的战马与枪林弹雨中。16岁时，他腹部与头部严重负伤，右眼失明。20岁时，又因关节硬化而卧床不起。面对着命运的严峻挑战，他深切地感到：“在生活中没比掉队更可怕的事情了。”奥斯特洛夫斯基与命运进行了英勇的抗争：他不想躺在残废荣誉军人的功劳簿上向祖国和人民伸手，他用沸腾的精力读完了函授大学的全部课程，如饥似渴地阅读俄罗斯与世界文学著名，他用勤奋的最强音诠释了《钢铁是怎样炼成的》；体坛明星姚明也非常信奉“勤能补拙是良训，一分辛苦一分才。”这句话的。他身体的先天素质和弹跳方面都要比黑人球员差，但是，他极富上进心，总是刻苦地训练，又肯开动脑筋，每天都坚持长时间的训练。终于，姚明靠着勤奋和刻苦，成为世界体坛上一颗巨星。还有，着名画家达芬奇，美国发明家爱迪生，等等，他们都是踏着勤奋的鼓点，一步一步走向成功的。</w:t>
      </w:r>
    </w:p>
    <w:p/>
    <w:p>
      <w:pPr/>
      <w:r>
        <w:rPr>
          <w:rStyle w:val="myStyle"/>
        </w:rPr>
        <w:t xml:space="preserve">　　勤奋，不光是身体上的勤奋，还有精神上的'勤奋。勤奋靠的是毅力，是永恒。文学家说，勤奋是打开文学殿堂之门的一把钥匙；科学家说，勤奋能使人聪明；而政治家说，勤奋是实现理想的基石；而平凡的人则说，勤奋是一种传统的美德。可见，勤奋富有了多么巨大的底蕴与魅力。</w:t>
      </w:r>
    </w:p>
    <w:p/>
    <w:p>
      <w:pPr/>
      <w:r>
        <w:rPr>
          <w:rStyle w:val="myStyle"/>
        </w:rPr>
        <w:t xml:space="preserve">　　没有人会鄙视勤奋。只有勤奋，你才可以采摘到收获。我们每个人身上都扛着一把采摘丰收的阶梯，那就是勤奋。要想拥有富足，就必须无畏的攀登，像登山运动员攀登珠穆朗玛峰一样，要克服无数前进中的艰难与险阻。懦夫和懒汉，是不可能享受到丰收果实的喜悦和拥抱富足而幸福的。</w:t>
      </w:r>
    </w:p>
    <w:p/>
    <w:p>
      <w:pPr/>
      <w:r>
        <w:rPr>
          <w:rStyle w:val="myStyle"/>
        </w:rPr>
        <w:t xml:space="preserve">　　只有勤奋，才能治愈落后的创伤；只有勤奋，才能闪耀幸福的光环；只有勤奋，人类才能看到希望和光明的前程。闪光的人生由勤奋打造，智慧的人生由勤奋堆积，伟大的人生由勤奋炫耀，平凡的人生由勤奋夯实，坚强的意志和承受的能力通过勤奋得以深化，这乃是我们立足于每一时代的根本。</w:t>
      </w:r>
    </w:p>
    <w:p/>
    <w:p>
      <w:pPr/>
      <w:r>
        <w:rPr>
          <w:rStyle w:val="myStyle"/>
        </w:rPr>
        <w:t xml:space="preserve">　　同学们，勤奋不是嘴上说说而已，让我们行动起来吧！在勤奋的苦度中持之以恒，永不退却。一份耕耘、一份收获，日积月累，从少到多，奇迹就会出现的。只要你不断地努力着，成功就离你不远了。少说一次闲话，记住了一个单词，理解了一个数学公式；少一次放纵自己，背出了一篇文章，掌握了一种学习方法，你不又靠近成功一步了吗？</w:t>
      </w:r>
    </w:p>
    <w:p/>
    <w:p>
      <w:pPr/>
      <w:r>
        <w:rPr>
          <w:rStyle w:val="myStyle"/>
        </w:rPr>
        <w:t xml:space="preserve">　　同学们，请记住这句话：用勤奋架起一座通往成功的桥梁！</w:t>
      </w:r>
    </w:p>
    <w:p/>
    <w:p>
      <w:pPr/>
      <w:r>
        <w:rPr>
          <w:rStyle w:val="myStyle"/>
        </w:rPr>
        <w:t xml:space="preserve">敬爱的老师，亲爱的同学们：</w:t>
      </w:r>
    </w:p>
    <w:p/>
    <w:p>
      <w:pPr/>
      <w:r>
        <w:rPr>
          <w:rStyle w:val="myStyle"/>
        </w:rPr>
        <w:t xml:space="preserve">　　大家好!</w:t>
      </w:r>
    </w:p>
    <w:p/>
    <w:p>
      <w:pPr/>
      <w:r>
        <w:rPr>
          <w:rStyle w:val="myStyle"/>
        </w:rPr>
        <w:t xml:space="preserve">　　学习是一架保持平衡的天平，一边是付出，一边是收获，少付出少收获，多付出多收获，不劳必定无获!要想取得理想的成绩，勤奋至关重要!只有勤奋学习，才能成就美好人生!勤奋出天才，这是一面永不褪色的旗帜，它永远激励我们不断追求、不断探索。</w:t>
      </w:r>
    </w:p>
    <w:p/>
    <w:p>
      <w:pPr/>
      <w:r>
        <w:rPr>
          <w:rStyle w:val="myStyle"/>
        </w:rPr>
        <w:t xml:space="preserve">　　那么，什么是勤奋呢首先，勤奋就是目标明确，合理高效地利用时间。 “一个用“分”计算时间的人，比一个用“时”计算时间的人，时间要多出五十九倍”。时间是最公平的，它给勤奋的人留下智慧和力量，给懒惰的人留下的是悔恨和惆怅。珍惜时间的'人必将为时间所珍惜，抛弃时间的人必将被时间所抛弃。对于我们中学生来说，就是要每一天每一刻都要做到：有目的、有计划、积极主动、不放过任何一个学习机会，争分夺秒地学习，勤学好问，虚心学习，永不满足。 其次，勤奋就是不怕困难，持之以恒。我们知道，世上没有一条通往成功的路是平坦的，成功的路上困难重重，要想取得成绩必定要遇到各种各样的困难，我们的成长与进步就存在于与困难的斗争中。在这个方面举世瞩目的科学家霍金就是我们的榜样。霍金年青时就生患绝症，先是全身瘫痪，继而丧失语言能力，权威医生断言他的生命最多能维持两年，但是霍金没有被吓到，他克服一切常人所无法想象的的困难，坚持不懈，刻苦钻研，终于创立量子理论，成为举世瞩目的科学家。我想，霍金之所以取得这样的成绩，是因为他没有把困难夸大，而是缩小再缩小，所以他不仅打破了那些权威医生的预言，也创造了科学界的神话，所以，只要我们正视学习中的困难，坚持不懈，我们也会到达成功的彼岸。  同学们，业精于勤，荒于嬉。学业的精深造诣来源于勤奋好学，只有好学者，才能在无边的知识海洋里猎取到真智才学，只有真正勤奋的人才能克服困难，持之以恒，不断开拓知识的领域，武装自己的头脑，成为自己的主宰，让我们勤奋学习，持之以恒，成就自己的人生!谢谢大家!</w:t>
      </w:r>
    </w:p>
    <w:p/>
    <w:p>
      <w:pPr/>
      <w:r>
        <w:rPr>
          <w:rStyle w:val="myStyle"/>
        </w:rPr>
        <w:t xml:space="preserve">　　</w:t>
      </w:r>
    </w:p>
    <w:p/>
    <w:p>
      <w:pPr/>
      <w:r>
        <w:rPr>
          <w:rStyle w:val="myStyle"/>
        </w:rPr>
        <w:t xml:space="preserve">敬爱的老师，亲爱的同学：</w:t>
      </w:r>
    </w:p>
    <w:p/>
    <w:p>
      <w:pPr/>
      <w:r>
        <w:rPr>
          <w:rStyle w:val="myStyle"/>
        </w:rPr>
        <w:t xml:space="preserve">　　早上好！今天我国旗下讲话的主题是“青春是场勤奋的较量”。</w:t>
      </w:r>
    </w:p>
    <w:p/>
    <w:p>
      <w:pPr/>
      <w:r>
        <w:rPr>
          <w:rStyle w:val="myStyle"/>
        </w:rPr>
        <w:t xml:space="preserve">　　开学近两个月来我们已经进一步体会了高中特别是高三紧张而有节奏的学习生活，它给我们的启示就是：高三乃至人生最可贵的就是充满智慧的勤奋。</w:t>
      </w:r>
    </w:p>
    <w:p/>
    <w:p>
      <w:pPr/>
      <w:r>
        <w:rPr>
          <w:rStyle w:val="myStyle"/>
        </w:rPr>
        <w:t xml:space="preserve">　　冰冻三尺非一日之寒，勤奋亦非朝夕之事。关键在于如何坚持、怎样坚持以及坚持多久。勤奋不需要惊天动地，只要从小事做起，从点滴做起。最后的结果往往可以从平时的细节之处窥知一二。故曰：莫见乎隐，莫显乎微。只要路是对的，就不怕路远。坚持充分利用好时间，多学多问，用心便可谓之勤奋。</w:t>
      </w:r>
    </w:p>
    <w:p/>
    <w:p>
      <w:pPr/>
      <w:r>
        <w:rPr>
          <w:rStyle w:val="myStyle"/>
        </w:rPr>
        <w:t xml:space="preserve">　　冰心的诗中写道：成功的花，人们只惊慕于她现时的美丽明艳，然而当初她的芽儿浸透了奋斗的泪泉，洒遍了牺牲的.血雨。一个人的进取和成才，环境、机遇、天赋、学识等外部因素固然重要，但更重要的是依赖于自身的勤奋与努力。缺少勤奋的精神，哪怕是天资奇佳的雄鹰只能振翅兴叹；有了勤奋的精神，哪怕是行动迟缓的蜗牛也能雄踞塔顶，观千山暮雪，渺万里层云。</w:t>
      </w:r>
    </w:p>
    <w:p/>
    <w:p>
      <w:pPr/>
      <w:r>
        <w:rPr>
          <w:rStyle w:val="myStyle"/>
        </w:rPr>
        <w:t xml:space="preserve">　　高一是勤奋的起点，能产生让你上进的动力；高二是勤奋的关键，需要持之以恒地去坚持；高三是勤奋的冲刺，它将告诉你拼博会带来奇迹！</w:t>
      </w:r>
    </w:p>
    <w:p/>
    <w:p>
      <w:pPr/>
      <w:r>
        <w:rPr>
          <w:rStyle w:val="myStyle"/>
        </w:rPr>
        <w:t xml:space="preserve">　　同学们，不要抱怨时间不够用。当我们每天醒来，口袋里便装着二十四小时的时间，这是青春给予我们最完美的财富。不要只作他人辉煌的一个看客，不要只是听着这样的传说而做着白日梦。现在就紧握手中的笔，把握每一堂课。时间不容你等待，青春不容你迟疑。放下你手中的小说吧，放下你的手机吧，用每一天的汗水，换取一生无悔的青春！</w:t>
      </w:r>
    </w:p>
    <w:p/>
    <w:p>
      <w:pPr/>
      <w:r>
        <w:rPr>
          <w:rStyle w:val="myStyle"/>
        </w:rPr>
        <w:t xml:space="preserve">　　“力学如力耕，勤学尔自知。”学无涯，思无涯，乐亦无涯。千万不要让懒惰埋葬了自己的青春。在这烂漫的季节里，好好规划自己的每天，明白今天的努力是为了追求什么？我们选择了，奈何要拒绝暮鼓？</w:t>
      </w:r>
    </w:p>
    <w:p/>
    <w:p>
      <w:pPr/>
      <w:r>
        <w:rPr>
          <w:rStyle w:val="myStyle"/>
        </w:rPr>
        <w:t xml:space="preserve">　　有人说：“我于寰宇之间乃一尘芥，我处日月之下乃一星火。此与蝼蚁无异？”我们却要说：“没有什么生命是卑微的，人之人之所以伟大，是因为他能够思考，能够学习，而蝼蚁是决计不会知道自己的先辈中会有如孔孟先圣一样的存在。因此能够学习，能够思考，也是我们需要珍惜的。”</w:t>
      </w:r>
    </w:p>
    <w:p/>
    <w:p>
      <w:pPr/>
      <w:r>
        <w:rPr>
          <w:rStyle w:val="myStyle"/>
        </w:rPr>
        <w:t xml:space="preserve">　　青春不是用来挥霍的，未来不是憧憬而至的。唯有执起勤奋这支笔，蘸取汗水,方能书写你的传奇！</w:t>
      </w:r>
    </w:p>
    <w:p/>
    <w:p>
      <w:pPr/>
      <w:r>
        <w:rPr>
          <w:rStyle w:val="myStyle"/>
        </w:rPr>
        <w:t xml:space="preserve">　　一言以蔽，与君共勉：“盛年不重来，一日难再晨。”望珍之。</w:t>
      </w:r>
    </w:p>
    <w:p/>
    <w:p>
      <w:pPr/>
      <w:r>
        <w:rPr>
          <w:rStyle w:val="myStyle"/>
        </w:rPr>
        <w:t xml:space="preserve">　　谢谢大家！</w:t>
      </w:r>
    </w:p>
    <w:p/>
    <w:p>
      <w:pPr/>
      <w:r>
        <w:rPr>
          <w:rStyle w:val="myStyle"/>
        </w:rPr>
        <w:t xml:space="preserve">亲爱的各位同学们：</w:t>
      </w:r>
    </w:p>
    <w:p/>
    <w:p>
      <w:pPr/>
      <w:r>
        <w:rPr>
          <w:rStyle w:val="myStyle"/>
        </w:rPr>
        <w:t xml:space="preserve">　　大家好!</w:t>
      </w:r>
    </w:p>
    <w:p/>
    <w:p>
      <w:pPr/>
      <w:r>
        <w:rPr>
          <w:rStyle w:val="myStyle"/>
        </w:rPr>
        <w:t xml:space="preserve">　　“清明时节雨纷纷，路上行人欲断魂。”又是一年清明时。4月8日，我们新桥实验小学三、四年级全体师生怀着无比崇敬的心情，来到江阴革命烈士陵园，祭扫革命烈士墓。</w:t>
      </w:r>
    </w:p>
    <w:p/>
    <w:p>
      <w:pPr/>
      <w:r>
        <w:rPr>
          <w:rStyle w:val="myStyle"/>
        </w:rPr>
        <w:t xml:space="preserve">　　进入陵园，我们迈着沉重的步伐踏上洒满鲜血的.台阶，来到黄山脚下。映入眼帘的是高大挺立似白矾的三角形纪念碑，上面刻着“革命烈士永垂不朽”八个金光闪闪的大字，在阳光下熠熠生辉。然后由大队辅导员张老师和少先队员代表陶可欣致悼词，我听后，心潮澎湃，思绪万千。我仿佛听到江河在哭泣，山脉在叹息。我仿佛看到几位刚正不阿的战士在一艘大船上，手持武器，正准备与敌人展开殊死搏斗。革命烈士们献花圈。随后，我们默哀三分钟，并向革命烈士宣誓。</w:t>
      </w:r>
    </w:p>
    <w:p/>
    <w:p>
      <w:pPr/>
      <w:r>
        <w:rPr>
          <w:rStyle w:val="myStyle"/>
        </w:rPr>
        <w:t xml:space="preserve">　　最后我们绕墓碑走了一圈，一步一回头地离开了纪念碑，去参观渡江战役纪念馆。</w:t>
      </w:r>
    </w:p>
    <w:p/>
    <w:p>
      <w:pPr/>
      <w:r>
        <w:rPr>
          <w:rStyle w:val="myStyle"/>
        </w:rPr>
        <w:t xml:space="preserve">　　春风已解千层雪，后辈难忘先烈恩。我们要缅怀先烈的丰功伟绩，继承先烈遗志，把革命烈士的精神发扬光大。我们要立志爱国，努力读书，把祖国建设得更加繁荣富强!</w:t>
      </w:r>
    </w:p>
    <w:p/>
    <w:p>
      <w:pPr/>
      <w:r>
        <w:rPr>
          <w:rStyle w:val="myStyle"/>
        </w:rPr>
        <w:t xml:space="preserve">敬爱的老师，亲爱的同学们：</w:t>
      </w:r>
    </w:p>
    <w:p/>
    <w:p>
      <w:pPr/>
      <w:r>
        <w:rPr>
          <w:rStyle w:val="myStyle"/>
        </w:rPr>
        <w:t xml:space="preserve">　　早上好!</w:t>
      </w:r>
    </w:p>
    <w:p/>
    <w:p>
      <w:pPr/>
      <w:r>
        <w:rPr>
          <w:rStyle w:val="myStyle"/>
        </w:rPr>
        <w:t xml:space="preserve">　　今天我国旗下讲话的题目是《珍惜时间，勤奋学习》。勤奋属于珍惜时间，爱惜光阴的人，属于脚踏实地，一丝不苟的人，属于坚持不懈，持之以恒的人，属于勇于探索，勇于创新的人。因为勤奋，安徒生从一个鞋匠的儿子成为童话王;因为勤奋，罗曼罗兰获得了二十年心血的结晶《约翰克里斯朵夫》;因为勤奋，巴尔扎克给人类留下了宝贵的文学遗产《人间喜剧》;还是由于勤奋，爱迪生才有一千多种伟大的科学发明;爱因斯坦才得以创立震惊世界的相对论;中国古人还给我们留下悬梁刺股、凿壁偷光、囊萤映雪的千古美谈。</w:t>
      </w:r>
    </w:p>
    <w:p/>
    <w:p>
      <w:pPr/>
      <w:r>
        <w:rPr>
          <w:rStyle w:val="myStyle"/>
        </w:rPr>
        <w:t xml:space="preserve">　　也许我们已经输在起跑线上，但决不能再让自己输在终点。后天的努力可以弥补先天的不足，珍惜现在的每一刻，努力学习吧。</w:t>
      </w:r>
    </w:p>
    <w:p/>
    <w:p>
      <w:pPr/>
      <w:r>
        <w:rPr>
          <w:rStyle w:val="myStyle"/>
        </w:rPr>
        <w:t xml:space="preserve">　　对于高年级的哥哥、姐姐们来说，毕业考试已并不遥远，面临着人生的第一次选择，你们应该加倍努力，刻苦学习，为迎接考试做充足的准备;对于中年级学生来说，中年级是小学学习的一个转折点，你们应该好好把握，努力学习，不断提高自己;而低年级的`弟弟妹妹们也千万不要放松，你们现在的努力是在为以后的学习打下坚实的基础，只有地基打牢了，房子才会盖得更高。同学们，无论我们处在哪个学习阶段，我们都应该努力，抓住这段易逝的光阴，好好把握，将知识这闪光的宝石紧紧握在手中。爱因斯坦曾经说过：“在天才和勤奋之间我毫不迟疑的选择勤奋”;卡来而更激励我们：“天才就是无止境的刻苦勤奋的能力。”</w:t>
      </w:r>
    </w:p>
    <w:p/>
    <w:p>
      <w:pPr/>
      <w:r>
        <w:rPr>
          <w:rStyle w:val="myStyle"/>
        </w:rPr>
        <w:t xml:space="preserve">　　正处于学习阶段的我们，就应该具有像爱迪生、巴尔扎克那样的刻苦努力、不懈追求得精神，因为只有这样，我们才能实现自己的目标，在追逐梦想的舞台上一显身手。在学习的道路上我们只有勤奋踏实的将一点一滴的知识掌握，才能最终走向成功。若是连学都不想学，吝啬付出自己的劳动，怎么会学懂知识，掌握知识，又怎么会品学兼优，出类拔萃呢?一分耕耘一分收获，在耕耘的时候，我们就应该付出辛勤的劳动，收获的时候才会有满意的果实。人生能有几回搏?此时不搏何时搏。让我们记住“黑发不知勤学早，白首方悔读书迟”。</w:t>
      </w:r>
    </w:p>
    <w:p/>
    <w:p>
      <w:pPr/>
      <w:r>
        <w:rPr>
          <w:rStyle w:val="myStyle"/>
        </w:rPr>
        <w:t xml:space="preserve">　　同学们，让我们用热情拥抱未来，用勤奋谱写人生，用学问武装自己，用行动证明自己!一起来勤奋学习吧!</w:t>
      </w:r>
    </w:p>
    <w:p/>
    <w:p>
      <w:pPr/>
      <w:r>
        <w:rPr>
          <w:rStyle w:val="myStyle"/>
        </w:rPr>
        <w:t xml:space="preserve">亲爱的同学们：</w:t>
      </w:r>
    </w:p>
    <w:p/>
    <w:p>
      <w:pPr/>
      <w:r>
        <w:rPr>
          <w:rStyle w:val="myStyle"/>
        </w:rPr>
        <w:t xml:space="preserve">　　早上好！</w:t>
      </w:r>
    </w:p>
    <w:p/>
    <w:p>
      <w:pPr/>
      <w:r>
        <w:rPr>
          <w:rStyle w:val="myStyle"/>
        </w:rPr>
        <w:t xml:space="preserve">　　今天我演讲的题目是：提高自我学习水平。</w:t>
      </w:r>
    </w:p>
    <w:p/>
    <w:p>
      <w:pPr/>
      <w:r>
        <w:rPr>
          <w:rStyle w:val="myStyle"/>
        </w:rPr>
        <w:t xml:space="preserve">　　自信心是学习的源动力，是提高学习水平的基本条件。在学习过程中，自信所迸发出来的勇气和毅力，可以帮助克服学习中的种种困难和障碍，可以最大限度地帮助挖掘自身的潜力，去完成学习任务。</w:t>
      </w:r>
    </w:p>
    <w:p/>
    <w:p>
      <w:pPr/>
      <w:r>
        <w:rPr>
          <w:rStyle w:val="myStyle"/>
        </w:rPr>
        <w:t xml:space="preserve">　　“我能行”、“我要拼搏”、“我一定超过他”，经常给自己这种积极暗示，你就会充满活力、朝气蓬勃，学习成绩就会得到快速提高。</w:t>
      </w:r>
    </w:p>
    <w:p/>
    <w:p>
      <w:pPr/>
      <w:r>
        <w:rPr>
          <w:rStyle w:val="myStyle"/>
        </w:rPr>
        <w:t xml:space="preserve">　　自信不是盲目的，同学们应学会冷静分析自己的学习情况，分析总分成绩名次的高低、稳定性，分析特长学科的成功经验，分析短腿学科、成绩不稳学科的形成原因，分析学习状态、学习潜力、投入时间等情况。</w:t>
      </w:r>
    </w:p>
    <w:p/>
    <w:p>
      <w:pPr/>
      <w:r>
        <w:rPr>
          <w:rStyle w:val="myStyle"/>
        </w:rPr>
        <w:t xml:space="preserve">　　在此基础上根据自己的实际水平，正确定位自己的.奋斗目标，制定清晰的学习计划，并持之以恒地督促自己执行落实。送同学们一句话“想得好是聪明，计划得好更聪明，做得好是最聪明又是最好――拿破仑”。</w:t>
      </w:r>
    </w:p>
    <w:p/>
    <w:p>
      <w:pPr/>
      <w:r>
        <w:rPr>
          <w:rStyle w:val="myStyle"/>
        </w:rPr>
        <w:t xml:space="preserve">　　高中生的学习任务是十分繁重的，要出色地完成各种学习任务，必需提高学习效率。高效学习的根本不是搞题海战术，而是提高自己的学习能力，包括自学能力、阅读写作能力、书写能力、创设情景能力、提出研究课题能力、假设猜想能力、质疑批判能力、总结反思能力等。</w:t>
      </w:r>
    </w:p>
    <w:p/>
    <w:p>
      <w:pPr/>
      <w:r>
        <w:rPr>
          <w:rStyle w:val="myStyle"/>
        </w:rPr>
        <w:t xml:space="preserve">　　一个有较强学习能力的学生，如果能在安排各学科的学习中做到主次分明、详略得当、循序渐进、螺旋上升，他的学习过程一定是高效的，他的学习一定是愉快的。</w:t>
      </w:r>
    </w:p>
    <w:p/>
    <w:p>
      <w:pPr/>
      <w:r>
        <w:rPr>
          <w:rStyle w:val="myStyle"/>
        </w:rPr>
        <w:t xml:space="preserve">　　每个人的学习都离不开老师的指导和同学的帮助，一个成功的学习者必定是一个善于借助老师和同学力量的人。</w:t>
      </w:r>
    </w:p>
    <w:p/>
    <w:p>
      <w:pPr/>
      <w:r>
        <w:rPr>
          <w:rStyle w:val="myStyle"/>
        </w:rPr>
        <w:t xml:space="preserve">　　老师的点拨标准、规范、到位，尽管语言表达上缺乏时代气息。对老师要施以“缠”字决，没解决的问题一定要缠到彻底解决为止，决不能一知半解简单的点点头微笑着把自己给忽悠了。在培优补缺这一学习活动中，应主动预约老师，预先提出辅导课题。</w:t>
      </w:r>
    </w:p>
    <w:p/>
    <w:p>
      <w:pPr/>
      <w:r>
        <w:rPr>
          <w:rStyle w:val="myStyle"/>
        </w:rPr>
        <w:t xml:space="preserve">　　同学间的互助学习是不可缺少的一个学习环节，但仔细研究学习成功的同学的学习秘诀或许更重要。要追上这些同学，你得挖掘出他们的出色学法为己所用。要超越这些同学，你得奋勇拼搏有所开拓创新。</w:t>
      </w:r>
    </w:p>
    <w:p/>
    <w:p>
      <w:pPr/>
      <w:r>
        <w:rPr>
          <w:rStyle w:val="myStyle"/>
        </w:rPr>
        <w:t xml:space="preserve">　　掉，然后买了几本书，又买了一串红辣椒。每当晚上寒冷时，夜读难耐，他便摘下一颗辣椒，放在嘴里嚼着，直辣得额头冒汗。他就用这种办法驱寒坚持读书。由于苦读书，之后最后成为我国著名的文学家。</w:t>
      </w:r>
    </w:p>
    <w:p/>
    <w:p>
      <w:pPr/>
      <w:r>
        <w:rPr>
          <w:rStyle w:val="myStyle"/>
        </w:rPr>
        <w:t xml:space="preserve">　　但我绝不是一个“书呆子”，只明白“啃”书。在假期里，我也会搞一些我喜欢的活动，如绘画，打羽毛球，跳绳，练琴等。做到学习娱乐交替进行。在校园里，我热爱群众，热爱劳动，乐于助人，同学有困难总是帮忙他们解决。我的行为得到了老师和同学们的一致认可。</w:t>
      </w:r>
    </w:p>
    <w:p/>
    <w:p>
      <w:pPr/>
      <w:r>
        <w:rPr>
          <w:rStyle w:val="myStyle"/>
        </w:rPr>
        <w:t xml:space="preserve">　　在家里，我主动帮家长做家务，不惹父母生气，经常与父母谈心，主动看望孤寡老人，因此，邻里们总夸我是个懂事的好孩子。</w:t>
      </w:r>
    </w:p>
    <w:p/>
    <w:p>
      <w:pPr/>
      <w:r>
        <w:rPr>
          <w:rStyle w:val="myStyle"/>
        </w:rPr>
        <w:t xml:space="preserve">　　“十佳中学生”，多么光荣的称号阿！如果我能入选，我必须会继续努力，勤奋学习，发扬优点，改正缺点。即使不能，我也不会泄气，因为我有理想和激情，壮志和勤奋是我们最青春靓丽的色彩，同学们让我们共同努力，展望完美的未来吧！</w:t>
      </w:r>
    </w:p>
    <w:p/>
    <w:p>
      <w:pPr/>
      <w:r>
        <w:rPr>
          <w:rStyle w:val="myStyle"/>
        </w:rPr>
        <w:t xml:space="preserve">　　我的演讲完毕，谢谢大家。</w:t>
      </w:r>
    </w:p>
    <w:p/>
    <w:p>
      <w:pPr/>
      <w:r>
        <w:rPr>
          <w:rStyle w:val="myStyle"/>
        </w:rPr>
        <w:t xml:space="preserve">敬爱的老师，亲爱的同学们：</w:t>
      </w:r>
    </w:p>
    <w:p/>
    <w:p>
      <w:pPr/>
      <w:r>
        <w:rPr>
          <w:rStyle w:val="myStyle"/>
        </w:rPr>
        <w:t xml:space="preserve">　　早上好，今天我演讲的题目是《把握今天，勤奋学习》</w:t>
      </w:r>
    </w:p>
    <w:p/>
    <w:p>
      <w:pPr/>
      <w:r>
        <w:rPr>
          <w:rStyle w:val="myStyle"/>
        </w:rPr>
        <w:t xml:space="preserve">　　有这样一句话---我们同在一片蓝天下，我们不能输在起跑线上。也许由于一些原因，有的人输在了起跑线上，但我们决不能再让自己输在终点。珍惜现在的每一刻，努力获取知识。那么，我们应该怎样去做呢?这里，我想向大家说说几条必不可少的学习准则。</w:t>
      </w:r>
    </w:p>
    <w:p/>
    <w:p>
      <w:pPr/>
      <w:r>
        <w:rPr>
          <w:rStyle w:val="myStyle"/>
        </w:rPr>
        <w:t xml:space="preserve">　　首先，勤奋学习。勤奋可以征服一切。它使愚人变聪明，穷人成为富人。勤奋有魔幻的力量，可以产生神奇的效果。在学习上，一个勤奋的人，获得的成绩是懒惰的人的两倍。</w:t>
      </w:r>
    </w:p>
    <w:p/>
    <w:p>
      <w:pPr/>
      <w:r>
        <w:rPr>
          <w:rStyle w:val="myStyle"/>
        </w:rPr>
        <w:t xml:space="preserve">　　第二点，专心致志。专心致志指一次全神贯注做一件事，在学习一门课程时，千万别想起与这些学习无关的事情，要记住一位优秀的滑雪手从不试图滑向两个不同的方向。那些时常改变学习内容的人最终将一事无成。因此，为了成功需要专心专意的学习。</w:t>
      </w:r>
    </w:p>
    <w:p/>
    <w:p>
      <w:pPr/>
      <w:r>
        <w:rPr>
          <w:rStyle w:val="myStyle"/>
        </w:rPr>
        <w:t xml:space="preserve">　　第三，持之以恒。持之以恒是成功的保证。反之，缺乏恒心常常导致失败。如果我们日复一日的坚持学习，就没有达不到的目的。我们应当记住“滴水穿石”。所以，我们决不要因为有困难而放弃，如果我们要光明，我们就得征服黑暗，谚语说：“能登上金字塔的只有两种动物---雄鹰与蜗牛。”</w:t>
      </w:r>
    </w:p>
    <w:p/>
    <w:p>
      <w:pPr/>
      <w:r>
        <w:rPr>
          <w:rStyle w:val="myStyle"/>
        </w:rPr>
        <w:t xml:space="preserve">　　最后，就是准时，准时并不是指按时到达或离开某地，更重要的是指按时行事。换句话说，就是不把今天该做的事拖到明天，学习的时候认真学习，玩乐的时候尽情玩乐。如果人人都这样做了，人人定会变得既强健又聪明。</w:t>
      </w:r>
    </w:p>
    <w:p/>
    <w:p>
      <w:pPr/>
      <w:r>
        <w:rPr>
          <w:rStyle w:val="myStyle"/>
        </w:rPr>
        <w:t xml:space="preserve">　　所以，同学们，无论学什么，让我们把这四条规则铭记于心吧：勤奋用功，专心致志，坚持不懈，讲求准时。</w:t>
      </w:r>
    </w:p>
    <w:p/>
    <w:p>
      <w:pPr/>
      <w:r>
        <w:rPr>
          <w:rStyle w:val="myStyle"/>
        </w:rPr>
        <w:t xml:space="preserve">　　我的演讲完毕，谢谢大家!</w:t>
      </w:r>
    </w:p>
    <w:p/>
    <w:p>
      <w:pPr/>
      <w:r>
        <w:rPr>
          <w:rStyle w:val="myStyle"/>
        </w:rPr>
        <w:t xml:space="preserve">　　点燃勤奋之光</w:t>
      </w:r>
    </w:p>
    <w:p/>
    <w:p>
      <w:pPr/>
      <w:r>
        <w:rPr>
          <w:rStyle w:val="myStyle"/>
        </w:rPr>
        <w:t xml:space="preserve">　　Good morning，everyone。今天我演讲的题目是《点燃勤奋之光》</w:t>
      </w:r>
    </w:p>
    <w:p/>
    <w:p>
      <w:pPr/>
      <w:r>
        <w:rPr>
          <w:rStyle w:val="myStyle"/>
        </w:rPr>
        <w:t xml:space="preserve">　　爱迪生说，世界上所有有价值的东西，没有不经过艰苦劳动而得到的，所有取得成绩的人，无一不是勤学为先。“业精于勤、荒于嬉;行成于思、毁于随。”由此可见，勤学是成功之母。一个人，天资再高，如果不勤奋学习，必干不成大事业;一个人，天资一般，如果勤奋学习、刻苦用功、必出成果。</w:t>
      </w:r>
    </w:p>
    <w:p/>
    <w:p>
      <w:pPr/>
      <w:r>
        <w:rPr>
          <w:rStyle w:val="myStyle"/>
        </w:rPr>
        <w:t xml:space="preserve">　　因为勤奋，安徒生从一个鞋匠的儿子成为童话王;因为勤奋，罗曼罗兰获得了二十年心血的结晶《约翰克里斯朵夫》;因为勤奋，巴尔扎克给人类留下了宝贵的文学遗产《人间喜剧》;还是由于勤奋，爱迪生才有一千多种伟大的科学发明;爱因斯坦才得以创立震惊世界的相对论;中国古人才给我们留下悬梁刺股、凿壁偷光、囊萤映雪的千古美谈。</w:t>
      </w:r>
    </w:p>
    <w:p/>
    <w:p>
      <w:pPr/>
      <w:r>
        <w:rPr>
          <w:rStyle w:val="myStyle"/>
        </w:rPr>
        <w:t xml:space="preserve">　　我们都知道，在世界顶级的体育赛场上，每一个冠军都来之不易，是体育健儿努力拼搏的结果，他们冬练三九，夏练三伏，同时还要承受着巨大伤痛的折磨，如果没有坚强的意志，拼搏的精神，勤学苦练，他们又怎么会登上世界最高领奖台呢?我们学习、工作也同样，只有辛勤的耕耘，才能有丰硕的收获。</w:t>
      </w:r>
    </w:p>
    <w:p/>
    <w:p>
      <w:pPr/>
      <w:r>
        <w:rPr>
          <w:rStyle w:val="myStyle"/>
        </w:rPr>
        <w:t xml:space="preserve">　　同学们，正处于学习阶段的我们，就应该具有像爱迪生、巴尔扎克那样的刻苦努力、不懈追求得精神，因为只有这样，我们才能实现自己的目标，在追逐梦想的舞台上一显身手。在学习的道路上我们只有勤奋踏实的将一点一滴的知识掌握，才能最终走向成功。若是连学都不想学，吝啬与付出自己的劳动，怎么会学懂知识，掌握知识，有怎么会品学兼优，出类拔萃呢?一分耕耘一分收获，在耕耘的时候，我们就应该付出辛勤的劳动，收获的时候才会有满意的果实，才会成果丰硕，所谓“黑发不知勤学早，百首方悔读书迟。”就是这个道理。</w:t>
      </w:r>
    </w:p>
    <w:p/>
    <w:p>
      <w:pPr/>
      <w:r>
        <w:rPr>
          <w:rStyle w:val="myStyle"/>
        </w:rPr>
        <w:t xml:space="preserve">　　同学们，假如你是一只雄鹰，你就应以勤奋作为翅膀，奋力翱翔于高空;假如你是一棵树，你就应以勤奋为根，不断向大地深处汲取营养，立志成长为国家的栋梁;如果你既作不了雄鹰，又作不了大树，那就做一棵小草吧，只要你以勤奋为立足点，春天到了，你同样能为大地增添一份绿意。只要勤奋，人人都可以创造辉煌。</w:t>
      </w:r>
    </w:p>
    <w:p/>
    <w:p>
      <w:pPr/>
      <w:r>
        <w:rPr>
          <w:rStyle w:val="myStyle"/>
        </w:rPr>
        <w:t xml:space="preserve">　　勤奋伴我成长</w:t>
      </w:r>
    </w:p>
    <w:p/>
    <w:p>
      <w:pPr/>
      <w:r>
        <w:rPr>
          <w:rStyle w:val="myStyle"/>
        </w:rPr>
        <w:t xml:space="preserve">　　尊敬的老师，亲爱的同学们：</w:t>
      </w:r>
    </w:p>
    <w:p/>
    <w:p>
      <w:pPr/>
      <w:r>
        <w:rPr>
          <w:rStyle w:val="myStyle"/>
        </w:rPr>
        <w:t xml:space="preserve">　　大家早上好!我是四3班的李辑，我今天演讲的题目是《勤奋伴我成长》。</w:t>
      </w:r>
    </w:p>
    <w:p/>
    <w:p>
      <w:pPr/>
      <w:r>
        <w:rPr>
          <w:rStyle w:val="myStyle"/>
        </w:rPr>
        <w:t xml:space="preserve">　　在学习名人的活动中，我选择了牛顿做我的榜样。牛顿是人类历史上出现过的最伟大、最有影响的科学家之一，同时也是物理学家、数学家和哲学家。牛顿之所以能取得如此辉煌的成就，与他的勤奋是分不开的。</w:t>
      </w:r>
    </w:p>
    <w:p/>
    <w:p>
      <w:pPr/>
      <w:r>
        <w:rPr>
          <w:rStyle w:val="myStyle"/>
        </w:rPr>
        <w:t xml:space="preserve">　　有一次，牛顿在路上边走边想一个问题，突然，他看见前面有一块“黑板”，便立即走到“黑板”面前，拿出粉笔，在“黑板”上快速地演算着。可是，“黑板”突然开始向前移动了，牛顿就追着“黑板”走，“黑板”移动得越来越快，牛顿实在是追不上了，才停下来。他抬头一看，原来那块“黑板”是一辆货车的后门。</w:t>
      </w:r>
    </w:p>
    <w:p/>
    <w:p>
      <w:pPr/>
      <w:r>
        <w:rPr>
          <w:rStyle w:val="myStyle"/>
        </w:rPr>
        <w:t xml:space="preserve">　　牛顿这种深入研究科学，甚至达到了忘我的境界的精神深深地鼓舞了我。我的理想是成就自己，做一个对社会有贡献的人，所以勤奋学习成了我每天必修的.功课。记得有一次，我做奥数题时遇到了困难，我本想放弃，但牛顿的事例在我脑海里反复闪现，牛顿曾说：“如果说我对世界有些微贡献的话，那不是由于别的，而是由于我的辛勤耐久的思索所致。”想到这，我又拿起笔，认真思索起来，草稿写了一页又一页，整个人就像在走迷宫，道路走了一条又一条，这条行不通，就换另外一条。终于，功夫不负有心人，在我不断地演算下，题目解答出来了。破解难题的那一刻，是那么的快乐，那么的满足，就像拥有了全世界，那种感觉至今让我记忆犹新。</w:t>
      </w:r>
    </w:p>
    <w:p/>
    <w:p>
      <w:pPr/>
      <w:r>
        <w:rPr>
          <w:rStyle w:val="myStyle"/>
        </w:rPr>
        <w:t xml:space="preserve">　　是的，“天道酬勤”，如果我们对某种事物或某件事情产生兴趣，就一定要坚持深入地进行探索和研究，这样你就会收获到成功的喜悦。这种喜悦将激发我们更多的潜能，让我们的人生之路更加丰富多彩。“人生在勤，不索何获。”让我们都做一个勤奋的人吧!</w:t>
      </w:r>
    </w:p>
    <w:p/>
    <w:p>
      <w:pPr/>
      <w:r>
        <w:rPr>
          <w:rStyle w:val="myStyle"/>
        </w:rPr>
        <w:t xml:space="preserve">　　珍惜今天，勤奋学习</w:t>
      </w:r>
    </w:p>
    <w:p/>
    <w:p>
      <w:pPr/>
      <w:r>
        <w:rPr>
          <w:rStyle w:val="myStyle"/>
        </w:rPr>
        <w:t xml:space="preserve">　　什么是勤奋呢?顾名思义，勤奋是属于珍惜时间，爱惜光阴的人，属于脚踏实地，一丝不苟的人，属于坚持不懈，持之以恒的人。一个人知道了怎样勤奋学习，也就获得了打开智慧之门的钥匙。所以人们常说："聪明来自于勤奋。"著名科学家爱迪生也有一句这样的名言：天才是百分之九十九的勤奋加百分之一的灵感。可见，天才就是无止境刻苦勤奋的努力，勤奋是智慧的双胞胎，懒惰是愚蠢的亲兄弟。而勤奋最关键要贵在坚持，因为我们没有多少个可以浪费的今天。</w:t>
      </w:r>
    </w:p>
    <w:p/>
    <w:p>
      <w:pPr/>
      <w:r>
        <w:rPr>
          <w:rStyle w:val="myStyle"/>
        </w:rPr>
        <w:t xml:space="preserve">　　有人说：人的一生有三天：昨天，今天，明天。这三天组成了人生的三部曲，。但我想说，人的一生是由无数的今天构成的，因为不会珍惜今天的人，既不会感怀昨天，也不会憧憬明天。</w:t>
      </w:r>
    </w:p>
    <w:p/>
    <w:p>
      <w:pPr/>
      <w:r>
        <w:rPr>
          <w:rStyle w:val="myStyle"/>
        </w:rPr>
        <w:t xml:space="preserve">　　乐观的人，喜欢描述明天的美好憧憬;悲观的人，总担心明天发生什么不测。但生命的内涵只在于今天。生命是宝贵的，它是由一分一秒的时间堆积而成的，珍惜今天就是珍惜生命，荒废了今天就是荒废了生命。</w:t>
      </w:r>
    </w:p>
    <w:p/>
    <w:p>
      <w:pPr/>
      <w:r>
        <w:rPr>
          <w:rStyle w:val="myStyle"/>
        </w:rPr>
        <w:t xml:space="preserve">　　昨天已是过眼云烟，再也无法挽留，如果在昨天，你取得了一点成绩而沾沾自喜，或是因为做错了一件事情而愁眉不展，那么，你就永远陷进了昨天的泥潭。同时，你今天的时间也会从你的沾沾自喜或愁眉不展中悄悄流逝。每个人都会乘坐"今天"这班车驶向明天，一天一个驿站，一天一处风景。趁着明天还未到来，我们就应抓住今天，这样等待着你的才会是硕果累累的明天。</w:t>
      </w:r>
    </w:p>
    <w:p/>
    <w:p>
      <w:pPr/>
      <w:r>
        <w:rPr>
          <w:rStyle w:val="myStyle"/>
        </w:rPr>
        <w:t xml:space="preserve">　　我们不应该在昨天寻觅什么，也不应该向明天祈求什么，最重要的是怎样对待今天!在这有限的时间里努力学习，抓紧今天的分分秒秒，用今天的努力去弥补昨天的空隙，去实现明天崇高的理想。在这一天快要结束的时候，大家应当认真反思你在这一天的所作所为，自己是否真正做到了珍惜时间。老师上课时，你是否因为知识枯燥难懂而放弃听课，你是否因为自己意志薄弱而心不在焉地勉强听课，人在而心神不在，又是否因为旁边同学的一个小动作或悄悄话而立即转移了你的注意力，在周末时，你是否因为贪玩儿而无暇顾及书本，你是否禁不住电视和电脑游戏的诱惑而沉迷于此，虚度时光。</w:t>
      </w:r>
    </w:p>
    <w:p/>
    <w:p>
      <w:pPr/>
      <w:r>
        <w:rPr>
          <w:rStyle w:val="myStyle"/>
        </w:rPr>
        <w:t xml:space="preserve">　　而我们有的同学却是这样做的，早上我们到校时，有的同学已经在教室里背了一个单元的重点单词，中午，我们在试图偷一会闲的时候，有的同学早已复习了一个数学专题，晚上，当我们为自己完成了作业而感到万事大吉的时候，有的同学已经在进行第二天的预习了，周六周日，当我们急于玩个痛快的时候，有的同学早已抓紧时间复习功课，当我们在慢悠悠的做着功课的时候，他们却有条不紊的做着自己学习计划中的事情，当我们在为考试焦头烂额的时候，他们却一步一个脚印的走好学习的每一步，这些差别的根本就在于：他们有强烈的时间观念和紧迫感。因为有时间的紧迫感所以他们才勤奋，因为勤奋，所以才能把握成功，“一个用“分”计算时间的人，比一个用“时”计算时间的人，时间要多出五十九倍”。时间是最公平的，它给勤奋的人留下智慧和力量，给懒惰的人留下的是悔恨和惆怅。珍惜时间的人必将为时间所珍惜，抛弃时间的人必将被时间所抛弃。</w:t>
      </w:r>
    </w:p>
    <w:p/>
    <w:p>
      <w:pPr/>
      <w:r>
        <w:rPr>
          <w:rStyle w:val="myStyle"/>
        </w:rPr>
        <w:t xml:space="preserve">　　无论你目前身处哪一个年级，我们都不要让自己输在起跑线，你们现在都应该惜时如金，认真利用现在的每一份每一秒，努力学习，你们应当利用今天的时间认真学习各个科目的知识，为自己以后的学习打下坚实的基础。聪明的人，检查昨天，抓紧今天，规划明天;愚蠢的人，哀叹昨天，挥霍今天，梦幻明天。一个有价值的人生应该是：无怨无悔的昨天，丰硕盈实的今天，充满希望的明天!希望同学们都可以领会到勤奋的魅力，渡过每一个充实而精彩的今天。</w:t>
      </w:r>
    </w:p>
    <w:p/>
    <w:p>
      <w:pPr/>
      <w:r>
        <w:rPr>
          <w:rStyle w:val="myStyle"/>
        </w:rPr>
        <w:t xml:space="preserve">尊敬的各位领导，老师，同学：</w:t>
      </w:r>
    </w:p>
    <w:p/>
    <w:p>
      <w:pPr/>
      <w:r>
        <w:rPr>
          <w:rStyle w:val="myStyle"/>
        </w:rPr>
        <w:t xml:space="preserve">　　大家好!我演讲的题目是：勤奋学习，我们的责任。</w:t>
      </w:r>
    </w:p>
    <w:p/>
    <w:p>
      <w:pPr/>
      <w:r>
        <w:rPr>
          <w:rStyle w:val="myStyle"/>
        </w:rPr>
        <w:t xml:space="preserve">　　啊，秋天来了，我也来了。我带着秋天一起来了。而不同的是，我在室内，他还在室外;他带来了金色，我带了我的演讲稿――勤奋学习，我们的责任。</w:t>
      </w:r>
    </w:p>
    <w:p/>
    <w:p>
      <w:pPr/>
      <w:r>
        <w:rPr>
          <w:rStyle w:val="myStyle"/>
        </w:rPr>
        <w:t xml:space="preserve">　　秋天，是一个大家很熟悉的季节。因为他是一个收获的季节，一个金色的季节。而对于我们来说，也是一个学习的季节。</w:t>
      </w:r>
    </w:p>
    <w:p/>
    <w:p>
      <w:pPr/>
      <w:r>
        <w:rPr>
          <w:rStyle w:val="myStyle"/>
        </w:rPr>
        <w:t xml:space="preserve">　　因为当你漫步在校园中，总会有落红提醒你要为大地奉献。也许就在几个月以前，这些落红还是春花烂漫中的风景一道，在大地的'呵护下，阳光的滋养下，他们奋力的成长。当夏天来临时，这些姹紫嫣红的花朵便要装饰大地，希望能给母亲增光添彩。萧瑟的秋天到了，它们更不会错过拥抱母亲、报答母亲的机会――轻轻地在空中摇曳，不知不觉地被泥土覆盖，滋养下一代的花朵。这是他们的责任。</w:t>
      </w:r>
    </w:p>
    <w:p/>
    <w:p>
      <w:pPr/>
      <w:r>
        <w:rPr>
          <w:rStyle w:val="myStyle"/>
        </w:rPr>
        <w:t xml:space="preserve">　　然而我突然间发现，我们不正是这些落红吗?而这大地母亲却代表一切对我们有恩的人。一个学生，是应该具有一些花朵的精神的，无论你是牡丹还是杜鹃，是君子莲还是红玫瑰，都应该报答曾经呵护和滋养过你的人。落红选择更护花。而我们只有选择勤奋学习。因为这样才是报答他们的方式。所以勤奋学习，这是我们的责任。</w:t>
      </w:r>
    </w:p>
    <w:p/>
    <w:p>
      <w:pPr/>
      <w:r>
        <w:rPr>
          <w:rStyle w:val="myStyle"/>
        </w:rPr>
        <w:t xml:space="preserve">　　然而责任到底是什么?我想，也许责任就是使命，也是体现生命价值的力量。就像军人不畏牺牲，捍卫祖国;就向老师不怕劳苦，奉献生命;就像母亲不惧疲惫，任劳任怨。而学生的责任就是勤奋学习。你可以不博学，但你不能无知。勤奋学习是摆脱无知的锋利兵器。你可以衣食无忧，但你不可以养尊处优。勤奋学习是摆脱懒惰的装备。只有勤奋学习，你才能体会到生活的百态，学习的乐趣，做人的道理。也只有勤奋学习，你的生命才能得到洗礼与升华。至此，勤奋学习便不单单是一把兵器，一套装备，更应该是生命的伴侣。</w:t>
      </w:r>
    </w:p>
    <w:p/>
    <w:p>
      <w:pPr/>
      <w:r>
        <w:rPr>
          <w:rStyle w:val="myStyle"/>
        </w:rPr>
        <w:t xml:space="preserve">　　同学们，就让我们珍惜现在的每一个清晨，抓紧时间在这个金色的季节里，勤奋学习，刻苦学习。因为勤奋学习，我们的责任。</w:t>
      </w:r>
    </w:p>
    <w:p/>
    <w:p>
      <w:pPr/>
      <w:r>
        <w:rPr>
          <w:rStyle w:val="myStyle"/>
        </w:rPr>
        <w:t xml:space="preserve">　　尊敬的各位领导，各位评委老师,大家上午好！我是9号选手，今天演讲的题目是:读书养才气，勤奋养运气，宽厚养大气</w:t>
      </w:r>
    </w:p>
    <w:p/>
    <w:p>
      <w:pPr/>
      <w:r>
        <w:rPr>
          <w:rStyle w:val="myStyle"/>
        </w:rPr>
        <w:t xml:space="preserve">　　看到这个题目，我脑子首先里蹦出的是另外三句话：“腹有诗书气自华”“天道酬勤”“海纳百川 有容乃大”。</w:t>
      </w:r>
    </w:p>
    <w:p/>
    <w:p>
      <w:pPr/>
      <w:r>
        <w:rPr>
          <w:rStyle w:val="myStyle"/>
        </w:rPr>
        <w:t xml:space="preserve">　　“腹有诗书气自华”，几乎所有人都知道多读书是有好处的。读书让人更有智慧，读书让人更有才气。我平时也喜欢看书，也买了些书，放在书架上，闲时翻一翻。只是我天生愚钝、资质较差、人也懒惰。所以至今也没也没什么才气。这使我感到很惭愧！但我喜欢看一些跟读书相关的节目，比如《晓说》、《圆桌派》、《中国诗词大会》。每次看到各领域的成功人士、学者大师在那里口若悬河、滔滔不绝地聊着天文地理、古今中外，真的很羡慕。我甚至一度认为读书也是需要要天赋的：所谓的“老天爷赏饭吃”。后来看到高晓松的一期节目，他说他读那么多书也是“被逼的'”。他出生在一个高级知识分子家庭，又几乎在清华园长大，周围的邻居不是大师就是教授，还在读小学，就被人嘲笑：连《左传》都还没读？后来他只有发奋，强迫自己读了很多书，才有了现在的成就。所以说无论平民与贵族，不管智商高与低，才气都是靠后天勤奋修炼来的，读书就是方法之一。多读书可以增长人的见识，可以提高人的气质，可以提升人的格局，可以赢得别人的尊重。在书中可以与智者交流学习，可以受高尚的思想熏陶。总之，读书养才气。</w:t>
      </w:r>
    </w:p>
    <w:p/>
    <w:p>
      <w:pPr/>
      <w:r>
        <w:rPr>
          <w:rStyle w:val="myStyle"/>
        </w:rPr>
        <w:t xml:space="preserve">　　想要有才气，就得下功夫。所谓勤能补拙，天道酬勤。我在考编的路上走了不少弯路，四年时间辗转于四所学校，终于在去年如愿考回天长。有人说我很厉害。我说：“我是‘半路出家’，靠的是运气。”这是事实，运气确实占了很大成分，不可否认，男生在考编尤其是面试环节，是很有优势的。但我也明白运气不真的是运气。15年我在杨村代课，那是我毕业三年后决定考教师而选择的“破釜沉舟”。我知道我已经比别人落后了，所以我必须下更多的功夫，付出更多的汗水。 “念念不忘 必有回响”，后来我的运气就来了。可能我这点勤奋跟许多人比起来不值一提，但是我相信没有人能随随便便成功，运气是要靠勤奋养来的。</w:t>
      </w:r>
    </w:p>
    <w:p/>
    <w:p>
      <w:pPr/>
      <w:r>
        <w:rPr>
          <w:rStyle w:val="myStyle"/>
        </w:rPr>
        <w:t xml:space="preserve">　　教师是一份阳光的事业、一份温柔的事业，一份需要宽厚胸怀的事业。海纳百川有容乃大，面对学生，我们需要宽容，宽容他们的无心之过，宽容他们的后知后觉。孩子的成长需要时间，好的园丁不会让他们提前开放。面对同事，我们需要包容，包容对方就是成全自己，包容对方就是宽恕自己。给事留一个机会，给人留一个空间，给自己留一份尊严。对于自己更要从容，失意时坦然、得意时淡然。宠辱不惊，去留无意，这是一种修养、一种气度。宽厚养大气，大气助宽厚。</w:t>
      </w:r>
    </w:p>
    <w:p/>
    <w:p>
      <w:pPr/>
      <w:r>
        <w:rPr>
          <w:rStyle w:val="myStyle"/>
        </w:rPr>
        <w:t xml:space="preserve">　　读书养才气，勤奋养运气，宽厚养大气，在这样一个春暖花开、生机勃勃的时间里，我想借此机会与各位青年教师共勉：珍惜时间，把握机遇，多读书、多修炼，勤奋努力，宽厚待人，做一个有才气、有运气、有大气的人民教师。</w:t>
      </w:r>
    </w:p>
    <w:p/>
    <w:p>
      <w:pPr/>
      <w:r>
        <w:rPr>
          <w:rStyle w:val="myStyle"/>
        </w:rPr>
        <w:t xml:space="preserve">　　同学们，大家好。今天我演讲的题目是《聪明来自勤奋》。</w:t>
      </w:r>
    </w:p>
    <w:p/>
    <w:p>
      <w:pPr/>
      <w:r>
        <w:rPr>
          <w:rStyle w:val="myStyle"/>
        </w:rPr>
        <w:t xml:space="preserve">　　我们每个人都希望自己聪明，长大后能实现自己的理想，成为国家的栋梁之才，但聪明人不是你想当就当的，必须经过勤奋的努力。如果你想出国留学，就得把英语学得好好的，怎样学好英语呢？就得早上读，晚上背，勤学勤讲、勤记勤练；你想拿金牌，当体育冠军，怎样当呢？就得坚持每天锻炼，不怕失败、不怕吃苦、不怕流血、流汗；你想当一名博士或者科学家，怎样当呢？那就得多看各种书籍，多学习、多动手、多动脑……总之，无论你想干什么，要想成功，不勤奋是根本实现不了的。</w:t>
      </w:r>
    </w:p>
    <w:p/>
    <w:p>
      <w:pPr/>
      <w:r>
        <w:rPr>
          <w:rStyle w:val="myStyle"/>
        </w:rPr>
        <w:t xml:space="preserve">　　什么是勤奋呢？勤奋就是用双倍的努力来学习，当然，也要劳逸结合。书法家王羲之小的时候，练字十分刻苦。据说他练字用坏的毛笔，堆在一起成了一座小山，人们管叫它“笔山”。他家的旁边有一个小水池，他常在这水池里洗毛笔和砚(yàn)台，后来小水池的水都变黑了，人们就把这个小水池叫做“墨池”。长大以后，王羲之的字写得相当好了，还是坚持每天练字。有一天，他聚精会神地在书房练字，连吃饭都忘了。丫环送来了他最爱吃的蒜泥和馍馍，催着他吃，他好像没有听见一样还是埋头写字。丫环没有办法，只好去告诉他的夫人。夫人和丫环来到书房的时候，看见王羲之正拿着一个沾满墨汁的馍馍往嘴里送呢，弄得满嘴乌黑。她们忍不住大笑起来。原来，王羲之边吃边练字，眼睛还看着字的时候，错把墨汁当成蒜泥蘸了吃。夫人心疼地对王羲之说：“你要保重身体呀！你的字已经写得很好了，为什么还要这样苦练呢？”王羲之抬起头，回答说：“我的字虽然写得不错，可那都是学习前人的写法。我要有自己的写法，自成一体，那就非得下苦工夫不可。”经过很长一段时间的艰苦摸索，王羲之终于写出了一种妍美流畅的新字体。大家都称赞他写的字像彩云那样轻松自如，像飞龙那样雄健有力，他所书写的《兰亭序》被称之为“天下第一行书”。</w:t>
      </w:r>
    </w:p>
    <w:p/>
    <w:p>
      <w:pPr/>
      <w:r>
        <w:rPr>
          <w:rStyle w:val="myStyle"/>
        </w:rPr>
        <w:t xml:space="preserve">　　同学们，王羲之所以能成为我国历史上最有名的书法家，不正是因为他的.勤奋吗？由此，我想到我们每个人的智商本来都差不多，只不过有的同学更勤奋，学习成绩才会更好,才得到老师的夸奖和表扬，如果一个人不勤奋的话，即使再聪明的大脑也会变得迟钝的。</w:t>
      </w:r>
    </w:p>
    <w:p/>
    <w:p>
      <w:pPr/>
      <w:r>
        <w:rPr>
          <w:rStyle w:val="myStyle"/>
        </w:rPr>
        <w:t xml:space="preserve">　　同学们，聪明来自勤奋，勤奋一定可以让我们的成绩步步高升！</w:t>
      </w:r>
    </w:p>
    <w:p/>
    <w:p>
      <w:pPr/>
      <w:r>
        <w:rPr>
          <w:rStyle w:val="myStyle"/>
        </w:rPr>
        <w:t xml:space="preserve">　　我的演讲完了，谢谢大家！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2023-05-28T16:08:48+00:00</dcterms:created>
  <dcterms:modified xsi:type="dcterms:W3CDTF">2023-05-28T16:08:48+00:00</dcterms:modified>
</cp:coreProperties>
</file>

<file path=docProps/custom.xml><?xml version="1.0" encoding="utf-8"?>
<Properties xmlns="http://schemas.openxmlformats.org/officeDocument/2006/custom-properties" xmlns:vt="http://schemas.openxmlformats.org/officeDocument/2006/docPropsVTypes"/>
</file>