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初中社会实践活动总结如何写通用</w:t>
      </w:r>
    </w:p>
    <w:p/>
    <w:p/>
    <w:p>
      <w:pPr/>
      <w:r>
        <w:rPr>
          <w:rStyle w:val="myStyle"/>
        </w:rPr>
        <w:t xml:space="preserve">
	一年一度的活动活动已经结束，我们可以将活动情况进行一次总结。活动活动总结要注意有什么事项呢？我们为各位收集并分享了“初中社会实践活动总结如何写”，请阅读，或许对你有所帮助！
</w:t>
      </w:r>
    </w:p>
    <w:p/>
    <w:p>
      <w:pPr>
        <w:jc w:val="center"/>
      </w:pPr>
      <w:r>
        <w:rPr>
          <w:rStyle w:val="myStyleh4"/>
        </w:rPr>
        <w:t xml:space="preserve">初中社会实践活动总结如何写(篇1)</w:t>
      </w:r>
    </w:p>
    <w:p/>
    <w:p>
      <w:pPr/>
      <w:r>
        <w:rPr>
          <w:rStyle w:val="myStyle"/>
        </w:rPr>
        <w:t xml:space="preserve">
	为进一步加强和改进未成年人思想道德建设，让学生们亲近社会、学习知识、开阔眼界；养成良好的卫生习惯，提高学生自身的综合素质，增强学生的讲卫生意识和吃苦耐劳精神，提高学生独立生活能力，培养学生的动手能力和团队协作精神，我校开展社会实践活动。现就我校活动情况做一总结。
</w:t>
      </w:r>
    </w:p>
    <w:p/>
    <w:p>
      <w:pPr/>
      <w:r>
        <w:rPr>
          <w:rStyle w:val="myStyle"/>
        </w:rPr>
        <w:t xml:space="preserve">
	第一、宣传启动
</w:t>
      </w:r>
    </w:p>
    <w:p/>
    <w:p>
      <w:pPr/>
      <w:r>
        <w:rPr>
          <w:rStyle w:val="myStyle"/>
        </w:rPr>
        <w:t xml:space="preserve">
	1、搞好了宣传动员。班主任利用班会的时间进行宣传发动。做好班级内部宣传。
</w:t>
      </w:r>
    </w:p>
    <w:p/>
    <w:p>
      <w:pPr/>
      <w:r>
        <w:rPr>
          <w:rStyle w:val="myStyle"/>
        </w:rPr>
        <w:t xml:space="preserve">
	2、举行启动仪式。结合学校要求安排，组织每位学生回家后与家长沟通，让家长了解本次活动的内容，实行家庭文明承诺，共建和谐家庭。
</w:t>
      </w:r>
    </w:p>
    <w:p/>
    <w:p>
      <w:pPr/>
      <w:r>
        <w:rPr>
          <w:rStyle w:val="myStyle"/>
        </w:rPr>
        <w:t xml:space="preserve">
	第二、落实活动
</w:t>
      </w:r>
    </w:p>
    <w:p/>
    <w:p>
      <w:pPr/>
      <w:r>
        <w:rPr>
          <w:rStyle w:val="myStyle"/>
        </w:rPr>
        <w:t xml:space="preserve">
	开展校园实践活动。在学生中推行校园文明，坚决不乱丢垃圾。倡导文明举止，积极营造文明氛围。设立“文明监督岗”，由中队辅导员担任“文明监督员”，加强监督检查。同时把身边讲文明、讲公德的人物和事情写成文章，向墙报、手抄报、小广播投稿，营造讲文明礼仪的良好氛围。
</w:t>
      </w:r>
    </w:p>
    <w:p/>
    <w:p>
      <w:pPr/>
      <w:r>
        <w:rPr>
          <w:rStyle w:val="myStyle"/>
        </w:rPr>
        <w:t xml:space="preserve">
	第三、开展社会实践活动
</w:t>
      </w:r>
    </w:p>
    <w:p/>
    <w:p>
      <w:pPr/>
      <w:r>
        <w:rPr>
          <w:rStyle w:val="myStyle"/>
        </w:rPr>
        <w:t xml:space="preserve">
	组织学生进行清扫和捡拾白色垃圾、瓜果皮、废纸、食品袋、烟头等生活垃圾。活动中队员们，不怕苦、不怕脏，用手捡拾垃圾。场面十分感人。活动结束后，我们还号召学生利用节假日和家长积极参与社区公共环境卫生清洁、植绿护绿等行动，和家长们一起，提高环保意识。
</w:t>
      </w:r>
    </w:p>
    <w:p/>
    <w:p>
      <w:pPr>
        <w:jc w:val="center"/>
      </w:pPr>
      <w:r>
        <w:rPr>
          <w:rStyle w:val="myStyleh4"/>
        </w:rPr>
        <w:t xml:space="preserve">初中社会实践活动总结如何写(篇2)</w:t>
      </w:r>
    </w:p>
    <w:p/>
    <w:p>
      <w:pPr/>
      <w:r>
        <w:rPr>
          <w:rStyle w:val="myStyle"/>
        </w:rPr>
        <w:t xml:space="preserve">
	实践就是把所学的理论知识运用到客观实际中去，使所学的理论知识变得有用。只学不练，学了等于零。理论要与实践相结合。另一方面，实践可以为将来找工作打下基础。通过这段时间的练习，你可以学到一些在学校学不到的东西。因为环境的不同，你遇到的人和事也不同，你从他们身上学到的东西自然也不同。要学会从实践中学习，从学习中实践，随着中国经济的快速发展和中国加入世贸组织，国内国际经济日新月异，新事物每天都在不断涌现。机会越来越多的同时，挑战也越来越多。中国经济越是与外界接轨，对人才的要求就会越高。我们不仅要学习在学校学到的东西，还要实践生活中的其他知识。只有从各方面不断武装自己，才能在竞争中彰显自我、表达自我、烹饪自我。虽然我们不需要任何理论知识，但它确实是一种实践，一种社会实践。因为这是一个合格的中华人民共和国公民进入社会必须掌握的技能。
</w:t>
      </w:r>
    </w:p>
    <w:p/>
    <w:p>
      <w:pPr/>
      <w:r>
        <w:rPr>
          <w:rStyle w:val="myStyle"/>
        </w:rPr>
        <w:t xml:space="preserve">
	虽然这几天的练习不能算是一个炎热的夏天，可以说在屋里工作是我的幸运，但有时候屋里的热气会让我无法呼吸，动起来很快就会出汗，衣服一会儿就湿透了。仅仅过了一天，我就背痛，甚至有不想第二天做的想法。但是我很快发现我的想法是不正确的。虽然很累，但我一直牢记着这次练习的目的，即使累了也要坚持下去。因为我知道这是一种考验，也只有在这种环境下才能看出一个人的毅力水平。当我想到这些事情时，我会感到充满力量。在接下来的几天里，放弃的想法很少出现。当时我觉得充满活力和奋斗精神是一个中学生应该具备的素质。
</w:t>
      </w:r>
    </w:p>
    <w:p/>
    <w:p>
      <w:pPr/>
      <w:r>
        <w:rPr>
          <w:rStyle w:val="myStyle"/>
        </w:rPr>
        <w:t xml:space="preserve">
	在这短短的日子里，我摸着墙流汗，但我已经长大了。社会是学习和教育的大课堂。在那个广阔的世界里，我们的人生价值得到了体现，我们对社会的了解也更多了。我们的经验不仅为我们提供了可供参考的知识，也为我们在未来激烈的竞争中赢得一席之地奠定了基础。我希望有这样的机会让我在实践中得到锻炼。七天对于生活来说可能不算太长，但这七天我获得了人生中最珍贵的经历，这将成为我人生中最珍贵的回忆。
</w:t>
      </w:r>
    </w:p>
    <w:p/>
    <w:p>
      <w:pPr/>
      <w:r>
        <w:rPr>
          <w:rStyle w:val="myStyle"/>
        </w:rPr>
        <w:t xml:space="preserve">
	这几天，虽然出了很多汗，感觉很累，但我的意志力就是在这种练习中磨练出来的。我慢慢开始明白为什么大家都希望我们多参与社会实践，我们真的奉劝科学技术才是第一生产力的真谛。
</w:t>
      </w:r>
    </w:p>
    <w:p/>
    <w:p>
      <w:pPr>
        <w:jc w:val="center"/>
      </w:pPr>
      <w:r>
        <w:rPr>
          <w:rStyle w:val="myStyleh4"/>
        </w:rPr>
        <w:t xml:space="preserve">初中社会实践活动总结如何写(篇3)</w:t>
      </w:r>
    </w:p>
    <w:p/>
    <w:p>
      <w:pPr/>
      <w:r>
        <w:rPr>
          <w:rStyle w:val="myStyle"/>
        </w:rPr>
        <w:t xml:space="preserve">
	漫长的暑假于我这般的初中生而言无非是奔波在各处补习班之中进行学习，但是令人感到意外的是今年的暑假我竟然有幸参与到社区的一些实践活动中，即便这些都是一些生活之中的琐碎之事也使得自己在长久的实践之中得到了一些锻炼，为了让这次社会实践的经验长久地伴随于自己在学习生活之中，我特地针对这次暑假社区的社会实践活动进行了一次总结。
</w:t>
      </w:r>
    </w:p>
    <w:p/>
    <w:p>
      <w:pPr/>
      <w:r>
        <w:rPr>
          <w:rStyle w:val="myStyle"/>
        </w:rPr>
        <w:t xml:space="preserve">
	一、在社区清扫活动中身先士卒
</w:t>
      </w:r>
    </w:p>
    <w:p/>
    <w:p>
      <w:pPr/>
      <w:r>
        <w:rPr>
          <w:rStyle w:val="myStyle"/>
        </w:rPr>
        <w:t xml:space="preserve">
	在社区居委会阿姨的带领下我和其他的同伴一起带上清洁工具对小区的部分区域进行了清扫工作，值得庆幸的是由于相关人员的组织工作做得不错的缘故导致我们清扫起来还是比较快的，比起简单的清扫来说如何处理小区内各处死角的垃圾才是最令我们感到头疼的，而我在此处发挥了自己作为学生不怕脏与累的精神带头在花坛中用火钳夹取垃圾，另外一些难以扫除的地方也实用小铲子反复刮动最终全部铲除，其实在这次的清扫活动中我发现在学校大扫除里面的一些经验竟然都能够在这里施展出来。
</w:t>
      </w:r>
    </w:p>
    <w:p/>
    <w:p>
      <w:pPr/>
      <w:r>
        <w:rPr>
          <w:rStyle w:val="myStyle"/>
        </w:rPr>
        <w:t xml:space="preserve">
	二、在社区送温暖活动献上爱心
</w:t>
      </w:r>
    </w:p>
    <w:p/>
    <w:p>
      <w:pPr/>
      <w:r>
        <w:rPr>
          <w:rStyle w:val="myStyle"/>
        </w:rPr>
        <w:t xml:space="preserve">
	其实我所在的小区中由于大部分年轻人在外工作的缘故导致独自居住的老人特别多，或许正是因为如此居委会的阿姨才会号召我们加入这次社区送温暖的活动中来，实际上这次活动并不需要我们特地准备一些物资去看望社区中的老人，因为我们都明白比起生活物资上面可能存在的问题以外真正令人有所动容的还是精神上的匮乏。或许是因为自己年龄比较小的缘故在活动中深受各位老人们的喜爱，或许在他们的眼中已经将此次过来献爱心的自己当成了亲人一般的存在。
</w:t>
      </w:r>
    </w:p>
    <w:p/>
    <w:p>
      <w:pPr/>
      <w:r>
        <w:rPr>
          <w:rStyle w:val="myStyle"/>
        </w:rPr>
        <w:t xml:space="preserve">
	三、在社区活动中存在的不足
</w:t>
      </w:r>
    </w:p>
    <w:p/>
    <w:p>
      <w:pPr/>
      <w:r>
        <w:rPr>
          <w:rStyle w:val="myStyle"/>
        </w:rPr>
        <w:t xml:space="preserve">
	其实到底还是处于年轻阶段的我在社区实践活动中明显还是有些好高骛远的倾向，似乎自己在过分重视结果的道路上渐渐忽略了对对其过程的感受，这样的心理素质对于以后的学习可以说是没有什么好处的，所以说作为一名初中生来说应该尽快将这种态度转变为扎实勤恳才行，当然我觉得这样一个长期的工程并不是自己能够在短时间内能够全面完成的，为此我还要参与到更多的社会实践之中才能积累到足够的经验。
</w:t>
      </w:r>
    </w:p>
    <w:p/>
    <w:p>
      <w:pPr/>
      <w:r>
        <w:rPr>
          <w:rStyle w:val="myStyle"/>
        </w:rPr>
        <w:t xml:space="preserve">
	尽管说自己在社区社会实践活动中所花费的时间相比整个暑假来说只不过是微不足道的，但是不可忽略的是自己的确从中体会到了平时的学习中所忽略的一方面，至少当自己将这种勤恳的态度带到家中给父母帮忙的时候得到了他们的夸奖与赞许。
</w:t>
      </w:r>
    </w:p>
    <w:p/>
    <w:p>
      <w:pPr>
        <w:jc w:val="center"/>
      </w:pPr>
      <w:r>
        <w:rPr>
          <w:rStyle w:val="myStyleh4"/>
        </w:rPr>
        <w:t xml:space="preserve">初中社会实践活动总结如何写(篇4)</w:t>
      </w:r>
    </w:p>
    <w:p/>
    <w:p>
      <w:pPr/>
      <w:r>
        <w:rPr>
          <w:rStyle w:val="myStyle"/>
        </w:rPr>
        <w:t xml:space="preserve">
	为了深入开展中学生社会实践教育活动,加强青少年思想道德教育,丰富广大青少年学生的生活。我们学校以党的十九大精神为指南,以“三个代表”为准绳,以《基础教育改革纲要》为依据,全面贯彻实施《小学德育纲要》、《公民道德建设实施纲要》等精神,开展了一系列社会实践教育活动活动,收到了良好的教育效果。
</w:t>
      </w:r>
    </w:p>
    <w:p/>
    <w:p>
      <w:pPr/>
      <w:r>
        <w:rPr>
          <w:rStyle w:val="myStyle"/>
        </w:rPr>
        <w:t xml:space="preserve">
	一、利用清明节,到革命烈士墓扫墓。
</w:t>
      </w:r>
    </w:p>
    <w:p/>
    <w:p>
      <w:pPr/>
      <w:r>
        <w:rPr>
          <w:rStyle w:val="myStyle"/>
        </w:rPr>
        <w:t xml:space="preserve">
	在清明节这天,我校组织全体学生到革命烈士墓缅怀先烈,瞻仰祭扫。革命英雄纪念碑广场前,人们静默肃立。首先由学校团支部书记致辞,然后由学生代表发言。接着,全体师生默哀三分钟。随后,在《致敬曲》舒缓的旋律中,向烈士敬献花圈。环绕着长眠于此的革命烈士墓区,全校师生一一驻足瞻仰,表达对革命先辈的深切哀思。缅怀先烈们为创建新中国而抛头颅、洒鲜血的丰功伟绩。通过这次活动,学生知道了在过去战争年代有多少中华儿女参军报国,为祖国的解放事业贡献了自己的青春与生命,先烈们为了人民的利益,不惜抛头颅、洒热血,推翻了旧社会,换来了新中国的诞生,使我们后人过上了幸福生活。他们的生命虽然失去了,但他们的精神万古长青,永垂不朽。年轻一代的晚辈不能忘记他们的丰功伟绩,接过他们的'旗帜继续为了中华民族的伟大复兴而努力学习。努力锻炼自己,全心全意为同学服务,以实际行动向祖国,向为革命献出宝贵生命的先烈们递交一份满意的答卷,要为祖国社会主义建设献出自己的青春和热血。
</w:t>
      </w:r>
    </w:p>
    <w:p/>
    <w:p>
      <w:pPr/>
      <w:r>
        <w:rPr>
          <w:rStyle w:val="myStyle"/>
        </w:rPr>
        <w:t xml:space="preserve">
	二、利用植树节,组织学生植树。
</w:t>
      </w:r>
    </w:p>
    <w:p/>
    <w:p>
      <w:pPr/>
      <w:r>
        <w:rPr>
          <w:rStyle w:val="myStyle"/>
        </w:rPr>
        <w:t xml:space="preserve">
	树抚育我们的灵魂,维持生命所需并提供庇护,没有其他的生命形态象树一般影响我们生活,地球上庞大的森林像一张活生生的毯子般覆盖着地球,一张生存不可或缺的毯子。3月12日,我们学校组织学生进行植树活动。首先,学校领导做植树前的动员讲话:建设生态文明,要在经济社会发展中尊重自然、保护自然、合理利用自然,并主动开展生态建设。林业生态建设,承担着建设森林生态系统、保护湿地生态系统的重要职责,肩负着建设生态文明的历史重任。全民植树造林、加快林业发展,是促进人与自然和谐相处的客观需要,是建设秀美城乡的重要途径,是实现经济社会可持续发展的战略举措。全民植树造林,共建生态文明,是全区人民的共同责任和义务,是一项功在当代、利在千秋的伟大事业。希望大家提高绿化意识、责任意识和义务意识,行动起来,积极投身到全民义务植树造林活动中来。
</w:t>
      </w:r>
    </w:p>
    <w:p/>
    <w:p>
      <w:pPr/>
      <w:r>
        <w:rPr>
          <w:rStyle w:val="myStyle"/>
        </w:rPr>
        <w:t xml:space="preserve">
	大家纷纷表示,开展植树活动不仅可以享受绿色环境、提高环保意识,而且种下一棵树,就等于种下了一个绿色的希望。希望大家都来关心人类生存的环境,积极行动起来,让山更绿、天更蓝、水更清、空气更清新、人与自然更和谐。
</w:t>
      </w:r>
    </w:p>
    <w:p/>
    <w:p>
      <w:pPr/>
      <w:r>
        <w:rPr>
          <w:rStyle w:val="myStyle"/>
        </w:rPr>
        <w:t xml:space="preserve">
	接着学生排着整齐的队伍,带着劳动工具,一路欢声笑语,迈着整齐的步伐,步行来到离学校十几里远的公路边植树现场。随着老师一声令下,同学们兴致勃勃,干劲十足:挖坑的,拿树苗的,填土的,浇水的,同学们争先恐后,栽了一棵又一棵。栽好了,还踩一踩,把土夯实,确保树能成活。虽然温度不高,但人人都是满头大汗,忙的不亦乐乎。不长时间,展现在同学们面前的是一排排整齐的树木。同学们擦着头上的汗水,想象着不久的将来,走在公路上的人们会感受到无限的绿意,脸上露出欣慰的笑容。
</w:t>
      </w:r>
    </w:p>
    <w:p/>
    <w:p>
      <w:pPr/>
      <w:r>
        <w:rPr>
          <w:rStyle w:val="myStyle"/>
        </w:rPr>
        <w:t xml:space="preserve">
	三、组织学生到游览扬州瘦西湖
</w:t>
      </w:r>
    </w:p>
    <w:p/>
    <w:p>
      <w:pPr/>
      <w:r>
        <w:rPr>
          <w:rStyle w:val="myStyle"/>
        </w:rPr>
        <w:t xml:space="preserve">
	扬州风景优美,人杰地灵,文化沉淀深厚,是一个历史名城。“烟花三月下扬州”。三月的扬州风光就尽在瘦西湖了。一进入春天,哪怕还只是春寒料峭时分,就有不少游客迫不及待地走进公园去领略早春瘦西湖别样景致。在“五一”时,我们组织学生游览了瘦西湖。
</w:t>
      </w:r>
    </w:p>
    <w:p/>
    <w:p>
      <w:pPr/>
      <w:r>
        <w:rPr>
          <w:rStyle w:val="myStyle"/>
        </w:rPr>
        <w:t xml:space="preserve">
	坐车一路颠簸,终于来到了瘦西湖。我们沿着长堤春柳走着,听导游说,我们脚下的长堤春柳有600余米长呢!我们继续向前走,看到长堤边上一棵杨柳一棵桃树交替循环,导游告诉我们,扬州是双市花双市树,这就是两种市树。我不时地向周围看,一阵微风吹过,湖面就泛起微波,在阳光下一照射,湖面就波光粼粼,金光闪闪,令人流连忘返,心旷神怡。走到了长堤春柳的尽头,展现在我们面前的是硕大的两个字:徐园。这两个字的确有一些来头,还有一个小故事呢:从前,有一个人叫徐园,他很横行霸道,百姓们都暗地里叫他“徐老虎”。有一次,他想为自己题名,但是谁都不愿意帮他写,他便想出了一个让书法家帮他写字的计策。他请书法家到自己家来喝酒,他知道,书法家逢酒必醉。没错,书法家果然醉了。徐园对书法家说:“你帮我写两个成语:清风徐来,春色满园。”这时书法家正在兴头上,所以欣然答应。写到最后一个“园”时,一阵微风吹过来,书法家一下子清醒了过来,明白徐园的真正目的不是请自己喝酒,而是骗自己的字。可已经写了这么多了,也不好拒绝,最后的“园”字写得像狂草。去掉外面的框,里面像一个老虎的“虎”字,意思是:你只不过是一只笼中之虎。
</w:t>
      </w:r>
    </w:p>
    <w:p/>
    <w:p>
      <w:pPr/>
      <w:r>
        <w:rPr>
          <w:rStyle w:val="myStyle"/>
        </w:rPr>
        <w:t xml:space="preserve">
	暑假里我和几个朋友一起去了敬老院参加社会实践活动，刚刚走进敬老院，我们什么都不知道。这时，我们便找到了一位清洁工人，说明我们的来意后，他便笑了起来，连连夸我们有爱心，然后就匆匆的领着我们来到了老人们生活的地方，而且还将我们领进了一位他最熟悉的老奶奶的房间中。
</w:t>
      </w:r>
    </w:p>
    <w:p/>
    <w:p>
      <w:pPr/>
      <w:r>
        <w:rPr>
          <w:rStyle w:val="myStyle"/>
        </w:rPr>
        <w:t xml:space="preserve">
	刚进房间，我们就闻到了一股淡淡的清香味，那是一股花香，一股桂花的清香。随后,清洁工人又告诉我们，这位奶奶姓张，今年已经76岁高龄了。然后，他又向老人说明了来意，说完便走了。
</w:t>
      </w:r>
    </w:p>
    <w:p/>
    <w:p>
      <w:pPr/>
      <w:r>
        <w:rPr>
          <w:rStyle w:val="myStyle"/>
        </w:rPr>
        <w:t xml:space="preserve">
	看到老人后，我们便亲热地叫了她一声"张奶奶!”她也开心地应了一声。
</w:t>
      </w:r>
    </w:p>
    <w:p/>
    <w:p>
      <w:pPr/>
      <w:r>
        <w:rPr>
          <w:rStyle w:val="myStyle"/>
        </w:rPr>
        <w:t xml:space="preserve">
	张奶奶要我们坐下，还准备给我们倒茶，我们却异口同声说“不用了!”是啊!我们是来帮老人解忧的，而不是来为她添负担的。
</w:t>
      </w:r>
    </w:p>
    <w:p/>
    <w:p>
      <w:pPr/>
      <w:r>
        <w:rPr>
          <w:rStyle w:val="myStyle"/>
        </w:rPr>
        <w:t xml:space="preserve">
	然后，我们就和她聊天、谈心，只到我们要走的时候，他还依依不舍的抓住了我们的手说：“你们以后一定还要再来哟!”嗯嗯嗯，我们想也没想就答应了!
</w:t>
      </w:r>
    </w:p>
    <w:p/>
    <w:p>
      <w:pPr/>
      <w:r>
        <w:rPr>
          <w:rStyle w:val="myStyle"/>
        </w:rPr>
        <w:t xml:space="preserve">
	可能这句话并不是只正对她自己一个人，而是针对敬老院里的老人吧!
</w:t>
      </w:r>
    </w:p>
    <w:p/>
    <w:p>
      <w:pPr/>
      <w:r>
        <w:rPr>
          <w:rStyle w:val="myStyle"/>
        </w:rPr>
        <w:t xml:space="preserve">
	我觉得这些最平凡的人才是世界上最需要人们关注和关爱的人，往往这些人的生活总是空虚的，那是因为很少会有人去看他们，她们很寂寞!
</w:t>
      </w:r>
    </w:p>
    <w:p/>
    <w:p>
      <w:pPr/>
      <w:r>
        <w:rPr>
          <w:rStyle w:val="myStyle"/>
        </w:rPr>
        <w:t xml:space="preserve">
	可能这些老人的孩子有些已经升官发财了，他们却忘记了还活在社会那些基层的父母，这些人真该好好反省了。应该用心想想，如果自己老了也像这样的活，哪――该怎么办啊?
</w:t>
      </w:r>
    </w:p>
    <w:p/>
    <w:p>
      <w:pPr/>
      <w:r>
        <w:rPr>
          <w:rStyle w:val="myStyle"/>
        </w:rPr>
        <w:t xml:space="preserve">
	这短短的暑假实践我碰过壁，受过累，流过汗，但是我却成长了。实践中了解社会，让我学到了很多在课堂上根本就学不道的知识，也打开了视野，长了见识，为我以后进一步走向社会打下坚实的基础。我想，作为一名中学生来说，建立自身的十年发展计划已迫在眉睫。这次亲身体验让我有了深刻感触，这不仅是一次实践，还是一次人生经历，是一生宝贵的财富。
</w:t>
      </w:r>
    </w:p>
    <w:p/>
    <w:p>
      <w:pPr>
        <w:jc w:val="center"/>
      </w:pPr>
      <w:r>
        <w:rPr>
          <w:rStyle w:val="myStyleh4"/>
        </w:rPr>
        <w:t xml:space="preserve">初中社会实践活动总结如何写(篇6)</w:t>
      </w:r>
    </w:p>
    <w:p/>
    <w:p>
      <w:pPr/>
      <w:r>
        <w:rPr>
          <w:rStyle w:val="myStyle"/>
        </w:rPr>
        <w:t xml:space="preserve">
	社会实践”这个词我早有耳闻，无疑就是学生体验生活的一种方式，可是当我真正经历过一次时，我才发现之前那种想法很幼稚、可笑，因为它并不像我们想像的那么容易。通过开展丰富多彩的社会实践活动，使我逐步了解了社会，开阔了视野，增长了才干，并在社会实践中认清自己的位置，发现了自己的不足，对自身价值能够进行客观评价。这在无形中使我对自己有一个正确的定位，增强了我努力学习的信心和毅力。
</w:t>
      </w:r>
    </w:p>
    <w:p/>
    <w:p>
      <w:pPr/>
      <w:r>
        <w:rPr>
          <w:rStyle w:val="myStyle"/>
        </w:rPr>
        <w:t xml:space="preserve">
	社会实践活动给生活在象牙塔的学生们提供了广泛接触基层、了解基层的机会。深入基层，深入农村，能从中学了很多书本上学不到的东西。也真实的理解了“从群众中来，从群众中去”的真正涵义。的确，感性认识到只身到实践中去，到基层中去检验才知道其正确与否，同样，只有在实践中把个人的命运同社会、同国家的命运联系起来，才是青年成长成才的正确之路。这次短暂而充实的实践将对我走向社会起到了一个桥梁作用、过渡作用，将是我人生的一段重要的经历，一个重要步骤，对将来走上工作岗位也有着很大帮助。
</w:t>
      </w:r>
    </w:p>
    <w:p/>
    <w:p>
      <w:pPr/>
      <w:r>
        <w:rPr>
          <w:rStyle w:val="myStyle"/>
        </w:rPr>
        <w:t xml:space="preserve">
	社会实践告诉我，在新经济时代学生应当具备创新观念和掌握成熟技术的能力，善于经营和开拓市场，富有团队精神等素质。要有严密的思辨能力和理性的思考能力，致力于探索理性、情操、才智、体质之完美，只有做到全面发展才能适应社会的需求，并立于不败之地。
</w:t>
      </w:r>
    </w:p>
    <w:p/>
    <w:p>
      <w:pPr/>
      <w:r>
        <w:rPr>
          <w:rStyle w:val="myStyle"/>
        </w:rPr>
        <w:t xml:space="preserve">
	我们要时刻与外界社会保持同步发展做到与时俱进，不与社会脱节，我们应该珍惜现在的学习机会，珍惜生命的分分秒秒，学习好知识，运用知识，时刻牢记，虚度年华就是作践自己。与此同时，多多与社会接触是很必要的。如果我们想接受时代的挑战受到社会的欢迎，就抓紧时间好好地充实自我。不仅要学好各门学科，还要广泛地吸收各领域的知识，努力提高综合素质。
</w:t>
      </w:r>
    </w:p>
    <w:p/>
    <w:p>
      <w:pPr/>
      <w:r>
        <w:rPr>
          <w:rStyle w:val="myStyle"/>
        </w:rPr>
        <w:t xml:space="preserve">
	一路的艰辛与微笑，虽有所收获，然所学是开始，新的考验和抉择要奋斗不息，请不要让我们年轻的时光留下太多遗憾!在这短短的寒假实践我碰过壁，受过累，流过汗，但是我却成长了，这次亲身体验让我有了深刻感触，这不仅是一次实践，还是一次人生经历，是一生宝贵的财富。
</w:t>
      </w:r>
    </w:p>
    <w:p/>
    <w:p>
      <w:pPr/>
      <w:r>
        <w:rPr>
          <w:rStyle w:val="myStyle"/>
        </w:rPr>
        <w:t xml:space="preserve">
	此次社会实践告诉我：“成功的花，人们只惊羡它现时的明艳，而当初的芽，却浸透了奋斗的泪泉，洒满了牺牲的血雨。”我们每个人都渴望成功，那么我们就应该在刚刚起步的时候，用我们充分的准备，去面对不知的过程，迎接满意的结果。
</w:t>
      </w:r>
    </w:p>
    <w:p/>
    <w:p>
      <w:pPr/>
      <w:r>
        <w:rPr>
          <w:rStyle w:val="myStyle"/>
        </w:rPr>
        <w:t xml:space="preserve">
	“千里之行，始于足下”，这短暂而又充实的活动，我认为对我走向社会起到了一个桥梁的作用，过渡的作用，是人生的一段重要的经历，也是一个重要步骤，对将来走上工作岗位也有着很大帮助，可以避免我毕业后的眼高手低现象。向他人虚心求教，遵守组织纪律和单位规章制度，与人文明交往等一些做人处世的基本原则都要在实际生活中认真的贯彻，好的习惯也要在实际生活中不断培养。这一段时间所学到的经验和知识大多来自领导和同事们的教导，这是我一生中的一笔宝贵财富。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2023-11-02T16:41:57+08:00</dcterms:created>
  <dcterms:modified xsi:type="dcterms:W3CDTF">2023-11-02T16:41:57+08:00</dcterms:modified>
</cp:coreProperties>
</file>

<file path=docProps/custom.xml><?xml version="1.0" encoding="utf-8"?>
<Properties xmlns="http://schemas.openxmlformats.org/officeDocument/2006/custom-properties" xmlns:vt="http://schemas.openxmlformats.org/officeDocument/2006/docPropsVTypes"/>
</file>