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大学生社会实践报告2000字兼职范文</w:t>
      </w:r>
    </w:p>
    <w:p/>
    <w:p/>
    <w:p>
      <w:pPr/>
      <w:r>
        <w:rPr>
          <w:rStyle w:val="myStyle"/>
        </w:rPr>
        <w:t xml:space="preserve">
	大学生为了能够更好更快的接触社会，总会利用各种各样的假期或者是休息时间去进行社会实践，去亲身体验这个社会不同的工作，从而提高自己各方面的能力。。
</w:t>
      </w:r>
    </w:p>
    <w:p/>
    <w:p>
      <w:pPr>
        <w:jc w:val="center"/>
      </w:pPr>
      <w:r>
        <w:rPr>
          <w:rStyle w:val="myStyleh4"/>
        </w:rPr>
        <w:t xml:space="preserve">大学生社会实践报告2000字兼职范文【一】</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社会实践活动给生活在都市象牙塔中的大学生们提供了广泛接触基层、了解基层的机会。深入基层，同基层领导谈心交流，思想碰撞出了新的火花。从大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更应该提早走进社会、认识社会、适应社会。
</w:t>
      </w:r>
    </w:p>
    <w:p/>
    <w:p>
      <w:pPr/>
      <w:r>
        <w:rPr>
          <w:rStyle w:val="myStyle"/>
        </w:rPr>
        <w:t xml:space="preserve">
	在社会实践这七天中，我们收获了许多在学校学不到的东西，不论是物质上还是精神上的东西。在惠来的日子里，这七天的生活让我们刻苦铭心。记得刚去到时，我们还是异常的兴奋的，因为这是个陌生的环境，我们将在这里洒下汗水，传播我们的知识，为当地人民服务。
</w:t>
      </w:r>
    </w:p>
    <w:p/>
    <w:p>
      <w:pPr/>
      <w:r>
        <w:rPr>
          <w:rStyle w:val="myStyle"/>
        </w:rPr>
        <w:t xml:space="preserve">
	但是事情并不像想象中那样的顺利，在第一天我就体会了被拒绝的痛苦，因为在学校同学们总是很配合的，他们不会用冷眼相看，而是很热情的配合工作。但是在这里确大不相同，我决得这里的人民有排外的心里，他们很不愿意回答我们的问卷，虽然是卫生问卷的调查，给我的感觉是他们在遮遮掩掩，说出的话半真半假。但是经过师兄得知，其实我们并不能给他们带来什么，只是分析数据而已，这也有点让我感到失望，我们就不能为他们实实在在的做些事情吗？或许我们只是无能为力罢了，但在我心里真的有些失落，有些惆怅。
</w:t>
      </w:r>
    </w:p>
    <w:p/>
    <w:p>
      <w:pPr/>
      <w:r>
        <w:rPr>
          <w:rStyle w:val="myStyle"/>
        </w:rPr>
        <w:t xml:space="preserve">
	在接下来的日子里，我们去参观了一些当地的设施，电视台，中国移动，图书馆，邮政局等一些地方，虽然设施有些落后，但是还是让我们了解了知识的深度，让我们明白了知识的重要性，激励我们更加努力的学习，将来更好的为祖国做奉献。
</w:t>
      </w:r>
    </w:p>
    <w:p/>
    <w:p>
      <w:pPr/>
      <w:r>
        <w:rPr>
          <w:rStyle w:val="myStyle"/>
        </w:rPr>
        <w:t xml:space="preserve">
	在义教中，我收获更大。首先是在备课方面的努力，其次和学生们的了解，更重要的是我认识了他们，还有和队员们为同一个梦想而努力洒下的汗水。在前几天我们就准备好了主题，但是在接到任务后，我们就傻眼了，因为课程是老师早就安排好的，很让我们郁闷。但在这时，我们也没说任何怨言，因为我们是经过训练的。所以我们很快就开始讨论，我学习到了很多人的思想。有很多人值得我去学习。然后在上课过程中，我们各显神通，都尽力传授知识给他们。这里学生对知识的渴求度比我们的还高，他们有一双明亮的眼睛，那是对知识的渴望。记得开始时，明君师兄就问过我们一个问题，在七天中，我们能给这里的孩子带来什么？当时我不是很明白他是意思，但看到他们的眼睛时，我就明白了。这里条件落后，但是不变的是那些孩子对知识的心，是不变的永恒，这是我最大的体会。或许我们七天时间并不能给他们带来真正的东西，但我希望我传播的思想会给他们有点启发，影响到一个学生我都心满意足了。
</w:t>
      </w:r>
    </w:p>
    <w:p/>
    <w:p>
      <w:pPr/>
      <w:r>
        <w:rPr>
          <w:rStyle w:val="myStyle"/>
        </w:rPr>
        <w:t xml:space="preserve">
	在敬老院的慰问中，我看到了一些老人艰苦的生活，但他们仍然自强不息，但我希望的是社会能更多的给他们一些关爱，让他们在老的时候仍有一份快乐，因为社会并没有抛弃他们，他们需要关爱，需要有人陪在他们身边。
</w:t>
      </w:r>
    </w:p>
    <w:p/>
    <w:p>
      <w:pPr/>
      <w:r>
        <w:rPr>
          <w:rStyle w:val="myStyle"/>
        </w:rPr>
        <w:t xml:space="preserve">
	在xx的七天日子很快就过去了，我明白了这里条件的艰辛，卫生条件的差，教学条件的落后，但是不变的是他们努力在改变自己城市的决心。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从这次实践中，我真的学到了很多很多。
</w:t>
      </w:r>
    </w:p>
    <w:p/>
    <w:p>
      <w:pPr>
        <w:jc w:val="center"/>
      </w:pPr>
      <w:r>
        <w:rPr>
          <w:rStyle w:val="myStyleh4"/>
        </w:rPr>
        <w:t xml:space="preserve">大学生社会实践报告2000字兼职范文【二】</w:t>
      </w:r>
    </w:p>
    <w:p/>
    <w:p>
      <w:pPr/>
      <w:r>
        <w:rPr>
          <w:rStyle w:val="myStyle"/>
        </w:rPr>
        <w:t xml:space="preserve">
	从哲学角度讲，实践是认识的来源，也是检验认识正确与否的唯一标准。平时的课堂学习已让我深深感觉到缺乏实践的法学学习是没有价值的。比如民事诉讼法课上讲了举证责任，看上去似乎很简单，书上和法条也都很明白，照理理解起来根本不困难。但是理解容易运用可就难了，讲完举证责任老师让我们小试牛刀――分析案例，我们大家全部晕头转向，被简单的案例搞得稀里糊涂，即便勉强答对的也说不出清晰的逻辑思路。经历了几次这样的尴尬后我明白了，那种只要读懂书就万事大吉的学习方法该被扔进垃圾箱了，这样或许能应付考试，但绝对无法适应实际工作的需要。那么在就业压力凸现的今天，没有实际工作能力的“人才”如何在社会上立足？
</w:t>
      </w:r>
    </w:p>
    <w:p/>
    <w:p>
      <w:pPr/>
      <w:r>
        <w:rPr>
          <w:rStyle w:val="myStyle"/>
        </w:rPr>
        <w:t xml:space="preserve">
	因此我利用暑假在法院进行了为期半个月的实习，这也是我进入大学以来第一次比较正式的假期实习。其中具体工作主要是在书记员办公室一些辅助性事务，比如复英扫描资料，协助整理卷宗，草拟法律文书（判决书等），填写、送达法律文件（传票、协助执行通知书等）。但是就是这些看上去不起眼的琐屑工作却让我们切切实实得到了实践的锻炼。
</w:t>
      </w:r>
    </w:p>
    <w:p/>
    <w:p>
      <w:pPr/>
      <w:r>
        <w:rPr>
          <w:rStyle w:val="myStyle"/>
        </w:rPr>
        <w:t xml:space="preserve">
	在这次短暂的实践中，我发现我们学生的能力离实际工作的要求确实有相当的差距。举个例子，在卷宗整理完后，需要用打码机在每一页打上号码，如xx年的卷宗的第一页即为060001，以此类推。另外，对合议庭审理的案件，同一案件的卷宗分为正、副两卷，正卷存放起诉状（及答辩状）、案件受理通知书、传票、各种证据、本案的判决或裁定，有时还有财产保全的相关材料等；而副卷则存放合议庭评议笔录等内部文件。对这种卷宗，正、副卷是要分开打码的。但很不幸，平时做事有些粗枝大叶的我可是犯了大错误，给副卷打完码忘记调整号码机顺序即继续打码，结果正、副卷的号码连起来了，只好随后返工。而在这个过程中，有时要从某一页接下去打，我居然没看清开始页码便草率开始，结果自然是多次返工。后来我提醒自己不要急于求成，看清要求再开始，这才正确完成了任务。但在这当中的多次返工也给人家单位造成了麻烦――比如一页纸上的页码划了再打，一片涂涂改改的墨团影响美观。
</w:t>
      </w:r>
    </w:p>
    <w:p/>
    <w:p>
      <w:pPr/>
      <w:r>
        <w:rPr>
          <w:rStyle w:val="myStyle"/>
        </w:rPr>
        <w:t xml:space="preserve">
	还有一次我被派去给当事人的代理人递送法律文件，证件到了才知道来人是那个代理人委托的人（也就是转委托），我也没重视送了文件收了他的委托书就上了楼，回去才知道因为是转委托，需要把领文件者的身份证复印件收上来，只得再跑一趟，还好人家没离开法院，不然还会麻烦。另外在草拟判决书时，因为是用人家原来的判决书为模板拟制的（即在电脑上找一份类似的判决书，但把当事人信息、案情、证据、实体法依据及判决结果进行更改），有个地方竟然还写着原来当事人的名字！我头上冒汗啊……
</w:t>
      </w:r>
    </w:p>
    <w:p/>
    <w:p>
      <w:pPr/>
      <w:r>
        <w:rPr>
          <w:rStyle w:val="myStyle"/>
        </w:rPr>
        <w:t xml:space="preserve">
	这几件事让我思考了好些时间，结是我必须重新认识自己，重新评价自己的能力。大学生是“天之骄子”，都是心比天高的一群，包括我在内的学生们都对自己自视甚高，对大学生找工作难感到愤愤不平或者大惑不解。不过这半个月的“工作”却让我有些放平心态了。我们两个（还有个同学和我一起实习）“天之骄女”连打码这样的小事都要出错，而且是一而再再而三地出错。当然我们可以拿我们没打码经验当“挡箭牌”，不过我不想这样。因为仔细探究错误产生的根本原因，还是我们平时只顾死读书，动手能力太差。其实我们一天到晚“教学楼―食堂―宿舍”三点一线的生活模式让我们的生活显得太简单了，离纷繁复杂司法实践也太远了；我们曾经以为我们会很多东西，但一到实际中才发现什么都要从头开始学。也难怪刚毕业的学生不好找工作了――人家要的是会干活的人，而不是“学生”。
</w:t>
      </w:r>
    </w:p>
    <w:p/>
    <w:p>
      <w:pPr/>
      <w:r>
        <w:rPr>
          <w:rStyle w:val="myStyle"/>
        </w:rPr>
        <w:t xml:space="preserve">
	可谓是实践出真知，法院工作中的很多细节，比如当事人如何与法院联系，如何查阅卷宗材料，领娶送交法律文件、文书时需要什么证件或介绍信等，这些都是课本上没有也不可能有的。国家、社会要科学发展，我们公民自身也要科学发展。要不然全面小康社会怎么又靠谁建设？我们是“80后”，是祖国的新一代、共和国建设的接班人，死啃书、到了实践工作岗位就惊慌失措、到处捅娄子的人该怎么建设祖国呢？所以我们不是人才，至多是个“半成品”，要想成为“成品”还需要努力在实践中修炼才是！
</w:t>
      </w:r>
    </w:p>
    <w:p/>
    <w:p>
      <w:pPr/>
      <w:r>
        <w:rPr>
          <w:rStyle w:val="myStyle"/>
        </w:rPr>
        <w:t xml:space="preserve">
	作为新时代的大学生，社会实践是每一个人必须拥有的一段经历，它使我们在实践中了解社会、在实践中巩固知识；它是对每一位学生专业知识的一种检验，它让我们学到了很多在课堂上根本就学不到的知识，既开阔了视野，又增长了见识，为我们以后进一步走向社会打下坚实的基础，也是我们走向走向社会接受挑战的第一步。
</w:t>
      </w:r>
    </w:p>
    <w:p/>
    <w:p>
      <w:pPr>
        <w:jc w:val="center"/>
      </w:pPr>
      <w:r>
        <w:rPr>
          <w:rStyle w:val="myStyleh4"/>
        </w:rPr>
        <w:t xml:space="preserve">大学生社会实践报告2000字兼职范文【三】</w:t>
      </w:r>
    </w:p>
    <w:p/>
    <w:p>
      <w:pPr/>
      <w:r>
        <w:rPr>
          <w:rStyle w:val="myStyle"/>
        </w:rPr>
        <w:t xml:space="preserve">
	在就业竞争激烈的今天，要想在将来能获得一份好的工作，不仅需要有较高的文凭，扎实的理论知识，现在各行各业更加重视的是你是否有工作经验。为了给将来能获得一份好的工作作铺垫，并且从中获得一些大学中不能获得的知识，我在寒假期间来到了一家公司做兼职，虽然我的工作很简单，但我确能从中获得很多知识，拓展自身的知识面，扩大与社会的接触面，增加个人在社会竞争中的经验，锻炼和提高自己的能力。
</w:t>
      </w:r>
    </w:p>
    <w:p/>
    <w:p>
      <w:pPr/>
      <w:r>
        <w:rPr>
          <w:rStyle w:val="myStyle"/>
        </w:rPr>
        <w:t xml:space="preserve">
	从这次社会实践活动中我也认识到了，在工作中我们会因为环境的不同，接触的人与事不同，从中所学的东西自然与大学中的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社会实践中，我的工作是帮忙接电话，复印资料，整理文件，接待客户，工作范围很大，有时还要做一些工作以外的事情，比如帮忙清洁，到车间帮忙包装等等。开始时我有些抱怨，因为这些不属于我工作的范围。但当我发现其实每个人都需要做一些份外的事情之后，我才渐渐接受这一点。虽然我的工作像是打杂的，但从另外一个方面看，这样我能学到更多的知识，也能认识更多的人，渐渐地学会与不同的人进行交流，学会处理与不同类型的人的关系，搞好自身的人际关系。
</w:t>
      </w:r>
    </w:p>
    <w:p/>
    <w:p>
      <w:pPr/>
      <w:r>
        <w:rPr>
          <w:rStyle w:val="myStyle"/>
        </w:rPr>
        <w:t xml:space="preserve">
	从工作中，我学到的是课本中从未提到的很多事情。在开始上班那天，我要认识公司很多产品，认识它们的型号，材质，加工类型，能够分辨它们，知道他们有什么区别，因为我只是做兼职，所以公司对我要求不高，只是知道些皮毛，以便我在工作中能辨别，能在接电话时懂得记录产品，知道该记下的东西。在认识这些产品时，需要有较强的记忆力，很好的辨别能力，不然你就不能很好的认识这些产品。不容置疑，通过这次的训练，我掌握了认识产品的能力。
</w:t>
      </w:r>
    </w:p>
    <w:p/>
    <w:p>
      <w:pPr/>
      <w:r>
        <w:rPr>
          <w:rStyle w:val="myStyle"/>
        </w:rPr>
        <w:t xml:space="preserve">
	在这次兼职中，我只接触过两个客户，但从中我也学到不少，我懂得该如何与客户打交道，如何获得客户的认可，怎样和客户交流才能更好的谈成生意。在工作中效率是最重要的，这也我在这次实践活动中获得的认识。不管你做什么事情，上司要的不仅是成果，他更想看到的是你的效率。还有要认真地做好上司吩咐的事情，不要和上司讲条件，上司最讨厌员工跟他提条件。而在给上司提建议时，要看时机，无论何时都要有礼貌，面带笑容。努力地把每件事情做到最好，这些上司都会看在眼里的，要处理好和上司的关系，这一点真的很重要。
</w:t>
      </w:r>
    </w:p>
    <w:p/>
    <w:p>
      <w:pPr/>
      <w:r>
        <w:rPr>
          <w:rStyle w:val="myStyle"/>
        </w:rPr>
        <w:t xml:space="preserve">
	在工作中，什么事情都要靠自己，不像在学校一样，有同学或老师的帮助和指点。在工作中什么的都要靠自己，自己想，自己做，就算你一头雾水，也很少有人在旁边给你指点，工作中的人们都是自顾自的。所以我们要学会适应这种情况，在做任何事情，说任何一句话之前，都要想好后果，如果你一旦做错或说错，就该由你自己承担后果，没有人可以帮助你的。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因此，万事我们都要做到谨慎小心。.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不可否认，我在这里工作的十几天，确实学到很多很实用的东西，这些是我在学校不能学到的，也提高了我适应社会的能力。
</w:t>
      </w:r>
    </w:p>
    <w:p/>
    <w:p>
      <w:pPr/>
      <w:r>
        <w:rPr>
          <w:rStyle w:val="myStyle"/>
        </w:rPr>
        <w:t xml:space="preserve">
	总之，获益匪浅是最好不过形容我这次实践活动的。很多东西看起来很容易，实践起来相当难，有些事情看起来做不了，但是一旦经过实践，你就会发现它不过如此。当今是就业相当激烈的时代，要想拥有一份好的工作，是不易的。因此我们要从现在开始好好锻炼自身的实践能力，提高自己适应社会的能力，多参加像这次兼职的实践活动，从中我们会获得很多意想不到的收获。从现在开始，我们要努力学习好自己的专业知识，并且把它运用于实际生活中，多参加社会实践活动，为我们将来能获得更好的职业打下基础。
</w:t>
      </w:r>
    </w:p>
    <w:p/>
    <w:p>
      <w:pPr>
        <w:jc w:val="center"/>
      </w:pPr>
      <w:r>
        <w:rPr>
          <w:rStyle w:val="myStyleh4"/>
        </w:rPr>
        <w:t xml:space="preserve">大学生社会实践报告2000字兼职范文【四】</w:t>
      </w:r>
    </w:p>
    <w:p/>
    <w:p>
      <w:pPr/>
      <w:r>
        <w:rPr>
          <w:rStyle w:val="myStyle"/>
        </w:rPr>
        <w:t xml:space="preserve">
	短暂又难忘的暑期社会实践就像白驹过隙般，飞速而逝，而这其间的感受也像五味瓶――酸甜苦辣咸一应俱全，在每日紧张充实的工作环境中不觉间已经走过了一个月的实践，回首这一个月的实践，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热门思想汇报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践，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工作总结也很少吃苦。在这次酒店实习中，困难时刻严峻的考验着我们。
</w:t>
      </w:r>
    </w:p>
    <w:p/>
    <w:p>
      <w:pPr/>
      <w:r>
        <w:rPr>
          <w:rStyle w:val="myStyle"/>
        </w:rPr>
        <w:t xml:space="preserve">
	通过这次实践，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
</w:t>
      </w:r>
    </w:p>
    <w:p/>
    <w:p>
      <w:pPr/>
      <w:r>
        <w:rPr>
          <w:rStyle w:val="myStyle"/>
        </w:rPr>
        <w:t xml:space="preserve">
	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最全面的参考网站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践占用了我们大学里的最后一个暑假的时间，但是这和以往打的暑期工不同，在工作过程中，我们不是单纯地出卖自己的劳动力去换取报酬，而是当自己是酒店的一员，和各部门同事密切合作维护酒店形象和创造最大的利益。实习过程中，我们不会因为还是本科在读生而受到特别的礼遇，和其他心员工一样，从酒店基本知识和本职工作开始了解，偶尔做错事，也不会有人偏袒。
</w:t>
      </w:r>
    </w:p>
    <w:p/>
    <w:p>
      <w:pPr/>
      <w:r>
        <w:rPr>
          <w:rStyle w:val="myStyle"/>
        </w:rPr>
        <w:t xml:space="preserve">
	作为酒店的一员，穿上了制服，就要处处维护酒店的权益，要把自己和酒店紧密联系起来，要熟悉酒店的信息，要另自己的一言一行都要代表酒店的利益，时刻为酒店做宣传，提高酒店和自己的形象。实践过程中，让我提前接触了社会，认识到了当今的就业形势，并为自己不久后的就业计划做了一次提前策划。通过这次实习，我发现了自己与酒店的契合点，为我的就业方向做了一个指引。
</w:t>
      </w:r>
    </w:p>
    <w:p/>
    <w:p>
      <w:pPr>
        <w:jc w:val="center"/>
      </w:pPr>
      <w:r>
        <w:rPr>
          <w:rStyle w:val="myStyleh4"/>
        </w:rPr>
        <w:t xml:space="preserve">大学生社会实践报告2000字兼职范文【五】</w:t>
      </w:r>
    </w:p>
    <w:p/>
    <w:p>
      <w:pPr/>
      <w:r>
        <w:rPr>
          <w:rStyle w:val="myStyle"/>
        </w:rPr>
        <w:t xml:space="preserve">
	作为一名大学生，社会实践很快，一个暑假就这样过去了，我的这个暑期实践也结束了。不是很忙，也不是很累，一切对我来说，是那样的平淡而又充实。有人说，人生就是一个自我实践的过程。实践在己、在人、在天，而自我能够把握的部分便只能是自己，所以多经历一些就是好的。拥有了那些经历之后，你才会了解到他人的心境和思想，你才会拥有更多的感悟。
</w:t>
      </w:r>
    </w:p>
    <w:p/>
    <w:p>
      <w:pPr/>
      <w:r>
        <w:rPr>
          <w:rStyle w:val="myStyle"/>
        </w:rPr>
        <w:t xml:space="preserve">
	人总是生活在学习之中，而学习又无处不在。只要你留心留意，生活中的每一个人都将是你的榜样，而每一件物都将是你的老师。其实没有那么多的冲突和对立，也没有那么多正确与错误，有的只是不同的观点，其实都是殊途同归。苏东坡说：“腹有诗书气自华”。如果把这个意思扩大一下，那就是只要你心装能力，那变气度不凡。所以做事不需要太过功利，太过明确目的。其实能力就是在自觉不自觉中慢慢增强的，只要你把握住了手边的东西，就把握住了机会，把握住了自己。
</w:t>
      </w:r>
    </w:p>
    <w:p/>
    <w:p>
      <w:pPr/>
      <w:r>
        <w:rPr>
          <w:rStyle w:val="myStyle"/>
        </w:rPr>
        <w:t xml:space="preserve">
	我总是认为思考是重要的，得与失是次要的。古希腊人说：“未经反思的生活是不值得过的。”得到或失去，本身就不是独立的，也没有谁多谁少之分。它们同时存在与每一个选择之中，而又不分大小。思考的目的就在于从每一个得与失中发现事物的内在联系和存在的意义，而不是去怨天尤人。
</w:t>
      </w:r>
    </w:p>
    <w:p/>
    <w:p>
      <w:pPr/>
      <w:r>
        <w:rPr>
          <w:rStyle w:val="myStyle"/>
        </w:rPr>
        <w:t xml:space="preserve">
	认识自我是重要的。在德尔斐的阿波罗神庙上刻着这样一句话：“认识你自己”。人生就是一个自我实践的过程，而自我实践便是在认识自我。离己最近的是自我，而最远的也是自我。认识自我就是要发现自我、找到自我、理解自我，从而掌控自我。当然人是不可能真正认识自我的，人只可能不断去认识自我。这便如人不是智慧的，人只可以去爱智慧一样。
</w:t>
      </w:r>
    </w:p>
    <w:p/>
    <w:p>
      <w:pPr/>
      <w:r>
        <w:rPr>
          <w:rStyle w:val="myStyle"/>
        </w:rPr>
        <w:t xml:space="preserve">
	这个暑期是我人生中的一段时间，而这个暑期的兼职实践也是我人生实践的一部分。在这之中，我所学到的和我所认识到的不只只是这些，还有更多的我说不出或我还没认识到。我想，这就是一个过程，所有的一切相关联着，而又各自成为主体，它们等待着我去发现，我也会一直去寻找。
</w:t>
      </w:r>
    </w:p>
    <w:p/>
    <w:p>
      <w:pPr/>
      <w:r>
        <w:rPr>
          <w:rStyle w:val="myStyle"/>
        </w:rPr>
        <w:t xml:space="preserve">
	大学是一个特殊的场所。对于我们大部分大学生来说，大学是我们在求学道路上的最后一站，而社会是我们独立生存的开始之所与最终奋斗之地。所以在大学生活中，我们不仅要钻研书本知识，也得学习融入社会。而兼职则是学习融入社会和探索人生的一个重要途径。
</w:t>
      </w:r>
    </w:p>
    <w:p/>
    <w:p>
      <w:pPr/>
      <w:r>
        <w:rPr>
          <w:rStyle w:val="myStyle"/>
        </w:rPr>
        <w:t xml:space="preserve">
	如果说实践是检验真理的唯一标准，那么一个人的人生实践就是检验其个人价值的唯一标准；一个人的社会实践就是检验其个人社会价值的唯一标准。这个暑期兼职，对我来说不是我的第一次社会实践了。从大一开始，我就做过很多兼职工作。这包括校内和校外兼职，例如推销员、财务发布会员、市场调查员、亚欧博览会志愿者、服务员。选择兼职的原因很简单，它能让我丰富我的经历，充实我的生活，增加我的感悟，也能帮家里减轻负担。
</w:t>
      </w:r>
    </w:p>
    <w:p/>
    <w:p>
      <w:pPr/>
      <w:r>
        <w:rPr>
          <w:rStyle w:val="myStyle"/>
        </w:rPr>
        <w:t xml:space="preserve">
	这个暑假我做了三个兼职，第一个兼职是作房地产公司的财务发布会会员。这个说难也不难，就是靠一张嘴，比以前做得稍微难些，这个房子的地理位置优越，价钱自然也相对很高，公司的经理教我们如何找买家，如何与对方交谈。学会了这些就容易找到自己的客户，不需要做别的只要能联系到就给我们算一个，在外面跑，除了太阳一切都很顺畅。从这样一个简单的兼职中，就让我了解到工作的幸苦与乐趣，知道了公司的运营方式。
</w:t>
      </w:r>
    </w:p>
    <w:p/>
    <w:p>
      <w:pPr/>
      <w:r>
        <w:rPr>
          <w:rStyle w:val="myStyle"/>
        </w:rPr>
        <w:t xml:space="preserve">
	第二个兼职是在一个家庭似的小作坊里制作面筋，平时我们吃的烤麦肠和面筋的制作过程。每天我们需要7点多起床，先开工，十点多去吃饭，中午午休只有一个小时，之后就一直到12点半，甚至最晚到1点多，整个一天手都是在水里度过。这个活很幸苦，我们跟着老板学发面，和面，切面，卷面，煮面，浸面，称面，打包等等，还有很多杂活，都需要我们自己来干，这些做好要按着订单去送货，算账也是少不了的，让我最难忘的是那一大锅滚烫的开水，老板身上很多烫伤，毕竟都是高温，夏天很热环境不是很好，干了半个月，看看自己的手实在有些心疼，整个脱了遍皮，还有点烂的症状，这也算是我做兼职最辛苦的了，但收获却是最大的，学会了怎样去经营小生意，体会到做父母的辛苦。
</w:t>
      </w:r>
    </w:p>
    <w:p/>
    <w:p>
      <w:pPr/>
      <w:r>
        <w:rPr>
          <w:rStyle w:val="myStyle"/>
        </w:rPr>
        <w:t xml:space="preserve">
	第三个兼职是我参加了志愿者活动，在xxx市要举办第二届亚欧博览会，需要大学生做志愿者，我觉得这是个很难得很有纪念意义的活动，于是就报名参加了，很幸运的被选进了。中国―亚欧博览会的举办，将更好地发挥新疆东引西出、向西开放的地缘优势，有利于推动形成我国陆上开放和沿海开放并进的对外开放新格局，有利于加快新疆改革开放和现代化建设步伐，推进和密切同亚欧各国关系，促进本地区和平、繁荣、稳定和共同发展。必将进一步发挥新疆在向西开放过程中的桥头堡和枢纽作用，为新疆乃至全国的向西开放带来新的历史性机遇并展示出巨大空间和美好前景，对拓展中国与中、西、南亚和欧洲各国全方位、多领域的经贸合作具有十分重要的意义。也因此能了解到更多文化和知识。
</w:t>
      </w:r>
    </w:p>
    <w:p/>
    <w:p>
      <w:pPr/>
      <w:r>
        <w:rPr>
          <w:rStyle w:val="myStyle"/>
        </w:rPr>
        <w:t xml:space="preserve">
	另外在家里自己还尝试做了个小生意，卖花生，自己家种了很多吃也吃不完，不如去买呢？和妹妹一起拔花生挖出来带到市场找了个卖菜的阿姨那，阿姨很好给我们腾了个小位置，开始我们的活动，我们配合得很好，我脑子不是很灵光，计算比较慢，就有我妹妹来做，我就负责喊和卖，别人卖8元一斤，我们比他们便宜些，卖7元一斤，呵呵，不一会我们的就卖完了，看着我们自己挣的钱心特别开心，这也是我的一种生活体验。
</w:t>
      </w:r>
    </w:p>
    <w:p/>
    <w:p>
      <w:pPr/>
      <w:r>
        <w:rPr>
          <w:rStyle w:val="myStyle"/>
        </w:rPr>
        <w:t xml:space="preserve">
	虽然这次社会实践不是很长，却让我从中领悟了许多东西，这些东西会让我受益终生。工作的时候要专心，全力以赴的完成本分工作。不能太在乎自己付出多少，尽量多做事，做有用的事。自己的努力一定会得到回报的。不管怎样，重要的是工作的成效和业绩，这是领导最关心的。
</w:t>
      </w:r>
    </w:p>
    <w:p/>
    <w:p>
      <w:pPr/>
      <w:r>
        <w:rPr>
          <w:rStyle w:val="myStyle"/>
        </w:rPr>
        <w:t xml:space="preserve">
	不管做什么事情，即便是已近小事也要认真仔细。绝不能敷衍了事。所谓细节决定成败。人与人之间治理和体力的差异并不是太大，可是有些人就能成功，一些人总是失败，这些成败往往就取决于细节问题上。
</w:t>
      </w:r>
    </w:p>
    <w:p/>
    <w:p>
      <w:pPr/>
      <w:r>
        <w:rPr>
          <w:rStyle w:val="myStyle"/>
        </w:rPr>
        <w:t xml:space="preserve">
	理论脱离了实际就失去了意义，经验往往不易得到流传和推广。理论结合实际往往却可以发挥很好的效果。把实践中总结出来的经验科学化、理论化将推动社会的进步。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2023-09-14T16:06:14+08:00</dcterms:created>
  <dcterms:modified xsi:type="dcterms:W3CDTF">2023-09-14T16:06:14+08:00</dcterms:modified>
</cp:coreProperties>
</file>

<file path=docProps/custom.xml><?xml version="1.0" encoding="utf-8"?>
<Properties xmlns="http://schemas.openxmlformats.org/officeDocument/2006/custom-properties" xmlns:vt="http://schemas.openxmlformats.org/officeDocument/2006/docPropsVTypes"/>
</file>