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大自然演讲稿 大自然演讲稿200字左右</w:t>
      </w:r>
    </w:p>
    <w:p/>
    <w:p/>
    <w:p>
      <w:pPr/>
      <w:r>
        <w:rPr>
          <w:rStyle w:val="myStyle"/>
        </w:rPr>
        <w:t xml:space="preserve">大自然演讲稿</w:t>
      </w:r>
    </w:p>
    <w:p/>
    <w:p>
      <w:pPr/>
      <w:r>
        <w:rPr>
          <w:rStyle w:val="myStyle"/>
        </w:rPr>
        <w:t xml:space="preserve">　　使用正确的写作思路书写演讲稿会更加事半功倍。现如今，越来越多地方需要用到演讲稿，那么一般演讲稿是怎么写的呢？下面是小编收集整理的大自然演讲稿，仅供参考，欢迎大家阅读。</w:t>
      </w:r>
    </w:p>
    <w:p/>
    <w:p>
      <w:pPr/>
      <w:r>
        <w:rPr>
          <w:rStyle w:val="myStyle"/>
        </w:rPr>
        <w:t xml:space="preserve"/>
      </w:r>
    </w:p>
    <w:p/>
    <w:p>
      <w:pPr/>
      <w:r>
        <w:rPr>
          <w:rStyle w:val="myStyle"/>
        </w:rPr>
        <w:t xml:space="preserve">　　日本的科学家从蚂蚁觅食中受到了启示。他们开发出一种大规模集成电路，模拟觅食的蚂蚁齐心合力搬运食物，从距离最近的“食物源”顺次向“蚁巢”源源不断地输送信息。根据这种新的信息处理方法，人们很可能开发出一种新型计算模式的计算机呢。</w:t>
      </w:r>
    </w:p>
    <w:p/>
    <w:p>
      <w:pPr/>
      <w:r>
        <w:rPr>
          <w:rStyle w:val="myStyle"/>
        </w:rPr>
        <w:t xml:space="preserve">　　人类从大自然中得到的启示还有很多。比如：模仿鸡蛋外形的特点，建造了拱形桥；受鸟儿飞翔的启示，发明了飞机；从茅草划破手指，发明了锯……大自然中林林总总的动物，植物以各自独特的生存方式，向我们暗示着一个个自然的奥秘。</w:t>
      </w:r>
    </w:p>
    <w:p/>
    <w:p>
      <w:pPr/>
      <w:r>
        <w:rPr>
          <w:rStyle w:val="myStyle"/>
        </w:rPr>
        <w:t xml:space="preserve">　　大自然给我们的启示有很多，其中有一种蛇叫响尾蛇，它有一种红外线的眼睛，人类通过这种蛇的眼睛，研制出一种有着响尾蛇一样眼睛的导弹，它的名字叫响尾蛇导弹，因为人类是仿照响尾蛇眼睛制造出来的，所以命名为响尾蛇导弹。</w:t>
      </w:r>
    </w:p>
    <w:p/>
    <w:p>
      <w:pPr/>
      <w:r>
        <w:rPr>
          <w:rStyle w:val="myStyle"/>
        </w:rPr>
        <w:t xml:space="preserve">　　响尾蛇导弹能和响尾蛇一样，能用“热眼”准确无误的跟踪敌人，直至把敌人摧毁。因为响尾蛇的“热眼”是根据敌人的温度来判断敌人的位置，飞机，战舰，坦克等这些东西，响尾蛇导弹都能准确无误的命中。法国研制的机动式低空近程全天候地空导弹。主要用于对付低空，超低空战斗机，武装直升机，以保卫机场，港口要地，也可用于对付巡航导弹。导弹长2。94米，弹径0。156米，弹重84。5千克，发射筒长3。02米。战斗部采用破片聚焦型，总重13。9千克，杀伤半径6～8米。动力装置为单级固体火箭发动机，制导方式为全程无线电指令制导，作战半径500～8500米，作战高度50～3000米。导弹具有半越野机动能力。</w:t>
      </w:r>
    </w:p>
    <w:p/>
    <w:p>
      <w:pPr/>
      <w:r>
        <w:rPr>
          <w:rStyle w:val="myStyle"/>
        </w:rPr>
        <w:t xml:space="preserve">　　五彩的蝴蝶锦色粲然，如重月纹凤蝶，褐脉金斑蝶等，尤其是萤光翼凤蝶，其后翅在阳光下时而金黄，时而翠绿，有时还由紫变蓝。科学家通过对蝴蝶色彩的研究，为军事防御带来了极大的裨益。在二战期间，德军包围了列宁格勒，企图用轰炸机摧毁其军事目标和其他防御设施。苏联昆虫学家施万维奇根据当时人们对伪装缺乏认识的情况，提出利用蝴蝶的色彩在花丛中不易被发现的道理，在军事设施上覆盖蝴蝶花纹般的伪装。因此，尽管德军费尽心机，但列宁格勒的军事基地仍安然无惹，为赢得最后的胜利奠定了坚实的基础。根据同样的原理，后来人们还生产出了迷彩服，大大减少了战斗中的伤亡。</w:t>
      </w:r>
    </w:p>
    <w:p/>
    <w:p>
      <w:pPr/>
      <w:r>
        <w:rPr>
          <w:rStyle w:val="myStyle"/>
        </w:rPr>
        <w:t xml:space="preserve">　　蜂巢由一个个排列整齐的六棱柱形小蜂房组成，每个小蜂房的底部由3个相同的菱形组成，这些结构与近代数学家精确计算出来的――菱形钝角109。28’，锐角70。32’完全相同，是最节省材料的结构，且容量大，极坚固，令许多专家赞叹不止。人们仿其构造用各种材料制成蜂巢式夹层结构板，强度大，重量轻，不易传导声和热，是建筑及制造航天飞机，宇宙飞船，人造卫星等的理想材料。蜜蜂复眼的每个单眼中相邻地排列着对偏振光方向十分敏感的偏振片，可利用太阳准确定位。科学家据此原理研制成功了偏振光导航仪，早已广泛用于航海事业中。</w:t>
      </w:r>
    </w:p>
    <w:p/>
    <w:p>
      <w:pPr/>
      <w:r>
        <w:rPr>
          <w:rStyle w:val="myStyle"/>
        </w:rPr>
        <w:t xml:space="preserve">　　蜻蜒通过翅膀振动可产生不同于周围大气的局部不稳定气流，井利用气流产生的涡流来使自己上升。蜻蜒能在很小的推力下翱翔，不但可向前飞行，还能向后和左右两侧飞行，其向前飞行速度可达72km/小时。此外，蜻蜒的飞行行为简单，仅靠两对翅膀不停地拍打。科学家据此结构基础研制成功了直升飞机。飞机在高速飞行时，常会引起剧烈振动，甚至有时会折断机翼而引起飞机失事。蜻蜒依靠加重的翅痣在高速飞行时安然无恙，于是人们仿效蜻蜒在飞机的两翼加上了平衡重锤，解决了因高速飞行而引起振动这个令人棘手的.问题。</w:t>
      </w:r>
    </w:p>
    <w:p/>
    <w:p>
      <w:pPr/>
      <w:r>
        <w:rPr>
          <w:rStyle w:val="myStyle"/>
        </w:rPr>
        <w:t xml:space="preserve">　　跳蚤的跳跃本领十分高强，航空专家对此进行了大量研究，英国一飞机制造公司从其垂直起跳的方式受到启发，成功制造出了一种几乎能垂直起落的鹞式飞机。现代电视技术根据昆虫单复眼的构造特点，造出了大屏幕彩电，又可将一台台小彩电荧光屏组成一个大画面，且可在同一屏幕上任意位置框出某几个特定的小画面，既可播映相同的画面，又可播映不同的画面。科学家根据昆虫复眼的结构特点研制成功的多孔径光学系统装置，更易于搜索到目标，已在国外一些重要武器系统中应用。根据某些水生昆虫的组成复眼的单眼之间相互抑制的原理，制成的侧抑制电子模型，用于各类摄影系统，拍出的照片可增强图像边缘反差和突出轮廓，还可用来提高雷达的显示灵敏度，也可用于文字和图片识别系统的预处理工作。美国利用昆虫复眼加工信息及定向导航原理，研制了具有很大实用价值的仿昆虫复眼寻的末制导导引头的工程模型。日本利用昆虫形态及特性开发研制了六足机器人等工学机器和建筑物的新构造方式。</w:t>
      </w:r>
    </w:p>
    <w:p/>
    <w:p>
      <w:pPr/>
      <w:r>
        <w:rPr>
          <w:rStyle w:val="myStyle"/>
        </w:rPr>
        <w:t xml:space="preserve">尊敬的各位评委、老师：</w:t>
      </w:r>
    </w:p>
    <w:p/>
    <w:p>
      <w:pPr/>
      <w:r>
        <w:rPr>
          <w:rStyle w:val="myStyle"/>
        </w:rPr>
        <w:t xml:space="preserve">　　大家好!今天我演讲的题目是《爱护大自然，保护母亲河》。希望我的演讲在炎炎夏日能给你带来一丝凉爽。</w:t>
      </w:r>
    </w:p>
    <w:p/>
    <w:p>
      <w:pPr/>
      <w:r>
        <w:rPr>
          <w:rStyle w:val="myStyle"/>
        </w:rPr>
        <w:t xml:space="preserve">　　那是一个明月皎洁的晚上，我忽然问：“爸爸，月亮上的人是不是很白，很漂亮呀?”爸爸说：“月亮上面没有人，都是石头”。“不，爸爸骗人，妈妈说了，月亮上面有嫦娥姐姐，还有小兔子哩。”爸爸笑着说：“月亮上面没有水，所以没有人。嫦娥姐姐是个神话形象。”晚上，我睡不着，我不知道什么是神话，眼泪时不时在脸上流淌，月亮上面，怎么会没有人哩?嫦娥姐姐她还好吗?也是从这天开始，我知道了，水是我们的生命之源、生活之本;我知道了，为什么人们喜欢把家乡的江河比作自己的母亲。因为有了母亲的河，所以水光潋滟晴方好，山色空蒙雨亦奇;因为有了母亲的河，所以小荷才露尖尖角，早有蜻蜓立上头;因为有了母亲的'河，所以离离原上草，野火烧不尽，春风吹又生。母亲的河，您唤醒了万物，春暖花开;您浇灌了庄稼，滋润大地;您洗尽了纤尘，奉献硕果。</w:t>
      </w:r>
    </w:p>
    <w:p/>
    <w:p>
      <w:pPr/>
      <w:r>
        <w:rPr>
          <w:rStyle w:val="myStyle"/>
        </w:rPr>
        <w:t xml:space="preserve">　　我的母亲河，我的母亲，您给了我们如此多的恩泽，您是如此的伟大!可有人却因为自私、贪婪，不断地侮辱着您，侵害着您。使您伤痕累累，面目全非。</w:t>
      </w:r>
    </w:p>
    <w:p/>
    <w:p>
      <w:pPr/>
      <w:r>
        <w:rPr>
          <w:rStyle w:val="myStyle"/>
        </w:rPr>
        <w:t xml:space="preserve">　　他们侮辱您，全世界每年约有4200多亿立方米的污水排入江河湖海;每年因饮用不卫生水至少造成全球20xx万人死亡。我国地表水污染也相当严重，大部分江河水不能直接饮用。20xx年6月，杭州市化学品运输车发生事故，新安江污染，杭州市民疯狂抢购矿泉水。8月9日江西省瑞昌市发生自来水中毒事件，50多个民工送入医院抢救。9月4日河北省隆化县某中学因饮用污染水引发病情，许多学生出现高烧、呕吐、腹泄等不良反应。母亲河呀，我为您哀愁，我为您悲伤!</w:t>
      </w:r>
    </w:p>
    <w:p/>
    <w:p>
      <w:pPr/>
      <w:r>
        <w:rPr>
          <w:rStyle w:val="myStyle"/>
        </w:rPr>
        <w:t xml:space="preserve">　　他们侵害您，森林破坏了，植被破坏了，我们国家由一个水资源大国，变成了一个水资源的“穷国”。我国有300多个城市缺水，近50个城市严重缺水。在我国的黄土高原更是“滴水值千金”!由于缺水，西北沙漠化严重，沙尘暴频繁发生。古老的黄河每年流失水土为10亿立方米，流失面积相当于一个孟加拉国。母亲河呀，我为您落泪，我为您痛哭!</w:t>
      </w:r>
    </w:p>
    <w:p/>
    <w:p>
      <w:pPr/>
      <w:r>
        <w:rPr>
          <w:rStyle w:val="myStyle"/>
        </w:rPr>
        <w:t xml:space="preserve">　　我的母亲，您曾经的清纯和甜美呢?您曾经的端庄与典雅呢?您曾经的华丽与富贵呢?您曾经的快乐与欢笑呢?谁的无知与麻木?谁的自私与恶毒?谁的贪婪与凶残?让您变成了现在的模样，变成了一条丑陋的河、伤心的河、残酷的河啊!我的母亲，我母亲的河!</w:t>
      </w:r>
    </w:p>
    <w:p/>
    <w:p>
      <w:pPr/>
      <w:r>
        <w:rPr>
          <w:rStyle w:val="myStyle"/>
        </w:rPr>
        <w:t xml:space="preserve">　　什么时候您身上会没有伤痕，什么时候你能重新焕发昔日的光彩?什么时候你能用你耀眼的光辉照亮儿女的前程?</w:t>
      </w:r>
    </w:p>
    <w:p/>
    <w:p>
      <w:pPr/>
      <w:r>
        <w:rPr>
          <w:rStyle w:val="myStyle"/>
        </w:rPr>
        <w:t xml:space="preserve">　　爱护环境，保护母亲河!</w:t>
      </w:r>
    </w:p>
    <w:p/>
    <w:p>
      <w:pPr/>
      <w:r>
        <w:rPr>
          <w:rStyle w:val="myStyle"/>
        </w:rPr>
        <w:t xml:space="preserve">　　庐山的云雾</w:t>
      </w:r>
    </w:p>
    <w:p/>
    <w:p>
      <w:pPr/>
      <w:r>
        <w:rPr>
          <w:rStyle w:val="myStyle"/>
        </w:rPr>
        <w:t xml:space="preserve">老师、同学们：</w:t>
      </w:r>
    </w:p>
    <w:p/>
    <w:p>
      <w:pPr/>
      <w:r>
        <w:rPr>
          <w:rStyle w:val="myStyle"/>
        </w:rPr>
        <w:t xml:space="preserve">　　大家好!</w:t>
      </w:r>
    </w:p>
    <w:p/>
    <w:p>
      <w:pPr/>
      <w:r>
        <w:rPr>
          <w:rStyle w:val="myStyle"/>
        </w:rPr>
        <w:t xml:space="preserve">　　我演讲的题目是《庐山的云雾》。</w:t>
      </w:r>
    </w:p>
    <w:p/>
    <w:p>
      <w:pPr/>
      <w:r>
        <w:rPr>
          <w:rStyle w:val="myStyle"/>
        </w:rPr>
        <w:t xml:space="preserve">　　朋友，你到过庐山吗?如果你到过庐山，它秀丽的风景一定给你留下了美好的印象。你最喜欢的也许是“险峰”，也许是“花径”，也许是“仙人洞”。而我最喜欢的却是庐山的云雾。你听了会发笑，云雾谁没见过，不就是迷蒙一片吗?不，我所见到的庐山云雾却是别具一格的。</w:t>
      </w:r>
    </w:p>
    <w:p/>
    <w:p>
      <w:pPr/>
      <w:r>
        <w:rPr>
          <w:rStyle w:val="myStyle"/>
        </w:rPr>
        <w:t xml:space="preserve">　　我随爸爸妈妈来到庐山脚下，抬头向上仰望，啊，多美呀!一座座山峰好像一个个亭亭玉立的绿衣仙女，手拉着手站在那儿，笑着向游人致意。我们乘着汽车，在银蛇般的盘山公路上向上奔驰。车才行到半山腰，天忽然变得阴沉沉的，如丝的细雨飘了下来。这时，山上起了雾，到处变得迷蒙蒙一片，整个庐山好像披上了一层层薄薄的白纱，真给人一种“不识庐山真面目”的神秘感。</w:t>
      </w:r>
    </w:p>
    <w:p/>
    <w:p>
      <w:pPr/>
      <w:r>
        <w:rPr>
          <w:rStyle w:val="myStyle"/>
        </w:rPr>
        <w:t xml:space="preserve">　　雾越来越大，天地像被一张巨大的纱帐笼罩住了。浓雾之中，游人虽然近在咫尺，也只听到声音而不见人影。山谷中的小溪在我们脚下流淌，“叮咚、叮咚”，小溪悦耳的歌声在山中回荡着。我向前张望，寻找它的去向，它却钻进了雾里，消失了身影。浓雾使空气变得湿润而清凉。我们来到山顶，雨过天晴。蔚蓝的天空中飘着几朵白云。我向远处眺望，不禁吃了一惊，难道我是误人仙境?那对面山上的云雾几乎把山淹没了，隐隐约约露出一点山顶。</w:t>
      </w:r>
    </w:p>
    <w:p/>
    <w:p>
      <w:pPr/>
      <w:r>
        <w:rPr>
          <w:rStyle w:val="myStyle"/>
        </w:rPr>
        <w:t xml:space="preserve">　　云雾好似波涛汹涌的大海，浪涛一个接一个地滚滚而来，好像要把我们吞没，真是气势磅礴，宏伟壮观。我觉得传说中的八仙随时都会出现，乘着龙船在这云海上行驶。几位年轻人看到这壮观的景色，兴奋得一蹦三跳，欢呼着，奔跑着。谁知，更有奇观在后头，转眼间，那云雾像被一种巨大的力量推动着，一阵风似的迅速向一侧移动，被它遮盖的大山立刻变得清清楚楚，以它雄伟的风姿展现在游人面前。</w:t>
      </w:r>
    </w:p>
    <w:p/>
    <w:p>
      <w:pPr/>
      <w:r>
        <w:rPr>
          <w:rStyle w:val="myStyle"/>
        </w:rPr>
        <w:t xml:space="preserve">　　啊，庐山的云雾真是千变万化，奇妙莫测，令我久久不能忘怀。</w:t>
      </w:r>
    </w:p>
    <w:p/>
    <w:p>
      <w:pPr/>
      <w:r>
        <w:rPr>
          <w:rStyle w:val="myStyle"/>
        </w:rPr>
        <w:t xml:space="preserve">　　谢谢大家!</w:t>
      </w:r>
    </w:p>
    <w:p/>
    <w:p>
      <w:pPr/>
      <w:r>
        <w:rPr>
          <w:rStyle w:val="myStyle"/>
        </w:rPr>
        <w:t xml:space="preserve">　　热爱地球关爱自然</w:t>
      </w:r>
    </w:p>
    <w:p/>
    <w:p>
      <w:pPr/>
      <w:r>
        <w:rPr>
          <w:rStyle w:val="myStyle"/>
        </w:rPr>
        <w:t xml:space="preserve">　　我热爱地球，热爱我们赖以生存的家园。爱她的青山绿水，爱她的碧草蓝天……</w:t>
      </w:r>
    </w:p>
    <w:p/>
    <w:p>
      <w:pPr/>
      <w:r>
        <w:rPr>
          <w:rStyle w:val="myStyle"/>
        </w:rPr>
        <w:t xml:space="preserve">　　在四野飘香的花丛中，我和蝶儿一起嬉戏、欢笑;在郁郁葱葱的森林里，我与小鸟一起追逐、歌唱;清晨，我迈着轻盈的步履去原野上踏青，雾霭缭绕着、白纱般的柔柔地漂浮在空中。吮吸着花草的芳香，欣享着阳光的沐浴，我被陶醉在这如痴如醉的梦幻里;夜晚，我坐在稻谷飘香的农家小院里，仰望着璀璨的星空，聆听着蝉鸣嘹响，蛙声如潮，仿佛置身于一个童话般的王国。春天，我坐在牛背上，在一望无际的大草原上，听那牧歌婉转，牧笛悠扬。夏天，我坐在小船上，任双桨拍打着那碧绿的湖水，看海鸥轻盈地掠过辽阔的湖面;秋天，我站在树下，凝神瞩望着那金黄的叶子一片片地落下;冬天，我站在窗前，欣赏着如絮的雪花在空中翩翩飞舞。在这如诗如画的仙境里，我的心都醉透了!</w:t>
      </w:r>
    </w:p>
    <w:p/>
    <w:p>
      <w:pPr/>
      <w:r>
        <w:rPr>
          <w:rStyle w:val="myStyle"/>
        </w:rPr>
        <w:t xml:space="preserve">　　曾几何时，人们乱砍乱伐，使大自然的生态平衡遭到了破坏。沙丘吞噬了万顷良田，洪水冲毁了可爱的'家园，大自然的报复让人类尴尬哑然。梅水溪曾经说过，没有自然，便没有人类，这是世界一大朴素的真理。一味地掠夺自然，征服自然，只会破坏生态系统，咎由自取，使人类濒于困境。这句话说得一点也不错，人不给自然留面子，自然当然也不会给人留后路，98洪水、20xx年的沙尘暴，其实，这就是大自然向人类发出的警示。</w:t>
      </w:r>
    </w:p>
    <w:p/>
    <w:p>
      <w:pPr/>
      <w:r>
        <w:rPr>
          <w:rStyle w:val="myStyle"/>
        </w:rPr>
        <w:t xml:space="preserve">　　曾几何时，人们乱捕乱杀，使人类的朋友惨遭涂炭。"千山鸟飞绝，万径人踪灭"，这就是对捕杀动物后果的最真实的写照。从大学生的伤熊事件到愚人们的疯狂捕猎，人类是否也将要把枪口对准自己?切记，保护动物就等于保护我们自己。</w:t>
      </w:r>
    </w:p>
    <w:p/>
    <w:p>
      <w:pPr/>
      <w:r>
        <w:rPr>
          <w:rStyle w:val="myStyle"/>
        </w:rPr>
        <w:t xml:space="preserve">　　曾几何时，战争的爆发，使我们赖以生存的星球满目疮痍。炮火对植被的破坏，核辐射对生命的摧残，尽管广岛、长崎上空的蘑菇云已经散去了半个多世纪，可那里依然还是不毛之地。由此可见，和平是全人类绿色环保的重要前提。</w:t>
      </w:r>
    </w:p>
    <w:p/>
    <w:p>
      <w:pPr/>
      <w:r>
        <w:rPr>
          <w:rStyle w:val="myStyle"/>
        </w:rPr>
        <w:t xml:space="preserve">　　真不敢想象，我们如果再这样继续下去，这个世界将会是一幅怎样的惨景呢?地上寸草不生，天空尘沙弥漫，人类将在魔鬼般的尖叫声中化成堆堆白骨。到那时我们只能说，人类曾经属于过地球，但地球将永远不会再属于人类了。</w:t>
      </w:r>
    </w:p>
    <w:p/>
    <w:p>
      <w:pPr/>
      <w:r>
        <w:rPr>
          <w:rStyle w:val="myStyle"/>
        </w:rPr>
        <w:t xml:space="preserve">　　顾炎武曾经说过，天下兴亡，匹夫有责。保护环境与维护生态平衡的历史重任要落到我们跨世纪一代的肩上。让我们都来关爱自然，热爱地球吧，手挽手、肩并肩、心连心地铸起一道绿色环保的大堤，捍卫资源、捍卫环境、捍卫地球、捍卫我们美好的家园吧!</w:t>
      </w:r>
    </w:p>
    <w:p/>
    <w:p>
      <w:pPr/>
      <w:r>
        <w:rPr>
          <w:rStyle w:val="myStyle"/>
        </w:rPr>
        <w:t xml:space="preserve">　　爱自然，请爱护生物</w:t>
      </w:r>
    </w:p>
    <w:p/>
    <w:p>
      <w:pPr/>
      <w:r>
        <w:rPr>
          <w:rStyle w:val="myStyle"/>
        </w:rPr>
        <w:t xml:space="preserve">尊敬的老师，亲爱的同学们：</w:t>
      </w:r>
    </w:p>
    <w:p/>
    <w:p>
      <w:pPr/>
      <w:r>
        <w:rPr>
          <w:rStyle w:val="myStyle"/>
        </w:rPr>
        <w:t xml:space="preserve">　　大家好!</w:t>
      </w:r>
    </w:p>
    <w:p/>
    <w:p>
      <w:pPr/>
      <w:r>
        <w:rPr>
          <w:rStyle w:val="myStyle"/>
        </w:rPr>
        <w:t xml:space="preserve">　　我是二2班的王政清。今天，国旗下讲话的主题是：爱自然，请爱护生物!</w:t>
      </w:r>
    </w:p>
    <w:p/>
    <w:p>
      <w:pPr/>
      <w:r>
        <w:rPr>
          <w:rStyle w:val="myStyle"/>
        </w:rPr>
        <w:t xml:space="preserve">　　明天5月22日，是国际生物多样性日。这是一个以关爱万物、呵护生命为主题的纪念日。这个日子又一次提醒人们：在地球上，我们还拥有许许多多，跟我们共同生活的生物伙伴。</w:t>
      </w:r>
    </w:p>
    <w:p/>
    <w:p>
      <w:pPr/>
      <w:r>
        <w:rPr>
          <w:rStyle w:val="myStyle"/>
        </w:rPr>
        <w:t xml:space="preserve">　　生物多样性是地球上生命经过几十亿年发展进化的结果。目前，全世界的物种估计有1000多万至3000多万种，它们相互联系，相互依存，使地球上呈现出鸟语花香，绚丽多彩的繁荣景象。这些要感谢于自然，感恩于地球。</w:t>
      </w:r>
    </w:p>
    <w:p/>
    <w:p>
      <w:pPr/>
      <w:r>
        <w:rPr>
          <w:rStyle w:val="myStyle"/>
        </w:rPr>
        <w:t xml:space="preserve">　　各种各样的生物又与我们人类生活密切相关，是我们赖以生存的物质基础。目前世界上食物消费量的90%来源于20多种植物，动物则为人类提供了大量的鱼、肉、蛋、奶等营养丰富的食品。除此之外，它们还为人类提供药物和工业原料等。</w:t>
      </w:r>
    </w:p>
    <w:p/>
    <w:p>
      <w:pPr/>
      <w:r>
        <w:rPr>
          <w:rStyle w:val="myStyle"/>
        </w:rPr>
        <w:t xml:space="preserve">　　自然真是太伟大了，它无私的为人类奉献了这么多，而我们呢?人类不仅没有好好感恩地球，反而开始破坏自然。近百年来，由于人口剧增，环境恶化，地球的生物体多样性遭到了严重破坏。据调查，全世界12%的哺乳动物和11%的鸟类濒临灭绝，每一天就有150-200种生物物种从地球上消失。</w:t>
      </w:r>
    </w:p>
    <w:p/>
    <w:p>
      <w:pPr/>
      <w:r>
        <w:rPr>
          <w:rStyle w:val="myStyle"/>
        </w:rPr>
        <w:t xml:space="preserve">　　那我们能够为保护生物多样性做些什么呢?我提议，同学们应做到以下几点：</w:t>
      </w:r>
    </w:p>
    <w:p/>
    <w:p>
      <w:pPr/>
      <w:r>
        <w:rPr>
          <w:rStyle w:val="myStyle"/>
        </w:rPr>
        <w:t xml:space="preserve">　　1、积极充当义务宣传员，向家长、亲友和社会上的人们宣传保护生物多样性的重要意义。</w:t>
      </w:r>
    </w:p>
    <w:p/>
    <w:p>
      <w:pPr/>
      <w:r>
        <w:rPr>
          <w:rStyle w:val="myStyle"/>
        </w:rPr>
        <w:t xml:space="preserve">　　2、积极充当生物的爱心使者，从我做起，自觉保护生物，美化环境。</w:t>
      </w:r>
    </w:p>
    <w:p/>
    <w:p>
      <w:pPr/>
      <w:r>
        <w:rPr>
          <w:rStyle w:val="myStyle"/>
        </w:rPr>
        <w:t xml:space="preserve">　　让我们行动起来吧!积极开展并参与保护生物多样性活动，怀着一颗对自然感恩的心，一起爱自然，爱生物吧!</w:t>
      </w:r>
    </w:p>
    <w:p/>
    <w:p>
      <w:pPr/>
      <w:r>
        <w:rPr>
          <w:rStyle w:val="myStyle"/>
        </w:rPr>
        <w:t xml:space="preserve">　　我的讲话完毕。谢谢大家!</w:t>
      </w:r>
    </w:p>
    <w:p/>
    <w:p>
      <w:pPr/>
      <w:r>
        <w:rPr>
          <w:rStyle w:val="myStyle"/>
        </w:rPr>
        <w:t xml:space="preserve">同学们：</w:t>
      </w:r>
    </w:p>
    <w:p/>
    <w:p>
      <w:pPr/>
      <w:r>
        <w:rPr>
          <w:rStyle w:val="myStyle"/>
        </w:rPr>
        <w:t xml:space="preserve">　　大家好！我演讲的题目是《人类，请保护大自然吧》。</w:t>
      </w:r>
    </w:p>
    <w:p/>
    <w:p>
      <w:pPr/>
      <w:r>
        <w:rPr>
          <w:rStyle w:val="myStyle"/>
        </w:rPr>
        <w:t xml:space="preserve">　　大自然是人类生命的起源地，也是动植物的出生地、栖息地。所以，人类应该竭尽全力地去保护大自然，维护大自然生态系统的平衡。</w:t>
      </w:r>
    </w:p>
    <w:p/>
    <w:p>
      <w:pPr/>
      <w:r>
        <w:rPr>
          <w:rStyle w:val="myStyle"/>
        </w:rPr>
        <w:t xml:space="preserve">　　昨天，我在手机上看到几张图片，这些图片给了我很大的震撼――海边都是人类乱丢的垃圾，海面上也漂浮着塑料袋、易拉罐……</w:t>
      </w:r>
    </w:p>
    <w:p/>
    <w:p>
      <w:pPr/>
      <w:r>
        <w:rPr>
          <w:rStyle w:val="myStyle"/>
        </w:rPr>
        <w:t xml:space="preserve">　　还有一张森林里有许多高大挺拔的大树都被砍伐了的图片。</w:t>
      </w:r>
    </w:p>
    <w:p/>
    <w:p>
      <w:pPr/>
      <w:r>
        <w:rPr>
          <w:rStyle w:val="myStyle"/>
        </w:rPr>
        <w:t xml:space="preserve">　　在一只已经死亡了梅花鹿的肚子里，发现了一个塑料袋。因为人们把装东西的塑料袋随手乱扔，被梅花鹿误食入嘴中，导致窒息死亡。</w:t>
      </w:r>
    </w:p>
    <w:p/>
    <w:p>
      <w:pPr/>
      <w:r>
        <w:rPr>
          <w:rStyle w:val="myStyle"/>
        </w:rPr>
        <w:t xml:space="preserve">　　还有一些关于海洋生物的信息。原来，海洋里的生物很多，也很美，有凶猛的'，有温顺的，有庞大的，也有细小的，这些生物都有它们各自的生态循环，可因为人类的捕捞、猎杀，导致大多数海洋生物系统无法循环，更严重的是会导致许多物种濒临灭绝或已经灭绝了。</w:t>
      </w:r>
    </w:p>
    <w:p/>
    <w:p>
      <w:pPr/>
      <w:r>
        <w:rPr>
          <w:rStyle w:val="myStyle"/>
        </w:rPr>
        <w:t xml:space="preserve">　　相比之下，大自然都已经这样了，可某些人并没有要停止破坏的意思。有一天，我走在放学路上，看见有几名小学生在小区的小树林里爬树折树枝玩，我走上去制止他们这种可恶的行为。可他们并没有要停止的意思，还恶狠狠地对我说：“要你管，赶紧走开，小心我们揍你！”因为当时时间已经不早了，我又是独自一人，不好说什么，就离开了。可是，这种行为真是太可恶了，这种人就应该受到惩罚。</w:t>
      </w:r>
    </w:p>
    <w:p/>
    <w:p>
      <w:pPr/>
      <w:r>
        <w:rPr>
          <w:rStyle w:val="myStyle"/>
        </w:rPr>
        <w:t xml:space="preserve">　　大自然是一个非常巨大的生态循环系统，人类和动植物都离不开它的。从现在起，我们应该尽自己最大的“力量”去保护大自然！</w:t>
      </w:r>
    </w:p>
    <w:p/>
    <w:p>
      <w:pPr/>
      <w:r>
        <w:rPr>
          <w:rStyle w:val="myStyle"/>
        </w:rPr>
        <w:t xml:space="preserve">　　谢谢大家！</w:t>
      </w:r>
    </w:p>
    <w:p/>
    <w:p>
      <w:pPr/>
      <w:r>
        <w:rPr>
          <w:rStyle w:val="myStyle"/>
        </w:rPr>
        <w:t xml:space="preserve">爱戴的教师，亲爱的同学：</w:t>
      </w:r>
    </w:p>
    <w:p/>
    <w:p>
      <w:pPr/>
      <w:r>
        <w:rPr>
          <w:rStyle w:val="myStyle"/>
        </w:rPr>
        <w:t xml:space="preserve">　　咱们好：</w:t>
      </w:r>
    </w:p>
    <w:p/>
    <w:p>
      <w:pPr/>
      <w:r>
        <w:rPr>
          <w:rStyle w:val="myStyle"/>
        </w:rPr>
        <w:t xml:space="preserve">　　大天然是咱们的家，咱们也是大天然中的小成员。朋友们，你们有没有发现，大天然有多么美好，多么奇特！那么咱们就一齐来探究吧！</w:t>
      </w:r>
    </w:p>
    <w:p/>
    <w:p>
      <w:pPr/>
      <w:r>
        <w:rPr>
          <w:rStyle w:val="myStyle"/>
        </w:rPr>
        <w:t xml:space="preserve">　　我来到乡间，那里辟山盘绕，丘陵崎岖，处处是苍松翠柏，绿树成荫，百花争艳，虫飞鸟鸣。听！那是什么声响？“叽叽喳喳，叽叽喳喳”哦，那是小鸟们在愉快的唱着歌，听着听着，似乎我自我也变成了小鸟，我和全部的鸟儿一齐欢唱，边飞边唱，边飞边唱…我“飞”到小溪边，我忽然听到比咱们的歌声更美好的声响，我和小鸟们告了单个，从小鸟又变回了我自我。</w:t>
      </w:r>
    </w:p>
    <w:p/>
    <w:p>
      <w:pPr/>
      <w:r>
        <w:rPr>
          <w:rStyle w:val="myStyle"/>
        </w:rPr>
        <w:t xml:space="preserve">　　听！“叮咚叮咚，叮咚叮咚”多么洪亮的声响，多么美好的音乐，我似乎看到了小石子们你挤我碰，小螃蟹们嬉戏打闹。咦？怎样多了鸭子的叫声和愉快的歌呢？我顺着声响宣布的当地走着，走着……终究找的了宣布声响的当地。听！“啦啦啦，嘎嘎嘎”哦，原先是“鸭司令”带着他的“战士”们去洗澡了！那个大合唱充满了大天然浓浓的风味。</w:t>
      </w:r>
    </w:p>
    <w:p/>
    <w:p>
      <w:pPr/>
      <w:r>
        <w:rPr>
          <w:rStyle w:val="myStyle"/>
        </w:rPr>
        <w:t xml:space="preserve">　　天逐渐的黑了下来，小鸟们进入了甜美的`睡梦中，月光迎来了蛙儿们的“呱呱呱呱，呱呱呱呱”的歌唱，虫子们的低吟，萤火虫拎着灯笼处处游荡，蛛儿们趁着夜色撒下天罗地网……</w:t>
      </w:r>
    </w:p>
    <w:p/>
    <w:p>
      <w:pPr/>
      <w:r>
        <w:rPr>
          <w:rStyle w:val="myStyle"/>
        </w:rPr>
        <w:t xml:space="preserve">　　太晚了，我也该回家了，我依依不舍的告别了我家乡的朋友。朋友，你也想倾听大天然吗？那就和我一齐去倾听大天然吧！</w:t>
      </w:r>
    </w:p>
    <w:p/>
    <w:p>
      <w:pPr/>
      <w:r>
        <w:rPr>
          <w:rStyle w:val="myStyle"/>
        </w:rPr>
        <w:t xml:space="preserve">爱戴的教师，亲爱的同学：</w:t>
      </w:r>
    </w:p>
    <w:p/>
    <w:p>
      <w:pPr/>
      <w:r>
        <w:rPr>
          <w:rStyle w:val="myStyle"/>
        </w:rPr>
        <w:t xml:space="preserve">　　咱们好：</w:t>
      </w:r>
    </w:p>
    <w:p/>
    <w:p>
      <w:pPr/>
      <w:r>
        <w:rPr>
          <w:rStyle w:val="myStyle"/>
        </w:rPr>
        <w:t xml:space="preserve">　　在我的眼中，有许许多多的景像，在大天然这个美好的国际里，有着无量无碧的微妙，等着咱们去探险。在我眼中，我以为大天然里充满了朝气蓬勃；动物门欢喜的歌唱；跳舞。</w:t>
      </w:r>
    </w:p>
    <w:p/>
    <w:p>
      <w:pPr/>
      <w:r>
        <w:rPr>
          <w:rStyle w:val="myStyle"/>
        </w:rPr>
        <w:t xml:space="preserve">　　夏天的晚上是热烈的，看：小动物们都杠着椅子去找好位子听演唱会，这个小型的演唱会是在荷叶怒放的池塘上举办的，演唱会开端拉，先是请去①号参赛者小青蛙，小青蛙走上着个小型的舞台上，手中正拿着一个吉他弹着美丽的曲子呢！…………在我的眼中以为，大天然的夏天是这样过的。</w:t>
      </w:r>
    </w:p>
    <w:p/>
    <w:p>
      <w:pPr/>
      <w:r>
        <w:rPr>
          <w:rStyle w:val="myStyle"/>
        </w:rPr>
        <w:t xml:space="preserve">　　春天的早晨是明丽的，人门的心是着急的'，鸟儿的早晨是最高兴的，叽叽喳喳…………看鸟儿洪亮的声响是小学生们的闹钟，每天都守时的唱着歌谣。到了下午，鸟儿就落在电先杆上，在蓝天的映照下，鸟儿是多么象音符啊，为人门带来美丽的歌声，让咱们觉得不在孤寂，不在觉得劳累，咱们都伴着鸟儿的叫声进到了梦境，鸟儿多么像一个催眠师啊！</w:t>
      </w:r>
    </w:p>
    <w:p/>
    <w:p>
      <w:pPr/>
      <w:r>
        <w:rPr>
          <w:rStyle w:val="myStyle"/>
        </w:rPr>
        <w:t xml:space="preserve">　　秋天的丰盈总是这么令人感到振奋的，龙民伯伯的笑声透过了郊野，秋天，蚂蚁成群结对的去寻觅食物预备过东！</w:t>
      </w:r>
    </w:p>
    <w:p/>
    <w:p>
      <w:pPr/>
      <w:r>
        <w:rPr>
          <w:rStyle w:val="myStyle"/>
        </w:rPr>
        <w:t xml:space="preserve">　　冬季的天起总是那么的冰冷，动物不像夏天相同开演唱会拉，而是在隐必的当地好好的睡回一次大觉，这样，荷塘的荷花都干枯了，只需梅花不怕冬季，他们在着冷冷的天汽中怒放了一朵朵黄色的小花。它这种精力是多么的值得我门学习啊！</w:t>
      </w:r>
    </w:p>
    <w:p/>
    <w:p>
      <w:pPr/>
      <w:r>
        <w:rPr>
          <w:rStyle w:val="myStyle"/>
        </w:rPr>
        <w:t xml:space="preserve">　　大天然的常识是多么风趣的，我眼中的大天然是这样的，你呢？</w:t>
      </w:r>
    </w:p>
    <w:p/>
    <w:p>
      <w:pPr/>
      <w:r>
        <w:rPr>
          <w:rStyle w:val="myStyle"/>
        </w:rPr>
        <w:t xml:space="preserve">老师们、同学们：</w:t>
      </w:r>
    </w:p>
    <w:p/>
    <w:p>
      <w:pPr/>
      <w:r>
        <w:rPr>
          <w:rStyle w:val="myStyle"/>
        </w:rPr>
        <w:t xml:space="preserve">　　大家好！这次我演讲的题目是：《感恩自然》。</w:t>
      </w:r>
    </w:p>
    <w:p/>
    <w:p>
      <w:pPr/>
      <w:r>
        <w:rPr>
          <w:rStyle w:val="myStyle"/>
        </w:rPr>
        <w:t xml:space="preserve">　　感恩自然，是因为大自然是我依赖生存的家园，如果我们的大自然受到破坏，我们也将会受到家园危害。</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w:t>
      </w:r>
    </w:p>
    <w:p/>
    <w:p>
      <w:pPr/>
      <w:r>
        <w:rPr>
          <w:rStyle w:val="myStyle"/>
        </w:rPr>
        <w:t xml:space="preserve">　　不论我遇到了什么，您都会与我一同面对。老师，在我的眼里您是神奇的。我发自内心地感恩您，我的老师，感恩您为我所做的一切！</w:t>
      </w:r>
    </w:p>
    <w:p/>
    <w:p>
      <w:pPr/>
      <w:r>
        <w:rPr>
          <w:rStyle w:val="myStyle"/>
        </w:rPr>
        <w:t xml:space="preserve">　　怎样感恩自然呢？我们应该从小事做起，像我一样，一张纸，两面用，有人说这样太丢面了，其实一点也不丢面，如果中国的13亿人两面用，就可以少用无数的纸，一个月下来，就可以节约390亿纸！390亿张纸就要砍掉一个甚至几个树林！几张纸两面用，就有多少点绿化被节约，所以，少用纸也可以感恩大自然。</w:t>
      </w:r>
    </w:p>
    <w:p/>
    <w:p>
      <w:pPr/>
      <w:r>
        <w:rPr>
          <w:rStyle w:val="myStyle"/>
        </w:rPr>
        <w:t xml:space="preserve">　　节约用纸可以保护绿化，还有许多事情可以保护我们的大自然，如：弯腰拾起一片纸，在家中种一两株盆栽，节约用一些水，把滴水的水龙头拧紧，这一些点点滴滴的小事，我们都可以做到。</w:t>
      </w:r>
    </w:p>
    <w:p/>
    <w:p>
      <w:pPr/>
      <w:r>
        <w:rPr>
          <w:rStyle w:val="myStyle"/>
        </w:rPr>
        <w:t xml:space="preserve">　　来吧，朋友们！让我们节约每一张纸、每一滴水，少扔一片纸，少废一滴水。我们的生活环境就更好一点儿，来吧，朋友们！保护环境，人人有责！</w:t>
      </w:r>
    </w:p>
    <w:p/>
    <w:p>
      <w:pPr/>
      <w:r>
        <w:rPr>
          <w:rStyle w:val="myStyle"/>
        </w:rPr>
        <w:t xml:space="preserve">尊敬的老师，亲爱的同学们：</w:t>
      </w:r>
    </w:p>
    <w:p/>
    <w:p>
      <w:pPr/>
      <w:r>
        <w:rPr>
          <w:rStyle w:val="myStyle"/>
        </w:rPr>
        <w:t xml:space="preserve">　　大家好！</w:t>
      </w:r>
    </w:p>
    <w:p/>
    <w:p>
      <w:pPr/>
      <w:r>
        <w:rPr>
          <w:rStyle w:val="myStyle"/>
        </w:rPr>
        <w:t xml:space="preserve">　　大自然，她造物无声，可自然界的一切都拥有着属于自己最美的声音。只要――我们认真地用心去聆听。</w:t>
      </w:r>
    </w:p>
    <w:p/>
    <w:p>
      <w:pPr/>
      <w:r>
        <w:rPr>
          <w:rStyle w:val="myStyle"/>
        </w:rPr>
        <w:t xml:space="preserve">　　秋天的树林，总有一种令人沉醉的美，不仅仅是因为她的美景，更是因为她的韵律。傍晚，步入秋林之中，秋风温柔地吹着金黄的树叶：沙沙沙，沙沙沙……伴着风儿轻轻的唱和，变成了一曲美妙的小曲。蛐蛐好奇地探出头来，左顾右盼，看了好久，依旧没瞧出个所以然来，只好叫上自己的蛐蛐姐妹和青蛙兄弟一起搞起来联欢，蛐蛐和青蛙鼓噪着，就像一支阵容庞大的乐队在演奏，森林一下子变得热闹起来了。</w:t>
      </w:r>
    </w:p>
    <w:p/>
    <w:p>
      <w:pPr/>
      <w:r>
        <w:rPr>
          <w:rStyle w:val="myStyle"/>
        </w:rPr>
        <w:t xml:space="preserve">　　突然，一道紫色闪电横批劈半空，雷爷爷这个老顽童也跟着凑热闹：轰隆隆，轰隆隆！演奏声戛然而止。小动物们都害怕地钻进妈妈的怀里。可雷爷爷依旧觉得好玩，还不时大笑出声，惹得风儿开始狂躁起来，惹得树叶只敢轻轻地呜咽。一下子，森林变得连大气都不敢出。风儿在雷爷爷的笑声中愈来愈大，愈来愈响，仿佛下一刻就会有吃人的怪兽跑出来似的。</w:t>
      </w:r>
    </w:p>
    <w:p/>
    <w:p>
      <w:pPr/>
      <w:r>
        <w:rPr>
          <w:rStyle w:val="myStyle"/>
        </w:rPr>
        <w:t xml:space="preserve">　　下一秒叶儿只觉得身上湿润一片，抬头一看：啊！雷爷爷发威了！雷爷爷发威了！树叶们赶紧缩成一片，兄弟姐妹们挤在一起，依旧不能阻止叶儿们害怕地抖动。雨，越来越大，越来越大，一片懵懂的'叶儿探出头来，咦？好像没有那么恐怖啊！天真的叶儿开始和雨姑娘交谈起来，连妈妈都拉不住它：沙沙沙，哗哗哗。他们越谈越起劲，越谈越入迷。树叶家族纷纷探出头来，一番试探后发现没有危险，便也和雨姑娘展开深入交谈：</w:t>
      </w:r>
    </w:p>
    <w:p/>
    <w:p>
      <w:pPr/>
      <w:r>
        <w:rPr>
          <w:rStyle w:val="myStyle"/>
        </w:rPr>
        <w:t xml:space="preserve">　　哦，美丽的秋雨，是你带给我们一片天籁之音！</w:t>
      </w:r>
    </w:p>
    <w:p/>
    <w:p>
      <w:pPr/>
      <w:r>
        <w:rPr>
          <w:rStyle w:val="myStyle"/>
        </w:rPr>
        <w:t xml:space="preserve">　　让我们用心去倾听吧！大自然带给我们的声音是这样的迷人动听：那快乐飞翔的小鸟在欢快的歌唱，小姑娘银铃般的笑声在山谷回荡明净的天宇声声雁叫，仿佛在诉说思乡的衷肠……</w:t>
      </w:r>
    </w:p>
    <w:p/>
    <w:p>
      <w:pPr/>
      <w:r>
        <w:rPr>
          <w:rStyle w:val="myStyle"/>
        </w:rPr>
        <w:t xml:space="preserve">尊敬的老师，亲爱的同学们：</w:t>
      </w:r>
    </w:p>
    <w:p/>
    <w:p>
      <w:pPr/>
      <w:r>
        <w:rPr>
          <w:rStyle w:val="myStyle"/>
        </w:rPr>
        <w:t xml:space="preserve">　　大家好！</w:t>
      </w:r>
    </w:p>
    <w:p/>
    <w:p>
      <w:pPr/>
      <w:r>
        <w:rPr>
          <w:rStyle w:val="myStyle"/>
        </w:rPr>
        <w:t xml:space="preserve">　　我代表三年级4班同学演讲的题目是《热爱大自然，保护生活环境》。</w:t>
      </w:r>
    </w:p>
    <w:p/>
    <w:p>
      <w:pPr/>
      <w:r>
        <w:rPr>
          <w:rStyle w:val="myStyle"/>
        </w:rPr>
        <w:t xml:space="preserve">　　同学们，你们可曾感到，天蓝了，风轻了，杨柳变柔了。是的，这是大自然赐给我们的的礼物；同学们，你们可曾看到，教室墙白了，地平了，灯更亮了。是的，这是学校提供给我们的漂亮的教学大楼。是它结束了我们西关小学多少年的落后历史，是它揭开了我们西关小学全新的先进面貌。多少经过学校门口的人驻足赞叹，多少居住乡村的孩子来到我们学校取经求学。我自豪，因为我是西关小学的一个成员！</w:t>
      </w:r>
    </w:p>
    <w:p/>
    <w:p>
      <w:pPr/>
      <w:r>
        <w:rPr>
          <w:rStyle w:val="myStyle"/>
        </w:rPr>
        <w:t xml:space="preserve">　　然而，我也听到了，教室的墙壁在哭泣：“瞧，你们把我这么漂亮的绿裙子白衬衣弄脏了，叫我怎么有脸见人呀？”我还听到窗台上的花儿在抱怨：“看，你们从来不给我洗脸，我又脏又渴，头都快抬不起来了。”</w:t>
      </w:r>
    </w:p>
    <w:p/>
    <w:p>
      <w:pPr/>
      <w:r>
        <w:rPr>
          <w:rStyle w:val="myStyle"/>
        </w:rPr>
        <w:t xml:space="preserve">　　有一天，我经过一楼大厅的时候，突然身后传来这样的谈话声：“瞧你脏里吧唧的，一副老土样，我再也不和你交朋友了。”“你以为你比我幸运吗？尽管你比我光亮，但你也经常东倒西歪的.呀。想想吧，你换过多少次腰杆了？”“谁说不是呢？我真怕他们再来踢断我的腰。”“我也想痛痛快快洗个澡，我浑身感觉不舒服。”仔细一听，原来是国旗台上的护栏和大厅的地面在说话。它们俩的谈话被院子里乘凉的垃圾桶听见了，它插话道：“没有人说我不漂亮吧？可是我肚子老饿得慌，我就不明白小朋友们为什么不给我肚子里喂东西，他们总是把我的食物满院乱扔。”“我也好难过哦，下课铃一响，我这头啊快要爆炸啦，那个噪音呀，有高声尖叫的，有摔门磕桌凳的，还有砰砰拍皮球的，追逐打闹的。”噢，这是从我赈灾房顶上传来的埋怨声。我刚要出门，又听见壁灯发话了：“哎，我好难过呀，孩子们常常把我打开就忘记关了，太阳爷爷笑话我不知羞，还敢和他比明亮。”</w:t>
      </w:r>
    </w:p>
    <w:p/>
    <w:p>
      <w:pPr/>
      <w:r>
        <w:rPr>
          <w:rStyle w:val="myStyle"/>
        </w:rPr>
        <w:t xml:space="preserve">　　同学们，当你听到这些谈话后会怎么想呢？大自然给了我们明媚的阳光，新鲜的空气，灿烂的花朵，碧绿的草地，清清的自来水。学校给我们提供了漂亮的教室，明亮的电灯，崭新的课桌，优雅的环境。我们应该怎样热爱大自然，保护好我们的学习生活环境呢？</w:t>
      </w:r>
    </w:p>
    <w:p/>
    <w:p>
      <w:pPr/>
      <w:r>
        <w:rPr>
          <w:rStyle w:val="myStyle"/>
        </w:rPr>
        <w:t xml:space="preserve">　　“美丽的草原我的家，风吹草地遍地花……”内蒙古赫赫有名的歌唱家，德德玛曾在“呼伦贝尔大草原”这首歌中深情的表达了，她对内蒙古这片辽阔土地的赞美。</w:t>
      </w:r>
    </w:p>
    <w:p/>
    <w:p>
      <w:pPr/>
      <w:r>
        <w:rPr>
          <w:rStyle w:val="myStyle"/>
        </w:rPr>
        <w:t xml:space="preserve">　　展开中国地图，在北部边疆一带，有一匹骏马昂首挺胸的向你长啸，那就是富饶、美丽、辽阔的内蒙古自治区。这里不仅人多地广，而且自然景色非常美丽，尤其这里的大草原，绿草如茵几乎没有一点杂物，上面有五色斑斓、娇红嫩绿的花朵争先恐后的开放着；洁白的羊群悠闲的吃着青草；别具一格的蒙古包坐落在草原深处；牧民们无忧无虑骑着马儿，唱着牧歌赶放着肥壮的羊群。远远望去，如同一块五彩缤纷的巨大地毯。每当到了炎热的夏季，肥壮的羊儿就把自己的羊毛、羊绒脱下来奉献给牧民，在经过人们勤劳而又灵巧的双手编织成款式不同、颜色各异的羊绒衫，把它销向全国乃至全世界。就像那句广告语说的――鄂尔多斯羊绒衫温暖全世界。这里不但大草原美，而且雄伟庄重的“成吉思汗陵”也坐落在内蒙古。这里风景如画、惟妙惟肖，在大片的土地上气志高昂的站着一位位精兵强将。有的目视前方、有的骑着战马，握着长盾、挎着弓箭，如同出战一般。一辆辆庞大的蒙古包战车紧跟在后面。周围星星点点、千姿百态的站着一位位杂工，他们个个都活灵活现、形象逼真。很难相信他们都是用生铁铸成的。在这片富绕美丽的`土地上，不但有一代天骄成吉思汗陵，也有神奇美妙的大沙漠“响沙湾。”到了夏天，烈日炎炎当头照，可在一望无际的沙湾上却热闹非凡。这里有惊险的空中隧道、刺激的滑板车、有趣的沙湾战车。最美丽的就是在沙海茫茫、连绵起伏的沙丘上悠闲的、慢条斯理的走着号称沙漠之舟的骆驼。内蒙古不但风景美，而且地下资源也很丰富。不仅有可以燃烧、发电、炼油的――煤炭；还有可以取暖、做饭的――天然气。这里的煤炭运输横贯南北，四通八达。天然气输送是贯穿南北，纵横东西。内蒙古有辽阔美丽的大草原；独一无二的羊绒衫；雄伟庄重的成吉思汗陵，神奇美妙的响沙湾……说不尽的美丽，可见是个十分丰富的“大花园”。</w:t>
      </w:r>
    </w:p>
    <w:p/>
    <w:p>
      <w:pPr/>
      <w:r>
        <w:rPr>
          <w:rStyle w:val="myStyle"/>
        </w:rPr>
        <w:t xml:space="preserve">　　这就是我的可爱而又美丽的家乡――内蒙古！</w:t>
      </w:r>
    </w:p>
    <w:p/>
    <w:p>
      <w:pPr/>
      <w:r>
        <w:rPr>
          <w:rStyle w:val="myStyle"/>
        </w:rPr>
        <w:t xml:space="preserve">尊敬的领导：</w:t>
      </w:r>
    </w:p>
    <w:p/>
    <w:p>
      <w:pPr/>
      <w:r>
        <w:rPr>
          <w:rStyle w:val="myStyle"/>
        </w:rPr>
        <w:t xml:space="preserve">　　您们好!</w:t>
      </w:r>
    </w:p>
    <w:p/>
    <w:p>
      <w:pPr/>
      <w:r>
        <w:rPr>
          <w:rStyle w:val="myStyle"/>
        </w:rPr>
        <w:t xml:space="preserve">　　老师们、同学们，大家好!这次我演讲的题目是：《感恩自然》。</w:t>
      </w:r>
    </w:p>
    <w:p/>
    <w:p>
      <w:pPr/>
      <w:r>
        <w:rPr>
          <w:rStyle w:val="myStyle"/>
        </w:rPr>
        <w:t xml:space="preserve">　　感恩自然，是因为大自然是我依赖生存的家园，如果我们的大自然受到破坏，我们也将会受到家园危害。</w:t>
      </w:r>
    </w:p>
    <w:p/>
    <w:p>
      <w:pPr/>
      <w:r>
        <w:rPr>
          <w:rStyle w:val="myStyle"/>
        </w:rPr>
        <w:t xml:space="preserve">　　怎样感恩自然呢?我们应该从小事做起，像我一样，一张纸，两面用，有人说这样太丢面了，其实一点也不丢面，如果中国的13亿人两面用，就可以少用无数的纸，一个月下来，就可以节约390亿纸!390亿张纸就要砍掉一个甚至几个树林!几张纸两面用，就有多少点绿化被节约，所以，少用纸也可以感恩大自然。</w:t>
      </w:r>
    </w:p>
    <w:p/>
    <w:p>
      <w:pPr/>
      <w:r>
        <w:rPr>
          <w:rStyle w:val="myStyle"/>
        </w:rPr>
        <w:t xml:space="preserve">　　节约用纸可以保护绿化，还有许多事情可以保护我们的大自然，如：弯腰拾起一片纸，在家中种一两株盆栽，节约用一些水，把滴水的水龙头拧紧，这一些点点滴滴的`小事，我们都可以做到。</w:t>
      </w:r>
    </w:p>
    <w:p/>
    <w:p>
      <w:pPr/>
      <w:r>
        <w:rPr>
          <w:rStyle w:val="myStyle"/>
        </w:rPr>
        <w:t xml:space="preserve">　　来吧，朋友们!让我们节约每一张纸、每一滴水，少扔一片纸，少废一滴水。我们的生活环境就更好一点儿，来吧，朋友们!保护环境，人人有责!</w:t>
      </w:r>
    </w:p>
    <w:p/>
    <w:p>
      <w:pPr/>
      <w:r>
        <w:rPr>
          <w:rStyle w:val="myStyle"/>
        </w:rPr>
        <w:t xml:space="preserve">　　我的演讲结束了，谢谢大家!</w:t>
      </w:r>
    </w:p>
    <w:p/>
    <w:p>
      <w:pPr/>
      <w:r>
        <w:rPr>
          <w:rStyle w:val="myStyle"/>
        </w:rPr>
        <w:t xml:space="preserve">　　同学们，大家好，今天我演讲的主题是《大自然母亲，我们共同守护》，我们先一起欣赏《大自然在说话》之《大自然母亲》。</w:t>
      </w:r>
    </w:p>
    <w:p/>
    <w:p>
      <w:pPr/>
      <w:r>
        <w:rPr>
          <w:rStyle w:val="myStyle"/>
        </w:rPr>
        <w:t xml:space="preserve">　　水、空气、森林、土地、草原等构成了大自然的主体，江河湖海是她的形体，虫鱼鸟兽是她的精灵。我们在她的怀抱里生活、学习、运动、成长，时时刻刻享受着她的恩惠。</w:t>
      </w:r>
    </w:p>
    <w:p/>
    <w:p>
      <w:pPr/>
      <w:r>
        <w:rPr>
          <w:rStyle w:val="myStyle"/>
        </w:rPr>
        <w:t xml:space="preserve">　　大自然不需要人类，人类需要大自然。大自然是人类生存之本，为保护我们赖以生存的大自然，联合国将每年的4月22日定为“世界地球日”。</w:t>
      </w:r>
    </w:p>
    <w:p/>
    <w:p>
      <w:pPr/>
      <w:r>
        <w:rPr>
          <w:rStyle w:val="myStyle"/>
        </w:rPr>
        <w:t xml:space="preserve">　　因为恩惠，所以回馈。对大自然最大的回馈是保护。</w:t>
      </w:r>
    </w:p>
    <w:p/>
    <w:p>
      <w:pPr/>
      <w:r>
        <w:rPr>
          <w:rStyle w:val="myStyle"/>
        </w:rPr>
        <w:t xml:space="preserve">　　从“一棵松”到“百万亩”，从茫茫荒原到生态宝地，几代塞罕坝林场人跨越五十多年，几代人的奋斗，把“黄沙遮天日，飞鸟无栖树”的'荒漠沙地变成了广袤林海。塞罕坝林场人艰苦奋斗，在高寒沙地上书写了改天换地的绿色传奇，铸就了感人至深、催人奋进的塞罕坝精神。</w:t>
      </w:r>
    </w:p>
    <w:p/>
    <w:p>
      <w:pPr/>
      <w:r>
        <w:rPr>
          <w:rStyle w:val="myStyle"/>
        </w:rPr>
        <w:t xml:space="preserve">　　我受“塞罕坝精神”的影响，每年参加植树护树活动。</w:t>
      </w:r>
    </w:p>
    <w:p/>
    <w:p>
      <w:pPr/>
      <w:r>
        <w:rPr>
          <w:rStyle w:val="myStyle"/>
        </w:rPr>
        <w:t xml:space="preserve">　　20xx年的夏天，我来到了黄河的源头―青海贵德，那里的黄河清澈见底;一路东流，尤其过了黄土高原，就变成了真正的“黄河”。如果不因为人类破坏环境导致水土流失，那么，黄河肯定会“一清到渤海”，那该多好啊。</w:t>
      </w:r>
    </w:p>
    <w:p/>
    <w:p>
      <w:pPr/>
      <w:r>
        <w:rPr>
          <w:rStyle w:val="myStyle"/>
        </w:rPr>
        <w:t xml:space="preserve">　　保护大自然，国家在行动，人人在参与。我们一直在大规模植树造林，国家建设了“三北”防护林，将每年3月12日定为植树节;</w:t>
      </w:r>
    </w:p>
    <w:p/>
    <w:p>
      <w:pPr/>
      <w:r>
        <w:rPr>
          <w:rStyle w:val="myStyle"/>
        </w:rPr>
        <w:t xml:space="preserve">　　为了更有效地保护大自然，国家还建立了474个自然保护区，像青海“三江源自然保护区”、“可可西里自然保护区”等;</w:t>
      </w:r>
    </w:p>
    <w:p/>
    <w:p>
      <w:pPr/>
      <w:r>
        <w:rPr>
          <w:rStyle w:val="myStyle"/>
        </w:rPr>
        <w:t xml:space="preserve">　　我们江苏就有三个国家级自然保护区：盐城湿地珍禽国家级自然保护区、大丰麋鹿国家级自然保护区、洪泽湖东部湿地国家级自然保护区。</w:t>
      </w:r>
    </w:p>
    <w:p/>
    <w:p>
      <w:pPr/>
      <w:r>
        <w:rPr>
          <w:rStyle w:val="myStyle"/>
        </w:rPr>
        <w:t xml:space="preserve">　　国家制定了《中国野生动物保护法》，成立了中国野生动物保护协会，丛法律和制度层面上保障保护野生动物有效实施。2003年的非典和这次的新冠肺炎疫情都给我们敲响了保护野生动物的警钟。</w:t>
      </w:r>
    </w:p>
    <w:p/>
    <w:p>
      <w:pPr/>
      <w:r>
        <w:rPr>
          <w:rStyle w:val="myStyle"/>
        </w:rPr>
        <w:t xml:space="preserve">　　人人受惠于自然，保护大自然是我们每个人的责任。大自然母亲，由你我共同守护。</w:t>
      </w:r>
    </w:p>
    <w:p/>
    <w:p>
      <w:pPr/>
      <w:r>
        <w:rPr>
          <w:rStyle w:val="myStyle"/>
        </w:rPr>
        <w:t xml:space="preserve">　　皮之不存，毛将焉附。失去了大自然的呵护，人类将面临灭顶之灾。爱护大自然的一草一木，让“绿水青山就是金山银山”镌刻在每一个人心灵深处。</w:t>
      </w:r>
    </w:p>
    <w:p/>
    <w:p>
      <w:pPr/>
      <w:r>
        <w:rPr>
          <w:rStyle w:val="myStyle"/>
        </w:rPr>
        <w:t xml:space="preserve">　　大自然是神奇的，是美丽的，大自然给我们带来了丰厚的礼物，大自然是我们生命中的一部分……</w:t>
      </w:r>
    </w:p>
    <w:p/>
    <w:p>
      <w:pPr/>
      <w:r>
        <w:rPr>
          <w:rStyle w:val="myStyle"/>
        </w:rPr>
        <w:t xml:space="preserve">　　在我家小区的后花园里，有着我对大自然的热爱。在那里一年四季都是那样的美丽。</w:t>
      </w:r>
    </w:p>
    <w:p/>
    <w:p>
      <w:pPr/>
      <w:r>
        <w:rPr>
          <w:rStyle w:val="myStyle"/>
        </w:rPr>
        <w:t xml:space="preserve">　　春天来临之际，沉睡的花朵被春姑娘的魔法棒唤醒了，一棵棵梧桐树也换上了新装，好像要接待远方的贵宾，是多么的神气、精神！</w:t>
      </w:r>
    </w:p>
    <w:p/>
    <w:p>
      <w:pPr/>
      <w:r>
        <w:rPr>
          <w:rStyle w:val="myStyle"/>
        </w:rPr>
        <w:t xml:space="preserve">　　春天，我漫步在草地上，感到大自然的芬芳，聆听小鸟的歌唱。一步步，一步步都是那么小心翼翼的，害怕伤着那一朵朵花骨朵。在春天的草地上，小草在阳光的照射下显得格外鲜艳，这里每一处景色都让我难以忘怀，真像一幅色彩斑斓的油画。碧绿的`小草，粉嫩粉嫩的小花，一棵棵庄严的梧桐树，还有一个喷水池，多美的画面呀！</w:t>
      </w:r>
    </w:p>
    <w:p/>
    <w:p>
      <w:pPr/>
      <w:r>
        <w:rPr>
          <w:rStyle w:val="myStyle"/>
        </w:rPr>
        <w:t xml:space="preserve">　　秋天的小花园也别有一番风味。</w:t>
      </w:r>
    </w:p>
    <w:p/>
    <w:p>
      <w:pPr/>
      <w:r>
        <w:rPr>
          <w:rStyle w:val="myStyle"/>
        </w:rPr>
        <w:t xml:space="preserve">　　当秋天来临时，菊花傲然争放，一簇簇，有的红，有的黄，还有的白。梧桐树却准备换上过冬的衣裳，这是你走在草地上就会发现，虽然秋天没有春天的美， 却有另一番韵味！一阵秋风吹过，将地上的落叶，吹成一张“红地毯”；一道阳光射来，树叶就会发出点点金光；再配上夕阳，树叶的红在夕阳的映衬下，显得格外美丽。</w:t>
      </w:r>
    </w:p>
    <w:p/>
    <w:p>
      <w:pPr/>
      <w:r>
        <w:rPr>
          <w:rStyle w:val="myStyle"/>
        </w:rPr>
        <w:t xml:space="preserve">　　这个小花园还是我最爱的地方，因为每当我路过这儿，感受一下大自然的气息，我便会觉得一股淡淡伤感从我的心底慢慢地消散了，从那时起，我便完全享受着这份感觉。</w:t>
      </w:r>
    </w:p>
    <w:p/>
    <w:p>
      <w:pPr/>
      <w:r>
        <w:rPr>
          <w:rStyle w:val="myStyle"/>
        </w:rPr>
        <w:t xml:space="preserve">　　我热爱大自然，因为大自然给予我快乐；我热爱大自然，因为大自然给予我信心；我热爱大自然，因为大自然给予我希望……</w:t>
      </w:r>
    </w:p>
    <w:p/>
    <w:p>
      <w:pPr/>
      <w:r>
        <w:rPr>
          <w:rStyle w:val="myStyle"/>
        </w:rPr>
        <w:t xml:space="preserve">　　我认为大自然对我们每一个人都给予了最伟大的爱。每当我伤心难过时，只要我走在草地上，放松身心，就能解脱自己，让自己重拾信心，让希望的种子在我心中萌发。</w:t>
      </w:r>
    </w:p>
    <w:p/>
    <w:p>
      <w:pPr/>
      <w:r>
        <w:rPr>
          <w:rStyle w:val="myStyle"/>
        </w:rPr>
        <w:t xml:space="preserve">　　谢谢你大自然！</w:t>
      </w:r>
    </w:p>
    <w:p/>
    <w:p>
      <w:pPr/>
      <w:r>
        <w:rPr>
          <w:rStyle w:val="myStyle"/>
        </w:rPr>
        <w:t xml:space="preserve">尊敬的领导、各位同事：</w:t>
      </w:r>
    </w:p>
    <w:p/>
    <w:p>
      <w:pPr/>
      <w:r>
        <w:rPr>
          <w:rStyle w:val="myStyle"/>
        </w:rPr>
        <w:t xml:space="preserve">　　大家好，今天我的演讲题目是“感恩大自然”。来公司工作已经一月有余，在这样的一家教育公司，我感受着各种文化的熏陶，尤其是“悟朱霞之明丽、白云之卷舒、山岳之灵奇、河海之浩瀚;得绿竹之虚心、黄华之晚节、松柏之本性、芝兰之幽芳”“以自然有用为教育品质的至高境界，以天作和谐为教育结果的永恒追求”，公司的企业文化使我眼界大开，受益匪浅。下面我就说一说我对自然的本质理解和带给我们人类的启示。</w:t>
      </w:r>
    </w:p>
    <w:p/>
    <w:p>
      <w:pPr/>
      <w:r>
        <w:rPr>
          <w:rStyle w:val="myStyle"/>
        </w:rPr>
        <w:t xml:space="preserve">　　我们身边有许多人值得我们感恩，然而呵护我们的大自然也同样值得我们感恩。</w:t>
      </w:r>
    </w:p>
    <w:p/>
    <w:p>
      <w:pPr/>
      <w:r>
        <w:rPr>
          <w:rStyle w:val="myStyle"/>
        </w:rPr>
        <w:t xml:space="preserve">　　当春日的第一抹绿意爬上枝头，当夏天的第一道彩虹横跨天空，当秋天的第一枚硕果悬挂枝头，当冬天的第一缕阳光照耀大地……你是否会为大自然的美丽与奇妙而惊叹?你又是否曾感动过大自然对我们的恩赐呢?</w:t>
      </w:r>
    </w:p>
    <w:p/>
    <w:p>
      <w:pPr/>
      <w:r>
        <w:rPr>
          <w:rStyle w:val="myStyle"/>
        </w:rPr>
        <w:t xml:space="preserve">　　大自然给予了我们太多美好的事物。也许是一阵清风的抚摸，也许是一片云彩的问候，也许是一场细雨的滋润。寒来暑往，四季交替是大自然给我们带来的一份新奇;世间的山水、草木、虫鱼、鸟兽，也是大自然给我们带来的一份礼物。我们的生命，也因为有了大自然的相伴，而变得绚丽多彩。所以我们应该感恩自然，感恩它带给我们的一切。</w:t>
      </w:r>
    </w:p>
    <w:p/>
    <w:p>
      <w:pPr/>
      <w:r>
        <w:rPr>
          <w:rStyle w:val="myStyle"/>
        </w:rPr>
        <w:t xml:space="preserve">　　自然界中的美景奇观犹如天空中的点点繁星，数也数不清。大到雄伟挺拔的山峰，奔腾不息的河流;小到随风颤动的野花，展翅欲飞的彩蝶，每一种事物都有它独特的'美。即使是最普通的小水滴，也能折射出一个精彩的世界。感恩自然―它使我们的生活多了份美的享受。</w:t>
      </w:r>
    </w:p>
    <w:p/>
    <w:p>
      <w:pPr/>
      <w:r>
        <w:rPr>
          <w:rStyle w:val="myStyle"/>
        </w:rPr>
        <w:t xml:space="preserve">　　当你走进大自然，聆听小溪潺潺的流水声，小鸟清脆悦耳的歌声;欣赏鲜花绽放时的美丽，阳光透过树叶在地面上构成的奇妙图案。让心灵远离城市的喧嚣，在自然的怀抱中找回心底的那份宁静。你会忘记烦恼，拥有快乐。感恩自然使我的生活多了一份幸福与宁静。</w:t>
      </w:r>
    </w:p>
    <w:p/>
    <w:p>
      <w:pPr/>
      <w:r>
        <w:rPr>
          <w:rStyle w:val="myStyle"/>
        </w:rPr>
        <w:t xml:space="preserve">　　在楼房不起眼的角落里，我曾发现了一株不知名的小草。我很惊讶坚固冰冷的水泥上怎么能长出小草，最终找到了答案。水泥间那细细的裂缝，小草的根就扎在里面。可它生机勃勃的样子倒更像是生长在肥沃的土地里面而非墙角的夹缝。我想这就是生命神奇的力量。感恩自然―它让我懂得了生命的坚韧与顽强。</w:t>
      </w:r>
    </w:p>
    <w:p/>
    <w:p>
      <w:pPr/>
      <w:r>
        <w:rPr>
          <w:rStyle w:val="myStyle"/>
        </w:rPr>
        <w:t xml:space="preserve">　　彩虹算的上是自然界中最美的景色。然而必须先经历一番风雨的洗礼，它才能闪着七彩光芒出现在天空。生命也一样，在成功之前必定有挫折和困难，但只要坚持和努力，最终忽悠看见彩虹的那一天。感恩自然―让我学会了面对挫折和考验。</w:t>
      </w:r>
    </w:p>
    <w:p/>
    <w:p>
      <w:pPr/>
      <w:r>
        <w:rPr>
          <w:rStyle w:val="myStyle"/>
        </w:rPr>
        <w:t xml:space="preserve">　　自然带给了我启示与思考。让我们一起走进自然，感恩自然，用心体会大自然美妙的旋律吧!它将使我们的生活充满缤纷的色彩和浓浓的馨香。自然给予了我们没得感化，给予了我们无数的启迪。听一位名人说过：尊重自然，热爱自然，这是人类最高的道德!让我们感恩自然吧!</w:t>
      </w:r>
    </w:p>
    <w:p/>
    <w:p>
      <w:pPr/>
      <w:r>
        <w:rPr>
          <w:rStyle w:val="myStyle"/>
        </w:rPr>
        <w:t xml:space="preserve">　　地球是人类、动物、植物的共同家园，目前已知地球上现存的有记载的生物种类有200多万种，我们的世界因为有这些生物而丰富多彩，妙趣横生。</w:t>
      </w:r>
    </w:p>
    <w:p/>
    <w:p>
      <w:pPr/>
      <w:r>
        <w:rPr>
          <w:rStyle w:val="myStyle"/>
        </w:rPr>
        <w:t xml:space="preserve">　　生物学家指出，在自然状态下，物种灭绝的种数与新物种出现的种数基本上是平衡的。但是随着人口的增加和经济的发展，这种平衡已经受到破坏。据专家们估计，从恐龙灭绝以来，当前地球上生物多样性损失的速度比历史上任何时候都快，鸟类和哺乳动物现在的灭绝速度或许是它们在未受干扰的自然界中的100倍甚至1000倍。从1600年到1996年，世界上消失了164种鸟;从1871年到1970年，兽类灭绝了43种。地球上自有生命以来，共出现过25亿种动植物，其中有将近1/2是在最近3个世纪内消失的。</w:t>
      </w:r>
    </w:p>
    <w:p/>
    <w:p>
      <w:pPr/>
      <w:r>
        <w:rPr>
          <w:rStyle w:val="myStyle"/>
        </w:rPr>
        <w:t xml:space="preserve">　　地球上的生物不可能单独生存，在一定环境条件下，它们是相互联系、共同生活的。 为了保持地球生物的多样性，保护野生动物资源，各个国家都非常重视。</w:t>
      </w:r>
    </w:p>
    <w:p/>
    <w:p>
      <w:pPr/>
      <w:r>
        <w:rPr>
          <w:rStyle w:val="myStyle"/>
        </w:rPr>
        <w:t xml:space="preserve">　　1988年我国颁布了《野生动物保护法》。截止到20xx年8月，中国国家级自然保护区有303个，其中，在XX市，垦利区和XX区建立了黄河三角洲国家级自然保护区。我国在二十世纪五六十年代就制定了《环境法》，现在它已经迅速发展，趋于成熟。我们应该做些什么呢 我们是不是应该为它而做些什么吗</w:t>
      </w:r>
    </w:p>
    <w:p/>
    <w:p>
      <w:pPr/>
      <w:r>
        <w:rPr>
          <w:rStyle w:val="myStyle"/>
        </w:rPr>
        <w:t xml:space="preserve">　　我们都是凡人，我们没有拯救世界的力量，但是我们固守着爱与善良，爱护动物是人类的美德，爱护环境是每个人义不容辞的责任。为此，一些城市还建设了流浪动物收容所，让那些无家可归的动物有个温暖的.家;建立了关爱动物救基金，让那些失去爱的动物有了生活保障;各种关爱动物的网站也纷纷出台，让更多的人加入关爱动物的大家庭。</w:t>
      </w:r>
    </w:p>
    <w:p/>
    <w:p>
      <w:pPr/>
      <w:r>
        <w:rPr>
          <w:rStyle w:val="myStyle"/>
        </w:rPr>
        <w:t xml:space="preserve">　　大自然是我们的家，善待大自然，让我们与自然和谐相处。从我们身边的小事做起，少用胶袋，节约用水，收取废电池，废品再利用都是大家力所能及的事情。大家勿以事小而不为!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2023-04-26T16:04:53+08:00</dcterms:created>
  <dcterms:modified xsi:type="dcterms:W3CDTF">2023-04-26T16:04:53+08:00</dcterms:modified>
</cp:coreProperties>
</file>

<file path=docProps/custom.xml><?xml version="1.0" encoding="utf-8"?>
<Properties xmlns="http://schemas.openxmlformats.org/officeDocument/2006/custom-properties" xmlns:vt="http://schemas.openxmlformats.org/officeDocument/2006/docPropsVTypes"/>
</file>