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2022计算机网络实习报告</w:t>
      </w:r>
    </w:p>
    <w:p/>
    <w:p/>
    <w:p>
      <w:pPr/>
      <w:r>
        <w:rPr>
          <w:rStyle w:val="myStyle"/>
        </w:rPr>
        <w:t xml:space="preserve">
	??每年大学生毕业时，学校都会要求我们进入公司进行实习。然而，在我们实习期间，学校都会要求我们写实习报告。撰写实习报告可以正确认识全面、系统的理论知识。那么，写实习报告时要注意些什么呢？下面是由小编为大家整理的“2022计算机网络实习报告”，仅供您在工作和学习中参考。
</w:t>
      </w:r>
    </w:p>
    <w:p/>
    <w:p>
      <w:pPr>
        <w:jc w:val="center"/>
      </w:pPr>
      <w:r>
        <w:rPr>
          <w:rStyle w:val="myStyleh4"/>
        </w:rPr>
        <w:t xml:space="preserve">2022计算机网络实习报告(篇一)</w:t>
      </w:r>
    </w:p>
    <w:p/>
    <w:p>
      <w:pPr/>
      <w:r>
        <w:rPr>
          <w:rStyle w:val="myStyle"/>
        </w:rPr>
        <w:t xml:space="preserve">
	??现在的我在大学学的是计算机科学与技术专业，这是一个听着就很高深的专业，实际上确实很高深，比较难学，而现在在计算机科学与技术方面的人才又很多，所以现在找工作不是很好找。要是放在十年前，计算机科学与技术专业可是全国最吃香的专业，几乎每个毕业生都会找到最好的工作，随后社会上掀起了学习计算机科学与技术的高潮，没两年，这门专业就彻底冷却了，人才严重饱和了。
</w:t>
      </w:r>
    </w:p>
    <w:p/>
    <w:p>
      <w:pPr/>
      <w:r>
        <w:rPr>
          <w:rStyle w:val="myStyle"/>
        </w:rPr>
        <w:t xml:space="preserve">
	??不过只要你学习的非常好了，即使任何专业再饱和，你到哪里都是香饽饽，这是毋庸置疑的，什么都怕精，只要学精了，找工作就不是难事。
</w:t>
      </w:r>
    </w:p>
    <w:p/>
    <w:p>
      <w:pPr/>
      <w:r>
        <w:rPr>
          <w:rStyle w:val="myStyle"/>
        </w:rPr>
        <w:t xml:space="preserve">
	??读了三年的大学，然而大多数人对本专业的认识还是寥寥无几，在编程与软件测试周围缠绕不定，在大二期末学院曾要求我们做一个关于计算机行业前景研究的报告，但由于当时所学知识涉及本专业知识不多，所看到的东西与本专业根本就很难联系起来，在很多同学心里面对于本专业一直很茫然。
</w:t>
      </w:r>
    </w:p>
    <w:p/>
    <w:p>
      <w:pPr/>
      <w:r>
        <w:rPr>
          <w:rStyle w:val="myStyle"/>
        </w:rPr>
        <w:t xml:space="preserve">
	??什么是计算机科学与技术？对于我们所选的asp。net主要从事什么样的工作？本专业前途如何？带着这些问题，我们参加了这次的实习。本次实习在主管老师带领下进行，计算机科学与技术总共四个班，很多人参加实习，我们小班四十多个人，预定为三个礼拜完成。由于所学专业的特点，我们实习的地点定为学校，环境其实挺好，机房可以二十四小时提供空调，而且只要学生愿意学习，老师都会在休息时间出现在机房。又遇暑假，其他年级的同学都已离开学校，人少就免了打扰，清静的很，真是学习的好机会。
</w:t>
      </w:r>
    </w:p>
    <w:p/>
    <w:p>
      <w:pPr/>
      <w:r>
        <w:rPr>
          <w:rStyle w:val="myStyle"/>
        </w:rPr>
        <w:t xml:space="preserve">
	??通过这次实习，我对计算机专业在行业实践中的工作对象、面临问题及解决办法有了一个较为全面的理解。巩固专业知识的同时也增加了行业责任感，实习的日子里也加深了同学友谊，锻炼了团队精神。现将实习的个人感想如下：
</w:t>
      </w:r>
    </w:p>
    <w:p/>
    <w:p>
      <w:pPr/>
      <w:r>
        <w:rPr>
          <w:rStyle w:val="myStyle"/>
        </w:rPr>
        <w:t xml:space="preserve">
	??我们小组的名字为power beggar，顾名思义，power有力量的（力量来源于团结）故寓意我们小组成员的团结；beggar乞丐，powerbeggar即：有力量的乞丐！但此乞丐非彼乞丐！传统意义上的的乞丐是叫花，但是，我们觉得：理论与实际有很大的差距，课内与课外有很大的区别，基于这一点，我们认为我们很缺乏实战经验==just like beggar，与此同时，也暗含了我们对于知识的渴求；另外，还隐含了我们在这个过程中不怕苦不怕累的艰苦奋斗的革命精神！
</w:t>
      </w:r>
    </w:p>
    <w:p/>
    <w:p>
      <w:pPr/>
      <w:r>
        <w:rPr>
          <w:rStyle w:val="myStyle"/>
        </w:rPr>
        <w:t xml:space="preserve">
	??指导老师们在整个实习过程中尽职尽责，对保证实习质量起到了重要作用。实习开始时，老师们深入学生的生活和学习环境，阐明实习大纲及实习计划内容，明确实习目的和要求。实习过程中，结合实习单位的具体情况，帮助学生学会具体地分析问题、解决问题，学会深化专业知识，用专业知识指导实践，指导学生做好具体工作；在业务不多的实习点，引导学生找事做，挖掘一定的实践经验；检查学生实习工作日记，掌握实习情况，指导工作及时有效；督促学生认真完成实习报告。指导老师平均每周至少与学生交流一次。基本达到了及时发现问题，解决问题，提高实习质量的目的。实习单位的指导老师认真负责。不仅指导具体工作，还无私的介绍自己的工作与社会经验。
</w:t>
      </w:r>
    </w:p>
    <w:p/>
    <w:p>
      <w:pPr/>
      <w:r>
        <w:rPr>
          <w:rStyle w:val="myStyle"/>
        </w:rPr>
        <w:t xml:space="preserve">
	??在这三个礼拜的时间中，我复习了曾经学过的编程语言c＃，让我对c＃在认识的基础上，又具备了用c＃开发windows应用程序和web应用程序的能力。现在我再去理解。net和c#，就会发现。net是个强大的新平台，而c＃则是该平台下最佳的开发语言。我还系统的学习了。net编程，并努力完成我此次实习的任务――商品进销存系统设计。系统采用asp。net，开发工具为sqlserverXX，开发语言为c＃。这个系统是针对中国中小企业开发的进销存管理软件，全面提高商业企业的管理效率，高效管理库存，提高销售力度，为企业增加更大利润。使用简单，最大程度的简化了财务管理软件的操作复杂性，使企业无需学习，即可自己轻松上手，不但界面简单易于操作，而且通过此系统您可以知道您每天、每月、每年的销售额、利润，统计所有的应收款、应付款，知道您的哪个分公司、门市、柜台、商品、业务员赚了多少钱，库存商品的价值，等等！有了此软件您就可以轻轻松松的打理您的企业，获得更多自由时间。还有此软件数据流比较大，数据库中表有五个，可光视图就建了十来个，我们小组经过三个礼拜的开发时间完成了该系统，也受到了老师的肯定。在此次的实习中我们小组合理分配时间，恰当的调用人手，时刻争当速度最快，界面最整洁的小组，我在其中主要完成了详细设计文档和测试设计文档的编写，还做了其中几个页面，同时协助同事进行开发，现在能熟练进行开发环境中各个控件的使用。
</w:t>
      </w:r>
    </w:p>
    <w:p/>
    <w:p>
      <w:pPr/>
      <w:r>
        <w:rPr>
          <w:rStyle w:val="myStyle"/>
        </w:rPr>
        <w:t xml:space="preserve">
	??在此次实习过程中，我们每个人都把自己当成是公司研发部的一员，我们每天坚持按时上下班，甚至有时还会早到或者加班，合理的安排自己的工作时间，在指导老师的安排下劲量做到劳逸结合，时而做个小游戏放松我们自己的大脑，随后便尽快让大脑做到高速运转，我对自己技术上的特点作一个概括。熟练的编写详细设计和测试设计文档；努力学习asp。net，asp，javascript编程；熟练掌握sqlserverXX，复习并掌握了简单的sql语句；熟悉windows应用系统的开发，开发语言为c#。
</w:t>
      </w:r>
    </w:p>
    <w:p/>
    <w:p>
      <w:pPr/>
      <w:r>
        <w:rPr>
          <w:rStyle w:val="myStyle"/>
        </w:rPr>
        <w:t xml:space="preserve">
	??总结一下我在此次实习过程中的收获主要有四个方面：一是通过直接参与企业的运作过程，学到了实践知识，同时进一步加深了对理论知识的理解，使理论与实践知识都有所提高，圆满地完成了此次实习的实践任务。二是提高了实际工作能力，为就业和将来的工作取得了一些宝贵的实践经验。三是在实习过程中成立一个小团队，彼此之间互相沟通，互相帮助，为了我们的目标而努力，让我看到了大家对于工作的热情，还有每个人的工作能力。四是为毕业论文积累了素材和资料。
</w:t>
      </w:r>
    </w:p>
    <w:p/>
    <w:p>
      <w:pPr/>
      <w:r>
        <w:rPr>
          <w:rStyle w:val="myStyle"/>
        </w:rPr>
        <w:t xml:space="preserve">
	??还有一年大学就要毕业了，此刻的我已经是迫不及待的想要走向社会了，在社会上学习的东西真的比在校园里学习的东西要多。可是要是在学校里学不到任何东西的话，即使我走进社会，我也没有用武之地，只能被社会淘汰。
</w:t>
      </w:r>
    </w:p>
    <w:p/>
    <w:p>
      <w:pPr/>
      <w:r>
        <w:rPr>
          <w:rStyle w:val="myStyle"/>
        </w:rPr>
        <w:t xml:space="preserve">
	??所以我在以后的一年里，一定要把我的计算机科学与技术专业学好，这是最重要的，专业好了毕业以后才会找到好的工作，这是任何人都明白的道理，也是很多人至今悟不透的道理。我觉的无所谓去悟，只要你能够好好学习，就比什么都要强！
</w:t>
      </w:r>
    </w:p>
    <w:p/>
    <w:p>
      <w:pPr>
        <w:jc w:val="center"/>
      </w:pPr>
      <w:r>
        <w:rPr>
          <w:rStyle w:val="myStyleh4"/>
        </w:rPr>
        <w:t xml:space="preserve">2022计算机网络实习报告(篇二)</w:t>
      </w:r>
    </w:p>
    <w:p/>
    <w:p>
      <w:pPr/>
      <w:r>
        <w:rPr>
          <w:rStyle w:val="myStyle"/>
        </w:rPr>
        <w:t xml:space="preserve">
	??1、实习目的
</w:t>
      </w:r>
    </w:p>
    <w:p/>
    <w:p>
      <w:pPr/>
      <w:r>
        <w:rPr>
          <w:rStyle w:val="myStyle"/>
        </w:rPr>
        <w:t xml:space="preserve">
	??通过在技术开发部门的学习了解公司主要开展的业务情况，了解工作流程。
</w:t>
      </w:r>
    </w:p>
    <w:p/>
    <w:p>
      <w:pPr/>
      <w:r>
        <w:rPr>
          <w:rStyle w:val="myStyle"/>
        </w:rPr>
        <w:t xml:space="preserve">
	??毕业实习是教学过程中一个重要的实践性教学环节，是一次综合性实习。通过实习加深对专业理论知识的理解，培养和提高实践操作问题、分析问题、解决问题的能力，使综合运用所学理论知识与编程实践紧密结合，为毕业后从事计算机工作打下良好的基础。实习要达到以下目标：
</w:t>
      </w:r>
    </w:p>
    <w:p/>
    <w:p>
      <w:pPr/>
      <w:r>
        <w:rPr>
          <w:rStyle w:val="myStyle"/>
        </w:rPr>
        <w:t xml:space="preserve">
	??①在实习过程中了解自己的主要工作职责和任务，学会以各种方式学习，提高岗位的适应能力和综合素质。
</w:t>
      </w:r>
    </w:p>
    <w:p/>
    <w:p>
      <w:pPr/>
      <w:r>
        <w:rPr>
          <w:rStyle w:val="myStyle"/>
        </w:rPr>
        <w:t xml:space="preserve">
	??②将在校所学的知识运用到实践岗位中，提高观察问题、发现问题、分析问题、解决问题的能力，提高计算机专业水平。
</w:t>
      </w:r>
    </w:p>
    <w:p/>
    <w:p>
      <w:pPr/>
      <w:r>
        <w:rPr>
          <w:rStyle w:val="myStyle"/>
        </w:rPr>
        <w:t xml:space="preserve">
	??③在规范有序的实际工作中培养吃苦耐劳、努力钻研的精神。
</w:t>
      </w:r>
    </w:p>
    <w:p/>
    <w:p>
      <w:pPr/>
      <w:r>
        <w:rPr>
          <w:rStyle w:val="myStyle"/>
        </w:rPr>
        <w:t xml:space="preserve">
	??2、实习内容
</w:t>
      </w:r>
    </w:p>
    <w:p/>
    <w:p>
      <w:pPr/>
      <w:r>
        <w:rPr>
          <w:rStyle w:val="myStyle"/>
        </w:rPr>
        <w:t xml:space="preserve">
	??负责软件系统的模块设计、编码、调试工作，参与软件测试的需求分析、功能模块确认，熟练掌握VS20xx、VB6。0、SQL Server数据库等开发工具，尤其是熟悉短信、彩信的业务机制和各种网关。
</w:t>
      </w:r>
    </w:p>
    <w:p/>
    <w:p>
      <w:pPr/>
      <w:r>
        <w:rPr>
          <w:rStyle w:val="myStyle"/>
        </w:rPr>
        <w:t xml:space="preserve">
	??3、实习时间
</w:t>
      </w:r>
    </w:p>
    <w:p/>
    <w:p>
      <w:pPr/>
      <w:r>
        <w:rPr>
          <w:rStyle w:val="myStyle"/>
        </w:rPr>
        <w:t xml:space="preserve">
	??20xx年12月1日―20xx年5月1日
</w:t>
      </w:r>
    </w:p>
    <w:p/>
    <w:p>
      <w:pPr/>
      <w:r>
        <w:rPr>
          <w:rStyle w:val="myStyle"/>
        </w:rPr>
        <w:t xml:space="preserve">
	??4、实习地点
</w:t>
      </w:r>
    </w:p>
    <w:p/>
    <w:p>
      <w:pPr/>
      <w:r>
        <w:rPr>
          <w:rStyle w:val="myStyle"/>
        </w:rPr>
        <w:t xml:space="preserve">
	??5、实习单位和部门
</w:t>
      </w:r>
    </w:p>
    <w:p/>
    <w:p>
      <w:pPr/>
      <w:r>
        <w:rPr>
          <w:rStyle w:val="myStyle"/>
        </w:rPr>
        <w:t xml:space="preserve">
	??6、实习过程
</w:t>
      </w:r>
    </w:p>
    <w:p/>
    <w:p>
      <w:pPr/>
      <w:r>
        <w:rPr>
          <w:rStyle w:val="myStyle"/>
        </w:rPr>
        <w:t xml:space="preserve">
	??㈠前三天公司内部举行集训，让我们了解公司的人事管理制度、历史与规划、行政管理制度，最后开展交流会，解决一些工作或生活中的疑难问题。
</w:t>
      </w:r>
    </w:p>
    <w:p/>
    <w:p>
      <w:pPr/>
      <w:r>
        <w:rPr>
          <w:rStyle w:val="myStyle"/>
        </w:rPr>
        <w:t xml:space="preserve">
	??㈡第一个月：熟悉短信、彩信的业务机制及各种短彩网关，同时做好笔记工作。
</w:t>
      </w:r>
    </w:p>
    <w:p/>
    <w:p>
      <w:pPr/>
      <w:r>
        <w:rPr>
          <w:rStyle w:val="myStyle"/>
        </w:rPr>
        <w:t xml:space="preserve">
	??㈢第二个月：深入了解短信，包括长短信、push、计费关系、状态报告、短信流程；彩信包括彩信流程、状态报告、计费关系；同时做好笔记工作。
</w:t>
      </w:r>
    </w:p>
    <w:p/>
    <w:p>
      <w:pPr/>
      <w:r>
        <w:rPr>
          <w:rStyle w:val="myStyle"/>
        </w:rPr>
        <w:t xml:space="preserve">
	??㈣第三至五个月：项目实践。
</w:t>
      </w:r>
    </w:p>
    <w:p/>
    <w:p>
      <w:pPr/>
      <w:r>
        <w:rPr>
          <w:rStyle w:val="myStyle"/>
        </w:rPr>
        <w:t xml:space="preserve">
	??7、实习体会
</w:t>
      </w:r>
    </w:p>
    <w:p/>
    <w:p>
      <w:pPr/>
      <w:r>
        <w:rPr>
          <w:rStyle w:val="myStyle"/>
        </w:rPr>
        <w:t xml:space="preserve">
	??大学生活让我对计算机理论知识有了一定的了解。但实践出真知，唯有把理论与实践相结合，才能更好地为社会服务。
</w:t>
      </w:r>
    </w:p>
    <w:p/>
    <w:p>
      <w:pPr/>
      <w:r>
        <w:rPr>
          <w:rStyle w:val="myStyle"/>
        </w:rPr>
        <w:t xml:space="preserve">
	??经过实践和实习，我对未来充满了美好的憧憬，在未来的日子，我将努力做到以下几点：
</w:t>
      </w:r>
    </w:p>
    <w:p/>
    <w:p>
      <w:pPr/>
      <w:r>
        <w:rPr>
          <w:rStyle w:val="myStyle"/>
        </w:rPr>
        <w:t xml:space="preserve">
	??一、继续学习，不断提升理论涵养。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jc w:val="center"/>
      </w:pPr>
      <w:r>
        <w:rPr>
          <w:rStyle w:val="myStyleh4"/>
        </w:rPr>
        <w:t xml:space="preserve">2022计算机网络实习报告(篇三)</w:t>
      </w:r>
    </w:p>
    <w:p/>
    <w:p>
      <w:pPr/>
      <w:r>
        <w:rPr>
          <w:rStyle w:val="myStyle"/>
        </w:rPr>
        <w:t xml:space="preserve">
	??计算机实习报告
</w:t>
      </w:r>
    </w:p>
    <w:p/>
    <w:p>
      <w:pPr/>
      <w:r>
        <w:rPr>
          <w:rStyle w:val="myStyle"/>
        </w:rPr>
        <w:t xml:space="preserve">
	??一、
</w:t>
      </w:r>
    </w:p>
    <w:p/>
    <w:p>
      <w:pPr/>
      <w:r>
        <w:rPr>
          <w:rStyle w:val="myStyle"/>
        </w:rPr>
        <w:t xml:space="preserve">
	??我来东莞这边的一家电子厂上班已经有一个月了，这是一家外资企业总公司在台湾，这家电子厂主要是生产中小型液晶显示器LCD，像手机之类的显示屏。刚开始是跟一个师傅(虽是师傅，还是比我小几个月的一个女孩呢!)学一个叫DMS测试软件，即显示测试软件，对样品进行测试。
</w:t>
      </w:r>
    </w:p>
    <w:p/>
    <w:p>
      <w:pPr/>
      <w:r>
        <w:rPr>
          <w:rStyle w:val="myStyle"/>
        </w:rPr>
        <w:t xml:space="preserve">
	??对样品的光电特性，开关特性，视角特性进行测试并把测试报告打印出来。刚开始几天是看一些操作说明书和看师傅的操作，后来师傅让我边学边动手，首先我们要把样品进行安装点亮并调节，然后在系统里对一些参数进行设置，并对每项测试调出最佳波形并打印出来。刚开始的时候有点手忙脚乱，不是这边搞错就是那边忘了，都是师傅帮我纠正。由于后来心态的调整和熟练了，慢慢地学得差不多了，过了两个星期左右，由于原来只有我师傅一个人上白班忙不过来，就把我安排在夜班，从晚上八点到第二天八点，中间有停下来吃夜宵，哦不叫夜宵叫午饭了，这里可是24小时全天工作的哦!刚开始真有点受不了，把我的生物钟都给搞乱了，我是白天睡觉晚上工作黑白颠倒了，真累啊!没办法，只能撑着。整天穿着无尘衣在生产线上的无尘室里上班，独自呆在一个房间里，有样品送过来就测没有就闲着，忙的时候一直忙，大部分时间都闲着。没事就对着天花板发呆或者看着手表倒计时，好无聊啊!真留恋学校生活啊!自由啊!
</w:t>
      </w:r>
    </w:p>
    <w:p/>
    <w:p>
      <w:pPr/>
      <w:r>
        <w:rPr>
          <w:rStyle w:val="myStyle"/>
        </w:rPr>
        <w:t xml:space="preserve">
	??来这边虽然才短短一个月，收获挺多的，由对LCD一窍不通到现在对它的原理和生产流程都有所了解，也让我深深体会到了DMS 测试的重要性，虽然这是一些简简单的基本操作，但是只要我们的安装不正确和操作的疏忽都会影响到测试结果与预期的不符，由于有些正因为这一点误差而导致样品的不符合标准而返工或符合的变符合了，出货给客户造成不利影响。所以我们每一步都有要集中注意力，争取把每一步都做好。不好意思说的是有一次由于我的一次失误而导致机器出现异常，后来技术人员了才搞定，这可是上百万的机器哦!搞得我在主管面前没face.这 次就写到这吧!
</w:t>
      </w:r>
    </w:p>
    <w:p/>
    <w:p>
      <w:pPr/>
      <w:r>
        <w:rPr>
          <w:rStyle w:val="myStyle"/>
        </w:rPr>
        <w:t xml:space="preserve">
	??二、
</w:t>
      </w:r>
    </w:p>
    <w:p/>
    <w:p>
      <w:pPr/>
      <w:r>
        <w:rPr>
          <w:rStyle w:val="myStyle"/>
        </w:rPr>
        <w:t xml:space="preserve">
	??刚刚出校门找实习单位的时候总有这种或那种的想法，要找什么样什么样的单位，结果到头来一个多月过去了，还没有找到实习单位，直到3月20号，我妈妈介绍我去她已前同事开的一家电脑公司实习，老总跟我谈的一些话让我感触深刻，他说当今社会你想干的轮不到你干，你不想干的偏要你干，像我这种文聘不高的人，心态一定要放正，知道自已在什么位置上。在公司的时候先全面发展，等过段再看看自已精于哪个方面，然后向那个方向努力发展。就这样我进入了三明联创电脑公司技术部，实习软件维护。刚开始觉的软件维护很简单，跟同事出去维护过几次以后才发现原来不是那么回事，它这里主要是做财会软件维护的，出去首先要跟其它公司的`财会人员进行交流，像我这种学计算机过来了，哪会什么财会知识，只好乖乖在公司先学学财会的基础知识和软件的基本操作。
</w:t>
      </w:r>
    </w:p>
    <w:p/>
    <w:p>
      <w:pPr/>
      <w:r>
        <w:rPr>
          <w:rStyle w:val="myStyle"/>
        </w:rPr>
        <w:t xml:space="preserve">
	??来到公司有一段时间了，终于对财会知识有点基础认识了，开始接触到跟计算机相关的方面了，比如用SQL SERVER 2000排除软件内不能直接修改的错误，还好最后一学期用上SQL，不然真的是痛苦。4月初的一天，公司来了一个我个人感觉很像土匪的人，老总给我介绍了，差点吓我一跳，原来是另一个经理，带我学Delphi，终于进入我感兴趣的，可是还没学两天问题就来了，原来知道Delphi跟VB很像，但实际上差别还是有的，Delphi以Pascal为基础，这个还好有学过，主要是操作界面是全英的，以前英语没学好现在痛苦了，进展有点慢了。4月中旬的时候，三明重机厂的实施顾问从龙岩上来了，我还是第一次见到，这时跟入到三明重机的ERP项目中，又是一片空白的，重个系统的数据流太过具大不太好理解，只能先通具体操作对其进行了解，终于在4月底的时候，对部分功能以及数据流有了一定的了解，能在过程中帮上一点忙了。更多热门实习报告文章推荐：
</w:t>
      </w:r>
    </w:p>
    <w:p/>
    <w:p>
      <w:pPr/>
      <w:r>
        <w:rPr>
          <w:rStyle w:val="myStyle"/>
        </w:rPr>
        <w:t xml:space="preserve">
	??1.计算机专业实习报告
</w:t>
      </w:r>
    </w:p>
    <w:p/>
    <w:p>
      <w:pPr/>
      <w:r>
        <w:rPr>
          <w:rStyle w:val="myStyle"/>
        </w:rPr>
        <w:t xml:space="preserve">
	??2.计算机专业大学生实习报告范文
</w:t>
      </w:r>
    </w:p>
    <w:p/>
    <w:p>
      <w:pPr/>
      <w:r>
        <w:rPr>
          <w:rStyle w:val="myStyle"/>
        </w:rPr>
        <w:t xml:space="preserve">
	??3.计算机专业毕业生实习报告范文
</w:t>
      </w:r>
    </w:p>
    <w:p/>
    <w:p>
      <w:pPr/>
      <w:r>
        <w:rPr>
          <w:rStyle w:val="myStyle"/>
        </w:rPr>
        <w:t xml:space="preserve">
	??4.计算机专业毕业生实习报告总结
</w:t>
      </w:r>
    </w:p>
    <w:p/>
    <w:p>
      <w:pPr/>
      <w:r>
        <w:rPr>
          <w:rStyle w:val="myStyle"/>
        </w:rPr>
        <w:t xml:space="preserve">
	??5.计算机专业大学生顶岗实习报告
</w:t>
      </w:r>
    </w:p>
    <w:p/>
    <w:p>
      <w:pPr/>
      <w:r>
        <w:rPr>
          <w:rStyle w:val="myStyle"/>
        </w:rPr>
        <w:t xml:space="preserve">
	??6.计算机专业社会实习报告
</w:t>
      </w:r>
    </w:p>
    <w:p/>
    <w:p>
      <w:pPr/>
      <w:r>
        <w:rPr>
          <w:rStyle w:val="myStyle"/>
        </w:rPr>
        <w:t xml:space="preserve">
	??7.计算机专业暑假实习报告【最新】
</w:t>
      </w:r>
    </w:p>
    <w:p/>
    <w:p>
      <w:pPr/>
      <w:r>
        <w:rPr>
          <w:rStyle w:val="myStyle"/>
        </w:rPr>
        <w:t xml:space="preserve">
	??8.计算机专业大学生实习报告
</w:t>
      </w:r>
    </w:p>
    <w:p/>
    <w:p>
      <w:pPr/>
      <w:r>
        <w:rPr>
          <w:rStyle w:val="myStyle"/>
        </w:rPr>
        <w:t xml:space="preserve">
	??9.计算机专业毕业生实习报告
</w:t>
      </w:r>
    </w:p>
    <w:p/>
    <w:p>
      <w:pPr>
        <w:jc w:val="center"/>
      </w:pPr>
      <w:r>
        <w:rPr>
          <w:rStyle w:val="myStyleh4"/>
        </w:rPr>
        <w:t xml:space="preserve">2022计算机网络实习报告(篇四)</w:t>
      </w:r>
    </w:p>
    <w:p/>
    <w:p>
      <w:pPr/>
      <w:r>
        <w:rPr>
          <w:rStyle w:val="myStyle"/>
        </w:rPr>
        <w:t xml:space="preserve">
	??新疆农业大学实习报告实习课程名称(课号)： 毕业实习
</w:t>
      </w:r>
    </w:p>
    <w:p/>
    <w:p>
      <w:pPr/>
      <w:r>
        <w:rPr>
          <w:rStyle w:val="myStyle"/>
        </w:rPr>
        <w:t xml:space="preserve">
	??学 院： 计算机与信息工程学院 专 业、
</w:t>
      </w:r>
    </w:p>
    <w:p/>
    <w:p>
      <w:pPr/>
      <w:r>
        <w:rPr>
          <w:rStyle w:val="myStyle"/>
        </w:rPr>
        <w:t xml:space="preserve">
	??班 级： 信息管理与信息系统024
</w:t>
      </w:r>
    </w:p>
    <w:p/>
    <w:p>
      <w:pPr/>
      <w:r>
        <w:rPr>
          <w:rStyle w:val="myStyle"/>
        </w:rPr>
        <w:t xml:space="preserve">
	??指 导 教 师： 张XX
</w:t>
      </w:r>
    </w:p>
    <w:p/>
    <w:p>
      <w:pPr/>
      <w:r>
        <w:rPr>
          <w:rStyle w:val="myStyle"/>
        </w:rPr>
        <w:t xml:space="preserve">
	??报 告 人 ：柳 XX
</w:t>
      </w:r>
    </w:p>
    <w:p/>
    <w:p>
      <w:pPr/>
      <w:r>
        <w:rPr>
          <w:rStyle w:val="myStyle"/>
        </w:rPr>
        <w:t xml:space="preserve">
	??学号：xxxx年xx月xx日
</w:t>
      </w:r>
    </w:p>
    <w:p/>
    <w:p>
      <w:pPr/>
      <w:r>
        <w:rPr>
          <w:rStyle w:val="myStyle"/>
        </w:rPr>
        <w:t xml:space="preserve">
	??时 间：XX年xx月xx日
</w:t>
      </w:r>
    </w:p>
    <w:p/>
    <w:p>
      <w:pPr/>
      <w:r>
        <w:rPr>
          <w:rStyle w:val="myStyle"/>
        </w:rPr>
        <w:t xml:space="preserve">
	??实习主要内容：因为时间的原因，和工商联没有计算机中心，因此我没能介入到网络管理的每一个方面，重点完成了针对计算机维护、网络安全的实习。现将我在工商联实习的心得总结如下：
</w:t>
      </w:r>
    </w:p>
    <w:p/>
    <w:p>
      <w:pPr/>
      <w:r>
        <w:rPr>
          <w:rStyle w:val="myStyle"/>
        </w:rPr>
        <w:t xml:space="preserve">
	??计算机维护分为硬件维护和软件维护两个方面。工商联的计算机现状大概是总共有用于办公的计算机20余台，大部分是方正奔腾4的品牌机，还有一些联想的品牌机，以及少量打印机。
</w:t>
      </w:r>
    </w:p>
    <w:p/>
    <w:p>
      <w:pPr/>
      <w:r>
        <w:rPr>
          <w:rStyle w:val="myStyle"/>
        </w:rPr>
        <w:t xml:space="preserve">
	??1、对硬件的维护主要集中在上一代未更新的计算机，因为使用年限比较久，硬件老化及磨损相对比较严重。在使用现在部分大型软件的时候经常出现死机，蓝屏，自动重启等现象。一般常见的引起硬件故障的主要原因有很多种，例如：各个配件间的兼容性不好;有些硬件的质量不过关等。但一般常见的硬件故障主要由以下几个方面引起。首先，电源电压不稳定或经常断电引起的故障。微机所使用的电源的电压不稳定，那么硬盘在读写文件时就会出现丢失或被损坏的现象。如果经常会发生不正常的断电现象导致微机重启，或是经常在计算机运行程序时进行冷启动，将会使系统受到破坏。为使微机更安全地工作，最好使用电源稳压器或不间断电源。其次，部件之间接触不良引起的故障。
</w:t>
      </w:r>
    </w:p>
    <w:p/>
    <w:p>
      <w:pPr/>
      <w:r>
        <w:rPr>
          <w:rStyle w:val="myStyle"/>
        </w:rPr>
        <w:t xml:space="preserve">
	??接触不良主要反映在各种卡类与主板的接触不良或电源线数据线音频线的连接不良。其中，各种接口卡内存条与主板接触不良最为常见。例如：显卡与主板接触不良可能会使显示器不显示，内存条与主板接触不良可能使微机不工作等，通常只要更换相应的插槽或用橡皮轻轻擦一擦接口卡或内存条的金手指，即可排除故障。
</w:t>
      </w:r>
    </w:p>
    <w:p/>
    <w:p>
      <w:pPr/>
      <w:r>
        <w:rPr>
          <w:rStyle w:val="myStyle"/>
        </w:rPr>
        <w:t xml:space="preserve">
	??2、软件维护方面，在新近配置的一批方正计算机中因为随商家发货过来的时候，已经装好了操作系统(WINDOWS XP)还附带安装了瑞星杀毒软件，但是因为他们安装的操作系统WindowsXP没有打上SP2补丁，而且安装的瑞星杀毒软件也是XX年版的，再加上所有的办公计算机都是挂在网络上的，这样就使得计算机对病毒和入侵的抵御能力很差，但同时又面临开放网络的大量病毒和入侵，造成该批计算机大面积中毒。给我们带来了巨大的工作量，在这次病毒感染中，计算机感染的集中表现为：震荡波和一种叫BACKDOOR.DLL的病毒。我们开始更新瑞星杀毒软件，能找到内存中的病毒并清除，但是这并不能从根本上解决问题。因为病毒是利用操作系统本身存在的漏洞进行攻击的，如果不把漏洞堵上，还是会被感染。所以必须给感染了病毒的计算机都打上SP2补丁。这样的工作效率很低，因为打一个SP2补丁配置比较好的计算机都得花上半个小时，还要更新瑞星杀毒软件搞完一台计算机一般都得花去一个多小时，如果遇到一些操作系统损坏比较严重的计算机就得重新安装操作系统，这样所有的驱动程序和应用软件就得重新安装，这样的话通常就是半天。为了尽量减少这样的工作我们在安装好了计算机(软件)以后，必须用GHOST给系统分区做一个镜像备份，这样在下次这台计算机发生问题是可以直接恢复备份就可以了。这样的话节省了大量的时间，提高了工作效率。
</w:t>
      </w:r>
    </w:p>
    <w:p/>
    <w:p>
      <w:pPr/>
      <w:r>
        <w:rPr>
          <w:rStyle w:val="myStyle"/>
        </w:rPr>
        <w:t xml:space="preserve">
	??3.对操作系统的选择，目前在市场上的操作系统有windows系列，Linux系列和unix系列等。其中Linux系列是开放源代码的，随着Linux和unix技术力量的充实逐渐打破了windows一统天F的局面，再加上近来windows安全漏洞层出不穷，Linux和Unix有逐渐取代网络服务主机的势头。但是，用过windows系列的人都应说知道windows友好的界面和方便、快捷、简洁的操作。为此在我国使用windows系列的用户还是占绝大多数。因为工商联不涉及国家机密，因此使用的是windowsXP操作系统。工商联网站安全是网站可靠运行并有效进行网站各项服务的基础和保证。使用防火墙，对数据包进行过滤，禁止某些地址对服务器的某些服务的访问，并在外部和WEB服务器中建立防护。使用入侵检测系统，监视系统，安全记录的日志、漏洞扫描软件、安全评估软件对整个网络系统进行安全扫描、分析和评估等保证服务器安全。
</w:t>
      </w:r>
    </w:p>
    <w:p/>
    <w:p>
      <w:pPr/>
      <w:r>
        <w:rPr>
          <w:rStyle w:val="myStyle"/>
        </w:rPr>
        <w:t xml:space="preserve">
	??主要收获与体会：在这一段时间里，我不仅很好地运用了所学的专业知识，而且还学到了很多在学校学不到的实用的待人处世之道，阔大了知识面，也丰富了社会实践经历，为我即将踏入社会奠定了很好的基础。使我对社会、对工作、对学习都有了更深一步的理解和认识，为我即将走上工作岗位增添了信心，让我在大学生活中留下了美好的一页!使我深深感到计算机的网络的广泛应用，计算机网络管理在各个企事业单位占据着越来越重要的地位，网络管理远的工作也变的复杂和广泛，所以作为网络管理员光有书本上的理论知识是远远不够的，必须在工作中不断的学习，不断的实践，从学习和实践中积累经验，这样才能有所提高。
</w:t>
      </w:r>
    </w:p>
    <w:p/>
    <w:p>
      <w:pPr>
        <w:jc w:val="center"/>
      </w:pPr>
      <w:r>
        <w:rPr>
          <w:rStyle w:val="myStyleh4"/>
        </w:rPr>
        <w:t xml:space="preserve">2022计算机网络实习报告(篇五)</w:t>
      </w:r>
    </w:p>
    <w:p/>
    <w:p>
      <w:pPr/>
      <w:r>
        <w:rPr>
          <w:rStyle w:val="myStyle"/>
        </w:rPr>
        <w:t xml:space="preserve">
	??[实习目的]
</w:t>
      </w:r>
    </w:p>
    <w:p/>
    <w:p>
      <w:pPr/>
      <w:r>
        <w:rPr>
          <w:rStyle w:val="myStyle"/>
        </w:rPr>
        <w:t xml:space="preserve">
	??通过理论联系实际，巩固所学的知识，提高处理实际问题的能力，了解设计专题的主要内容，为毕业设计的顺利进行做好充分的准备，并为自己能顺利与社会环境接轨做准备，关于计算机专业的实习报告。
</w:t>
      </w:r>
    </w:p>
    <w:p/>
    <w:p>
      <w:pPr/>
      <w:r>
        <w:rPr>
          <w:rStyle w:val="myStyle"/>
        </w:rPr>
        <w:t xml:space="preserve">
	??[实习任务]
</w:t>
      </w:r>
    </w:p>
    <w:p/>
    <w:p>
      <w:pPr/>
      <w:r>
        <w:rPr>
          <w:rStyle w:val="myStyle"/>
        </w:rPr>
        <w:t xml:space="preserve">
	??对计算机在人事管理方面的应用进行归纳总结，并查阅资料为毕业设计作准备。
</w:t>
      </w:r>
    </w:p>
    <w:p/>
    <w:p>
      <w:pPr/>
      <w:r>
        <w:rPr>
          <w:rStyle w:val="myStyle"/>
        </w:rPr>
        <w:t xml:space="preserve">
	??[实习内容]
</w:t>
      </w:r>
    </w:p>
    <w:p/>
    <w:p>
      <w:pPr/>
      <w:r>
        <w:rPr>
          <w:rStyle w:val="myStyle"/>
        </w:rPr>
        <w:t xml:space="preserve">
	??计算机在人事管理中的应用
</w:t>
      </w:r>
    </w:p>
    <w:p/>
    <w:p>
      <w:pPr/>
      <w:r>
        <w:rPr>
          <w:rStyle w:val="myStyle"/>
        </w:rPr>
        <w:t xml:space="preserve">
	??随着社会的发展，科技的进步，作为信息载体的计算机日益显露出其举足轻重的地位。当今社会已步入了信息社会，知识经济将成为新世纪的主导产业。伴随计算机的逐步推广和使用，计算机已在科研、生产、商业、服务等许多方面创造了提高效率的途径，与此同时，单位技术成本也逐年有了明显的下降，然而办公室里的人事费用却不断增加。在国外，花费在专业、管理和行政人员上的成本占了办公室总成本的2/3―4/5，这一现象使人们对办公室自动化的要求与日俱增。我们必须在进行机构改革的同时，尽快使用现代化管理设备、管理手段、管理方法。
</w:t>
      </w:r>
    </w:p>
    <w:p/>
    <w:p>
      <w:pPr/>
      <w:r>
        <w:rPr>
          <w:rStyle w:val="myStyle"/>
        </w:rPr>
        <w:t xml:space="preserve">
	??计算机在人事部门的广泛使用，改进了统计手段，改革了统计方法，提高了统计工计算机在人事部门的广泛应用，将为我国的人事管理工作，提供现代化的管理手段和科学的管理方法，并将为开创人事管理工作的新局面创造条件，实习报告《关于计算机专业的实习报告》。
</w:t>
      </w:r>
    </w:p>
    <w:p/>
    <w:p>
      <w:pPr/>
      <w:r>
        <w:rPr>
          <w:rStyle w:val="myStyle"/>
        </w:rPr>
        <w:t xml:space="preserve">
	??目前，计算机在我国的人事管理工作中，主要可用来进行报表处理，档案管理，文书编辑，信息查询，综合分析。干部统计作为人事管理的一个重要组成部分，是通过对干部情况的调查，整理和分析，了解干部队伍的发展趋势，为各级领导机关制定干部工作的方针，政策，加强干部管理，改革干部制度提供准确数字的依据。其工作除涉及到干部的基本情况统计之外，还包括干部的工资统计，干部编制情况统计，干部奖惩情况统计，军转干部安置情况统计，老干部情况统计等方面，其涉及的面之广，数据量之大可想而知，若利用手工进行干部的统计工作，大致要经过干部统计调查，干部统计资料的整理，干部统计分析三个过程，但这种手工统计过程，存在着几个明显的问题，比如说统计资料缺乏准确性，及时性，需要花费大量的人力，物力，财力等。
</w:t>
      </w:r>
    </w:p>
    <w:p/>
    <w:p>
      <w:pPr/>
      <w:r>
        <w:rPr>
          <w:rStyle w:val="myStyle"/>
        </w:rPr>
        <w:t xml:space="preserve">
	??手工方法所表现出来的种种劣势，使人们慢慢意识到管理现代化已成为当代社会发展的一股不可抗拒的洪流。在管理现代化的浪潮中，人事管理现代化也势在必行。实现人事管理现代化是一个复杂的系统工程，需要采取科学的管理方法和先进的科技手段。科学的管理方法在管理中一般是指数学方法、系统方法、信息方法、控制论方法、社会学方法、心理学方法等科学方法，而先进的科技手段主要是运用当代最新科学技术之一的电子计算机来为人事管理现代化服务。
</w:t>
      </w:r>
    </w:p>
    <w:p/>
    <w:p>
      <w:pPr/>
      <w:r>
        <w:rPr>
          <w:rStyle w:val="myStyle"/>
        </w:rPr>
        <w:t xml:space="preserve">
	??电子计算机作为数据处理系统，已逐渐成为人事管理现代化的重要工具，在人事管理中正在发挥着重要的作用。在我国，已经开始运用电子计算机进行人员工资管理、人事统计和查询、干部考评和人事档案管理以及人才预测和规划等。
</w:t>
      </w:r>
    </w:p>
    <w:p/>
    <w:p>
      <w:pPr/>
      <w:r>
        <w:rPr>
          <w:rStyle w:val="myStyle"/>
        </w:rPr>
        <w:t xml:space="preserve">
	??管理现代化是汉代社会发展的一股不可抗拒的洪流。近几十年来社会化大生产的发展规模越来越大，综合性越来越强，生产专业化分工越来越细，行业有部门之间的相互联系、相互依存和相互作用更不密切。组织管理日趋复杂;而现代化科学技术也正以史无前例的速度不断分化，不断综合，全方位地向高又立体的微观、宏观方向进军。这些，要求管理工作对实际问题的反映和决策必须迅速及时，对信息系统的完善程度越来越高，传统的手工业式的管理理论、方法、体制已远远不能适应当代社会的发展和四化建设的需要。改革、创新，实现管理现代化势在必行。
</w:t>
      </w:r>
    </w:p>
    <w:p/>
    <w:p>
      <w:pPr>
        <w:jc w:val="center"/>
      </w:pPr>
      <w:r>
        <w:rPr>
          <w:rStyle w:val="myStyleh4"/>
        </w:rPr>
        <w:t xml:space="preserve">2022计算机网络实习报告(篇六)</w:t>
      </w:r>
    </w:p>
    <w:p/>
    <w:p>
      <w:pPr/>
      <w:r>
        <w:rPr>
          <w:rStyle w:val="myStyle"/>
        </w:rPr>
        <w:t xml:space="preserve">
	??实习主题
</w:t>
      </w:r>
    </w:p>
    <w:p/>
    <w:p>
      <w:pPr/>
      <w:r>
        <w:rPr>
          <w:rStyle w:val="myStyle"/>
        </w:rPr>
        <w:t xml:space="preserve">
	??计算机实习
</w:t>
      </w:r>
    </w:p>
    <w:p/>
    <w:p>
      <w:pPr/>
      <w:r>
        <w:rPr>
          <w:rStyle w:val="myStyle"/>
        </w:rPr>
        <w:t xml:space="preserve">
	??实习目的
</w:t>
      </w:r>
    </w:p>
    <w:p/>
    <w:p>
      <w:pPr/>
      <w:r>
        <w:rPr>
          <w:rStyle w:val="myStyle"/>
        </w:rPr>
        <w:t xml:space="preserve">
	??通过理论联系实际，巩固所学的知识，提高处理实际问题的能力，了解设计专题的主要内容，
</w:t>
      </w:r>
    </w:p>
    <w:p/>
    <w:p>
      <w:pPr/>
      <w:r>
        <w:rPr>
          <w:rStyle w:val="myStyle"/>
        </w:rPr>
        <w:t xml:space="preserve">
	??实习时间
</w:t>
      </w:r>
    </w:p>
    <w:p/>
    <w:p>
      <w:pPr/>
      <w:r>
        <w:rPr>
          <w:rStyle w:val="myStyle"/>
        </w:rPr>
        <w:t xml:space="preserve">
	??200X年X月X日----X月X日
</w:t>
      </w:r>
    </w:p>
    <w:p/>
    <w:p>
      <w:pPr/>
      <w:r>
        <w:rPr>
          <w:rStyle w:val="myStyle"/>
        </w:rPr>
        <w:t xml:space="preserve">
	??实习任务
</w:t>
      </w:r>
    </w:p>
    <w:p/>
    <w:p>
      <w:pPr/>
      <w:r>
        <w:rPr>
          <w:rStyle w:val="myStyle"/>
        </w:rPr>
        <w:t xml:space="preserve">
	??对计算机在人事管理方面的应用进行归纳总结,并查阅资料为毕业设计作准备.
</w:t>
      </w:r>
    </w:p>
    <w:p/>
    <w:p>
      <w:pPr/>
      <w:r>
        <w:rPr>
          <w:rStyle w:val="myStyle"/>
        </w:rPr>
        <w:t xml:space="preserve">
	??实习地点:
</w:t>
      </w:r>
    </w:p>
    <w:p/>
    <w:p>
      <w:pPr/>
      <w:r>
        <w:rPr>
          <w:rStyle w:val="myStyle"/>
        </w:rPr>
        <w:t xml:space="preserve">
	??参与人员:
</w:t>
      </w:r>
    </w:p>
    <w:p/>
    <w:p>
      <w:pPr/>
      <w:r>
        <w:rPr>
          <w:rStyle w:val="myStyle"/>
        </w:rPr>
        <w:t xml:space="preserve">
	??实习内容
</w:t>
      </w:r>
    </w:p>
    <w:p/>
    <w:p>
      <w:pPr/>
      <w:r>
        <w:rPr>
          <w:rStyle w:val="myStyle"/>
        </w:rPr>
        <w:t xml:space="preserve">
	??计算机在人事管理中的应用
</w:t>
      </w:r>
    </w:p>
    <w:p/>
    <w:p>
      <w:pPr/>
      <w:r>
        <w:rPr>
          <w:rStyle w:val="myStyle"/>
        </w:rPr>
        <w:t xml:space="preserve">
	??实习报告正文
</w:t>
      </w:r>
    </w:p>
    <w:p/>
    <w:p>
      <w:pPr/>
      <w:r>
        <w:rPr>
          <w:rStyle w:val="myStyle"/>
        </w:rPr>
        <w:t xml:space="preserve">
	??目前，计算机在我国的人事管理工作中，主要可用来进行报表处理，档案管理，文书编辑，信息查询，综合分析。干部统计作为人事管理的一个重要组成部分，是通过对干部情况的调查，整理和分析，了解干部队伍的发展趋势，为各级领导机关制定干部工作的方针，政策，加强干部管理，改革干部制度提供准确数字的依据。其工作除涉及到干部的基本情况统计之外，还包括干部的工资统计，干部编制情况统计，干部奖惩情况统计，军转干部安置情况统计，老干部情况统计等方面，其涉及的面之广，数据量之大可想而知，若利用手工进行干部的统计工作，大致要经过干部统计调查，干部统计资料的整理，干部统计分析三个过程，但这种手工统计过程，存在着几个明显的问题，比如说统计资料缺乏准确性，及时性，需要花费大量的人力，物力，财力等。
</w:t>
      </w:r>
    </w:p>
    <w:p/>
    <w:p>
      <w:pPr/>
      <w:r>
        <w:rPr>
          <w:rStyle w:val="myStyle"/>
        </w:rPr>
        <w:t xml:space="preserve">
	??手工方法所表现出来的种种劣势，使人们慢慢意识到管理现代化已成为当代社会发展的一股不可抗拒的洪流。在管理现代化的浪潮中，人事管理现代化也势在必行。实现人事管理现代化是一个复杂的系统工程，需要采取科学的管理方法和先进的科技手段。科学的管理方法在管理中一般是指数学方法、系统方法、信息方法、控制论方法、社会学方法、心理学方法等科学方法，而先进的科技手段主要是运用当代最新科学技术之一的电子计算机来为人事管理现代化服务。
</w:t>
      </w:r>
    </w:p>
    <w:p/>
    <w:p>
      <w:pPr/>
      <w:r>
        <w:rPr>
          <w:rStyle w:val="myStyle"/>
        </w:rPr>
        <w:t xml:space="preserve">
	??电子计算机作为数据处理系统，已逐渐成为人事管理现代化的重要工具，在人事管理中正在发挥着重要的作用。在我国，已经开始运用电子计算机进行人员工资管理、人事统计和查询、干部考评和人事档案管理以及人才预测和规划等。
</w:t>
      </w:r>
    </w:p>
    <w:p/>
    <w:p>
      <w:pPr/>
      <w:r>
        <w:rPr>
          <w:rStyle w:val="myStyle"/>
        </w:rPr>
        <w:t xml:space="preserve">
	??管理现代化是汉代社会发展的一股不可抗拒的洪流。近几十年来社会化大生产的发展规模越来越大，综合性越来越强，生产专业化分工越来越细，行业有部门之间的相互联系、相互依存和相互作用更不密切。组织管理日趋复杂；而现代化科学技术也正以史无前例的速度不断分化，不断综合，全方位地向高又立体的微观、宏观方向进军。这些，要求管理工作对实际问题的反映和决策必须迅速及时，对信息系统的完善程度越来越高，传统的手工业式的管理理论、方法、体制已远远不能适应当代社会的发展和四化建设的需要。改革、创新，实现管理现代化势在必行。
</w:t>
      </w:r>
    </w:p>
    <w:p/>
    <w:p>
      <w:pPr/>
      <w:r>
        <w:rPr>
          <w:rStyle w:val="myStyle"/>
        </w:rPr>
        <w:t xml:space="preserve">
	??现代化管理的内容很多，关系很复杂，它包括人、资金、物质、信息和时间等诸要素，其中起关键作用的要素是人。人既是管理者，又是被管理者，在管理中处于双重地位，且具有巨大的能动性。可见人是现代管理中最重要的因素。因此，管理人力资源开发与利用的人事管理在整个复杂的管理大系统中的重要地位是不言而喻的。牵一发而动全身，抓好了人事管理就为其他管理的优化得到根本的保证。
</w:t>
      </w:r>
    </w:p>
    <w:p/>
    <w:p>
      <w:pPr/>
      <w:r>
        <w:rPr>
          <w:rStyle w:val="myStyle"/>
        </w:rPr>
        <w:t xml:space="preserve">
	??管理改革必须配套进行，现代化管理的实施也需要协调发展，人事管理既然在管理系统中占有如此突出的重要地位，在管理现代化的浪潮中，人事管理现代化也需同步进行，才能使现代化管理在社会化大生产和当代科学技术发展中起到放大和增产的作用。总而言之，人事管理现代化是管理现代化不可缺少的重要一环，它是把现代化管理的理论、方法和手段运用到人事工作中，使人事管理达到最大限度地提高工作效率的目的，以适应社会和科学技术的发展。实现人事管理现代化，使从事管理工作由原来凭个人或少数人的经验作决策，逐步上升到按事物的内在规律的科学高度办事，做到物质与精神相结合，抽象与具体相结合，定性与定量结合，静态与动态相结合，现状和未来相结合，个体与群体相结合。至于先进的科技手段，除科学地运用原有的生物、化学、物理、机械等手段外主要是运用当代最新科学技术之一的电子计算机来为人事管理现代化服务。概括地说，人事管理现代化的内容是包括人事管理思想的现代化、人事管理、组织的现代化、人事管理手段的现代化。通过这四个方面的现代化来实现人事管理的计划、组织、指挥、协调、控制的现代化和从事人事管理工作者自身的现代化。
</w:t>
      </w:r>
    </w:p>
    <w:p/>
    <w:p>
      <w:pPr/>
      <w:r>
        <w:rPr>
          <w:rStyle w:val="myStyle"/>
        </w:rPr>
        <w:t xml:space="preserve">
	??人事来之不易系统化，是人事管理现代化的一个重点。研究人事管理，必须研究这个系统所处的环境，即研究政治系统，经济系统，法律、科技和文教系统，人物系统和大管理系统对人事管理系统的影响以及人事管理系统的反影响。离开周围的事物，去研究人事管理现代化，是注定要失败的。
</w:t>
      </w:r>
    </w:p>
    <w:p/>
    <w:p>
      <w:pPr/>
      <w:r>
        <w:rPr>
          <w:rStyle w:val="myStyle"/>
        </w:rPr>
        <w:t xml:space="preserve">
	??所谓系统，就是在一定条件下，由相互作用、相互依赖的若干组成部分结合而成的，并具有特写功能的有机整体。从一般意义上讲，系统由输入、处理、输出、控制与反馈的四个基本部分组成。
</w:t>
      </w:r>
    </w:p>
    <w:p/>
    <w:p>
      <w:pPr/>
      <w:r>
        <w:rPr>
          <w:rStyle w:val="myStyle"/>
        </w:rPr>
        <w:t xml:space="preserve">
	??在系统理论中，系统分析是指对系统性能的理解。系统最佳化是系统设计成综合的内容。系统工程即用教学方法进行系统分析或优化，把传统的组织管理工作总结成技术并使之数值化。用系统工程来分析系统问题是比较科学的，利用系统工程这门学科的概念和原则，来进行人事组织管理方面的工作，是实现人事管理现代化的重要途径和有效手段。
</w:t>
      </w:r>
    </w:p>
    <w:p/>
    <w:p>
      <w:pPr/>
      <w:r>
        <w:rPr>
          <w:rStyle w:val="myStyle"/>
        </w:rPr>
        <w:t xml:space="preserve">
	??人事管理系统内有多种元素，如：管理人员、管理机构、办公设备、规章制度、各业务环节，各种管理技术和方法等，都可以看作它的“元素”。各元素之间的联系是否有序，联系的方式和效果是否最优，直接影响着人事管理的水平。在不同条件下，起主导作用的元素是不相同的。人事管理系统化的一个重要目标，是围绕着责任制和考核制，逐步建立起完整配套的干部“进”、“管”、“出”制度。实现系统化，除了要解决制度问题外，还有一个掌握系统方法的问题，即学会应用系统工程和系统分析法，这对搞好人事管理现代化，具有重要的意义。
</w:t>
      </w:r>
    </w:p>
    <w:p/>
    <w:p>
      <w:pPr/>
      <w:r>
        <w:rPr>
          <w:rStyle w:val="myStyle"/>
        </w:rPr>
        <w:t xml:space="preserve">
	??人事管理系统的基本功能，目前尚无统一的说法。根据我校人事管理的工作的现有材料和工作特点分析来说，人事管理系统的基本功能，我们认为有如下几方面：
</w:t>
      </w:r>
    </w:p>
    <w:p/>
    <w:p>
      <w:pPr/>
      <w:r>
        <w:rPr>
          <w:rStyle w:val="myStyle"/>
        </w:rPr>
        <w:t xml:space="preserve">
	??1．确定人事管理的方针政策
</w:t>
      </w:r>
    </w:p>
    <w:p/>
    <w:p>
      <w:pPr/>
      <w:r>
        <w:rPr>
          <w:rStyle w:val="myStyle"/>
        </w:rPr>
        <w:t xml:space="preserve">
	??2．确定人事管理体制、编制人事规划
</w:t>
      </w:r>
    </w:p>
    <w:p/>
    <w:p>
      <w:pPr/>
      <w:r>
        <w:rPr>
          <w:rStyle w:val="myStyle"/>
        </w:rPr>
        <w:t xml:space="preserve">
	??3．编制人事计划，设置人事管理机构和岗位
</w:t>
      </w:r>
    </w:p>
    <w:p/>
    <w:p>
      <w:pPr/>
      <w:r>
        <w:rPr>
          <w:rStyle w:val="myStyle"/>
        </w:rPr>
        <w:t xml:space="preserve">
	??4．制定人事管理的条例办法；
</w:t>
      </w:r>
    </w:p>
    <w:p/>
    <w:p>
      <w:pPr/>
      <w:r>
        <w:rPr>
          <w:rStyle w:val="myStyle"/>
        </w:rPr>
        <w:t xml:space="preserve">
	??5．教职员工的业务培训；
</w:t>
      </w:r>
    </w:p>
    <w:p/>
    <w:p>
      <w:pPr/>
      <w:r>
        <w:rPr>
          <w:rStyle w:val="myStyle"/>
        </w:rPr>
        <w:t xml:space="preserve">
	??6．人才选拔、使用、交流（流动）；
</w:t>
      </w:r>
    </w:p>
    <w:p/>
    <w:p>
      <w:pPr/>
      <w:r>
        <w:rPr>
          <w:rStyle w:val="myStyle"/>
        </w:rPr>
        <w:t xml:space="preserve">
	??7．考核、奖惩、任免；
</w:t>
      </w:r>
    </w:p>
    <w:p/>
    <w:p>
      <w:pPr/>
      <w:r>
        <w:rPr>
          <w:rStyle w:val="myStyle"/>
        </w:rPr>
        <w:t xml:space="preserve">
	??8．工资、福利与保险
</w:t>
      </w:r>
    </w:p>
    <w:p/>
    <w:p>
      <w:pPr/>
      <w:r>
        <w:rPr>
          <w:rStyle w:val="myStyle"/>
        </w:rPr>
        <w:t xml:space="preserve">
	??9．离休、退休、退职。
</w:t>
      </w:r>
    </w:p>
    <w:p/>
    <w:p>
      <w:pPr/>
      <w:r>
        <w:rPr>
          <w:rStyle w:val="myStyle"/>
        </w:rPr>
        <w:t xml:space="preserve">
	??作为人事干部（人事管理人员），如何最大限度地发挥人员的才能？这是人事管理学研究的根本任务。对这个问题进行个体研究方面，目前是做得不够的。因为个体寓于群体之中，群体对人员才能发挥之影响作用，可利用系统原理去指示。通过群体研究来寻求合理的年龄结构、知识结构、专业结构、来取得令人满意的配合效果等。
</w:t>
      </w:r>
    </w:p>
    <w:p/>
    <w:p>
      <w:pPr/>
      <w:r>
        <w:rPr>
          <w:rStyle w:val="myStyle"/>
        </w:rPr>
        <w:t xml:space="preserve">
	??过去，在人事管理工作中，人事工作信息滞后，传递慢、“马后炮”，人事管理数据加工不及时。比如：干部考核、人员的工资计算、人事的统计、人事档案的填写，贮存等等。这些人事工作繁琐、耗时费力，准确性差、效率低、手工操作已难以适应形势的发展的要求。为此，我们应该努力学习有关人事管理现代化的有关理论资料，提高对管理现代化重要性的认识，尝试去利用计算机来实现人事管理的现代化。比如现在有些学校和单位在人事管理这方面所作的努力，由于从事计算机工作人员的技术指导和从事多年人事工作的老同志的帮助，他们：
</w:t>
      </w:r>
    </w:p>
    <w:p/>
    <w:p>
      <w:pPr/>
      <w:r>
        <w:rPr>
          <w:rStyle w:val="myStyle"/>
        </w:rPr>
        <w:t xml:space="preserve">
	??首先，开发了“中华职专职工档案管理”软件系统。
</w:t>
      </w:r>
    </w:p>
    <w:p/>
    <w:p>
      <w:pPr/>
      <w:r>
        <w:rPr>
          <w:rStyle w:val="myStyle"/>
        </w:rPr>
        <w:t xml:space="preserve">
	??其次，将学校或单位人员的档案内容的所需数据，存储在计算机的磁盘里，需要时可以通过计算机方便地进行查询、检索、维护，还可以将有关数据打印出来。
</w:t>
      </w:r>
    </w:p>
    <w:p/>
    <w:p>
      <w:pPr/>
      <w:r>
        <w:rPr>
          <w:rStyle w:val="myStyle"/>
        </w:rPr>
        <w:t xml:space="preserve">
	??第三，还用计算机进行了日常办公现代化的管理工作的使用。
</w:t>
      </w:r>
    </w:p>
    <w:p/>
    <w:p>
      <w:pPr/>
      <w:r>
        <w:rPr>
          <w:rStyle w:val="myStyle"/>
        </w:rPr>
        <w:t xml:space="preserve">
	??第四，及时收集、加工、整理、存贮、检索新的变化数据。
</w:t>
      </w:r>
    </w:p>
    <w:p/>
    <w:p>
      <w:pPr/>
      <w:r>
        <w:rPr>
          <w:rStyle w:val="myStyle"/>
        </w:rPr>
        <w:t xml:space="preserve">
	??使其单位人事管理初步实行计算机化，让计算机在人事管理中得到初步应用。使人事管理者总是根据准确、及时的人事信息来进行决策，实现管理。只有计算机才能将现代化社会中，成倍增长的人事信息量，进行及时收集、加工、整理、贮存、检索、传递、反馈给决策者。发挥其特有的功能。
</w:t>
      </w:r>
    </w:p>
    <w:p/>
    <w:p>
      <w:pPr/>
      <w:r>
        <w:rPr>
          <w:rStyle w:val="myStyle"/>
        </w:rPr>
        <w:t xml:space="preserve">
	??即：（1）对输入的人事数据，进行数值运算和逻辑运算，求解各种问题。
</w:t>
      </w:r>
    </w:p>
    <w:p/>
    <w:p>
      <w:pPr/>
      <w:r>
        <w:rPr>
          <w:rStyle w:val="myStyle"/>
        </w:rPr>
        <w:t xml:space="preserve">
	??（2）对人事信息进行加工来解决各种数据处理问题，为人事决策者在决策时提供依据。
</w:t>
      </w:r>
    </w:p>
    <w:p/>
    <w:p>
      <w:pPr/>
      <w:r>
        <w:rPr>
          <w:rStyle w:val="myStyle"/>
        </w:rPr>
        <w:t xml:space="preserve">
	??（3）对人事管理的各种资料数据和计算机顺序，具有记忆存贮的能力。
</w:t>
      </w:r>
    </w:p>
    <w:p/>
    <w:p>
      <w:pPr/>
      <w:r>
        <w:rPr>
          <w:rStyle w:val="myStyle"/>
        </w:rPr>
        <w:t xml:space="preserve">
	??实践证明，当管理的信息量和复杂程度达到某一限度时，即管理人员的劳动强度超过其承受能力时，就必须采用新的管理手段，即用计算机技术信息的收集、加工、传递和存贮等，可以使用人事基础信息，高效、合理、恰当地管理。这样，人事信息系统随着计算机的应用、发展而不断完善，计算机在人事信息管理中的地位也就是益重要。
</w:t>
      </w:r>
    </w:p>
    <w:p/>
    <w:p>
      <w:pPr/>
      <w:r>
        <w:rPr>
          <w:rStyle w:val="myStyle"/>
        </w:rPr>
        <w:t xml:space="preserve">
	??正因为如此，实现人事管理现代化，要有科学的管理方法和先进的技术手段，才能最大限度地提高人事管理工作效率。现代人事工作的信息量越来越大，保密性越来越强，而且信息的密度不断提高，靠传统的管理方法和人工操作手段已经无法搞好人事管理工作。而计算机作为数据处理系统，已逐渐成为人事管理现代化的重要手段，在人事管理中正在发挥着重要的作用。一般来说，计算机在人事信息系统中的作用有：
</w:t>
      </w:r>
    </w:p>
    <w:p/>
    <w:p>
      <w:pPr/>
      <w:r>
        <w:rPr>
          <w:rStyle w:val="myStyle"/>
        </w:rPr>
        <w:t xml:space="preserve">
	??（1）计算机能够比人更快地提供有信息价值的人事数据；
</w:t>
      </w:r>
    </w:p>
    <w:p/>
    <w:p>
      <w:pPr/>
      <w:r>
        <w:rPr>
          <w:rStyle w:val="myStyle"/>
        </w:rPr>
        <w:t xml:space="preserve">
	??（2）计算机能够比人提供更新的人事数据；
</w:t>
      </w:r>
    </w:p>
    <w:p/>
    <w:p>
      <w:pPr/>
      <w:r>
        <w:rPr>
          <w:rStyle w:val="myStyle"/>
        </w:rPr>
        <w:t xml:space="preserve">
	??（3）计算机能够比人提供更加准确的人事数据；
</w:t>
      </w:r>
    </w:p>
    <w:p/>
    <w:p>
      <w:pPr/>
      <w:r>
        <w:rPr>
          <w:rStyle w:val="myStyle"/>
        </w:rPr>
        <w:t xml:space="preserve">
	??（4）计算机能够比人处理更多的人事数据等等。
</w:t>
      </w:r>
    </w:p>
    <w:p/>
    <w:p>
      <w:pPr/>
      <w:r>
        <w:rPr>
          <w:rStyle w:val="myStyle"/>
        </w:rPr>
        <w:t xml:space="preserve">
	??正因为如此，我们利用计算机替代手工操作建立的人事信息系统，即计算机人事信息系统，其主要功能可以归纳为以下三点：
</w:t>
      </w:r>
    </w:p>
    <w:p/>
    <w:p>
      <w:pPr/>
      <w:r>
        <w:rPr>
          <w:rStyle w:val="myStyle"/>
        </w:rPr>
        <w:t xml:space="preserve">
	??一是可以高效能、大容量地收集、处理、存贮人事信息，大幅度地提高人事管理信息系统的工作质量和效率。
</w:t>
      </w:r>
    </w:p>
    <w:p/>
    <w:p>
      <w:pPr/>
      <w:r>
        <w:rPr>
          <w:rStyle w:val="myStyle"/>
        </w:rPr>
        <w:t xml:space="preserve">
	??二是可以及时掌握整个人事管理系统的全面情况，提供系统的准确的人事信息，可以促进人事工作的规范化及各项管理制度与指标体系的建立和健全，从而提高行政管理水平。
</w:t>
      </w:r>
    </w:p>
    <w:p/>
    <w:p>
      <w:pPr/>
      <w:r>
        <w:rPr>
          <w:rStyle w:val="myStyle"/>
        </w:rPr>
        <w:t xml:space="preserve">
	??三是可以提供各种加工处理了的人事信息，以满足人事管理的特殊要求，适应新形势对教职工队伍提出的新要求，帮助选择方案，实现优化决策。
</w:t>
      </w:r>
    </w:p>
    <w:p/>
    <w:p>
      <w:pPr/>
      <w:r>
        <w:rPr>
          <w:rStyle w:val="myStyle"/>
        </w:rPr>
        <w:t xml:space="preserve">
	??当前，不少单位的人事部门对于计算机的应用还仅限于简单的单机应用，随着时间的推移、任务的复杂、用户的需求，其应用还会继续被发掘。
</w:t>
      </w:r>
    </w:p>
    <w:p/>
    <w:p>
      <w:pPr/>
      <w:r>
        <w:rPr>
          <w:rStyle w:val="myStyle"/>
        </w:rPr>
        <w:t xml:space="preserve">
	??总之，计算机的广泛应用，计算机人事管理信息系统的建立，适应了社会经济发的客观要求，是人事管理现代化的一大进步。今天我们运用计算机进行了学校人事档案管理的初步现代化的开发和使用，它大大提高了人事管理工作者的工作效率，它把人事干部从繁重的手工操作中解脱出来，用更多精力从事创造性的管理活动和其它教育教学的活动中去；它能使决策、计划和其它管理活动更加科学、精确、灵活。因此，建立计算机人事管理信息系统是一种客观发展必然趋势。尽管在人事管理方面还不可能普遍使用计算机，但从长远来说，人事管理现代化和计算机是不分割的。轻视或者拒绝利用计算机技术，就不可能真正地、全面地实现人事管理现代化。随着我国经济、科技的发的，人才开发管理的加强，我们一定要努力创造条件，促进使用计算机的人事管理现代化。为建设中国特色的社会主义而努力奋斗。
</w:t>
      </w:r>
    </w:p>
    <w:p/>
    <w:p>
      <w:pPr/>
      <w:r>
        <w:rPr>
          <w:rStyle w:val="myStyle"/>
        </w:rPr>
        <w:t xml:space="preserve">
	??实习体会
</w:t>
      </w:r>
    </w:p>
    <w:p/>
    <w:p>
      <w:pPr/>
      <w:r>
        <w:rPr>
          <w:rStyle w:val="myStyle"/>
        </w:rPr>
        <w:t xml:space="preserve">
	??大学生活让我对计算机理论知识有了一定的了解,但实践出真知,唯有把理论与实践相结合,才能更好地为社会服务.为期两周的上机实习,我上网查阅了一些计算应用知识并对毕业论文所需的资料进行了粗浅的了解,为接下来的毕业设计作准备,提高了我的动手能力,同时也让我了解到了自己的不足,我会继续努力,完善自我,为社会主义现代化建设做贡献.对于学校的精心安排和指导老师的用心辅导非常感谢.
</w:t>
      </w:r>
    </w:p>
    <w:p/>
    <w:p>
      <w:pPr/>
      <w:r>
        <w:rPr>
          <w:rStyle w:val="myStyle"/>
        </w:rPr>
        <w:t xml:space="preserve">
	??学生：・・・・
</w:t>
      </w:r>
    </w:p>
    <w:p/>
    <w:p>
      <w:pPr/>
      <w:r>
        <w:rPr>
          <w:rStyle w:val="myStyle"/>
        </w:rPr>
        <w:t xml:space="preserve">
	??XX年XX月XX日
</w:t>
      </w:r>
    </w:p>
    <w:p/>
    <w:p>
      <w:pPr>
        <w:jc w:val="center"/>
      </w:pPr>
      <w:r>
        <w:rPr>
          <w:rStyle w:val="myStyleh4"/>
        </w:rPr>
        <w:t xml:space="preserve">2022计算机网络实习报告(篇七)</w:t>
      </w:r>
    </w:p>
    <w:p/>
    <w:p>
      <w:pPr/>
      <w:r>
        <w:rPr>
          <w:rStyle w:val="myStyle"/>
        </w:rPr>
        <w:t xml:space="preserve">
	??在xxxx年的7月份，我结束了学习生涯怀揣着实现自我价值的渴望来到xxx工作。转眼间，两个月的实习期即将过去，回想自己这段时间的经历与收获，我深深的感到在我今后的发展xx给予我的是一笔多么宝贵的人生财富！
</w:t>
      </w:r>
    </w:p>
    <w:p/>
    <w:p>
      <w:pPr/>
      <w:r>
        <w:rPr>
          <w:rStyle w:val="myStyle"/>
        </w:rPr>
        <w:t xml:space="preserve">
	??单位给我的工作定位是从事网络部基础工作以及一些网站建设，网络程序开发等等，在此思想的指导下，我承担了园区网络的维护等基础工作，包括线路检修，交换设备更换，新用户入户等等这方面工作并很快掌握了其中的原理和方法，从学校的理论知识到过去一年的实践工作，其中的角色转变离不开单位各级领导以及同事们的帮助和指导。
</w:t>
      </w:r>
    </w:p>
    <w:p/>
    <w:p>
      <w:pPr/>
      <w:r>
        <w:rPr>
          <w:rStyle w:val="myStyle"/>
        </w:rPr>
        <w:t xml:space="preserve">
	??我参加学习了xx培训，学习了xx建设的基本思想和方法。并在实践中掌握了xx建设软件xx的使用方法。并代表xx给xx领导介绍了xx的基本概念和方法，对自己是一个极大的促进和提高。 经过过去两个月的实践和实习，我对未来充满了美好的憧憬，在实践的日子，我努力做到以下几点：
</w:t>
      </w:r>
    </w:p>
    <w:p/>
    <w:p>
      <w:pPr/>
      <w:r>
        <w:rPr>
          <w:rStyle w:val="myStyle"/>
        </w:rPr>
        <w:t xml:space="preserve">
	??一、 继续学习，不断提升理论素养。
</w:t>
      </w:r>
    </w:p>
    <w:p/>
    <w:p>
      <w:pPr/>
      <w:r>
        <w:rPr>
          <w:rStyle w:val="myStyle"/>
        </w:rPr>
        <w:t xml:space="preserve">
	??在信息时代，学习是不断地汲取新信息，获得事业进步的动力。作为一名年轻同志更应该把学习作为保持工作积极性的重要途径。走上工作岗位后，我积极响应单位号召，结合工作实际，不断学习理论、业务知识和社会知识，用先进的理论武装头脑，用精良的业务知识提升能力，以广博的社会知识拓展视野。
</w:t>
      </w:r>
    </w:p>
    <w:p/>
    <w:p>
      <w:pPr/>
      <w:r>
        <w:rPr>
          <w:rStyle w:val="myStyle"/>
        </w:rPr>
        <w:t xml:space="preserve">
	??二、 努力实践，自觉进行角色转化。
</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??三、 提高工作积极性和主动性
</w:t>
      </w:r>
    </w:p>
    <w:p/>
    <w:p>
      <w:pPr/>
      <w:r>
        <w:rPr>
          <w:rStyle w:val="myStyle"/>
        </w:rPr>
        <w:t xml:space="preserve">
	??暑假的实习期很快过去了，是开端也是结束。展现在自己面前的是一片任自己驰骋的沃土，也分明感受到了沉甸甸的责任。在今后的工作和生活中，我将继续学习，深入实践，不断提升自我，努力创造业绩，继续为中心创造更多的价值。
</w:t>
      </w:r>
    </w:p>
    <w:p/>
    <w:p>
      <w:pPr/>
      <w:r>
        <w:rPr>
          <w:rStyle w:val="myStyle"/>
        </w:rPr>
        <w:t xml:space="preserve">
	??最后感谢单位领导和部门领导以及同事对我的支持和帮助，我会继续努力的。
</w:t>
      </w:r>
    </w:p>
    <w:p/>
    <w:p>
      <w:pPr/>
      <w:r>
        <w:rPr>
          <w:rStyle w:val="myStyle"/>
        </w:rPr>
        <w:t xml:space="preserve">
	??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2023-10-14T20:32:12+08:00</dcterms:created>
  <dcterms:modified xsi:type="dcterms:W3CDTF">2023-10-14T20:32:12+08:00</dcterms:modified>
</cp:coreProperties>
</file>

<file path=docProps/custom.xml><?xml version="1.0" encoding="utf-8"?>
<Properties xmlns="http://schemas.openxmlformats.org/officeDocument/2006/custom-properties" xmlns:vt="http://schemas.openxmlformats.org/officeDocument/2006/docPropsVTypes"/>
</file>