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企业采购部门个人工作计划2020</w:t>
      </w:r>
    </w:p>
    <w:p/>
    <w:p/>
    <w:p>
      <w:pPr/>
      <w:r>
        <w:rPr>
          <w:rStyle w:val="myStyle"/>
        </w:rPr>
        <w:t xml:space="preserve">
	采购部门的工作虽然略显繁琐却能在各司其职的情况下得到较好地完成，然而即便如此也并不意味着自己可以在行政工作中产生任何懈怠的想法，面对职业道路中的坎坷唯有使得自身变得顽强无比才能够经受住工作中的考验，所以我认为做好采购工作需要具备前瞻性才能够针对以后可能出现的状况从而提前进行部署，有鉴于此自然需要对明年公司采购部门的工作计划进行详细地制定才能够有着较好的发展趋势。
</w:t>
      </w:r>
    </w:p>
    <w:p/>
    <w:p>
      <w:pPr/>
      <w:r>
        <w:rPr>
          <w:rStyle w:val="myStyle"/>
        </w:rPr>
        <w:t xml:space="preserve">
	加强与市场部门的联系并从中获取较为详细的商品单价信息，鉴于每年市场部都会根据行情进行相应的市场调查从而为公司的发展提供数据支持，所以自己也要收集供货商之间的信息从而对货源有着大致的了解，这样的话便能够在相互之间的对比之中找出性价比较高的供货商并进行合作，而且针对商品的信息也要进行详细的收集才能够在亲身体验过后明白对方的货源是否可靠，至少面对公司的整体采购计划而言唯有保持万分小心才不会采购到质量较差的物品。
</w:t>
      </w:r>
    </w:p>
    <w:p/>
    <w:p>
      <w:pPr/>
      <w:r>
        <w:rPr>
          <w:rStyle w:val="myStyle"/>
        </w:rPr>
        <w:t xml:space="preserve">
	对以往的物资消耗状况进行分析从而为明年的采购工作提供数据，虽然采用以往的消耗数据未免存在着过时的嫌疑却也能够提供相应的借鉴作用，至少通过消耗情况的分析可以较为细致地了解到需要加强哪种类型的物品采购数量比较好，这样的话也就不会出现采购物资难以满足公司员工的需求或者浪费现象的产生，而且在数据分析中加强自身处理票据的能力自然能够为后续的采购工作产生积累，另外对于信息的收集需要得出较为全面的结论才不会打乱采购工作的原本部署。
</w:t>
      </w:r>
    </w:p>
    <w:p/>
    <w:p>
      <w:pPr/>
      <w:r>
        <w:rPr>
          <w:rStyle w:val="myStyle"/>
        </w:rPr>
        <w:t xml:space="preserve">
	根据采购物资的种类将其进行整理并处理好后续的仓储保存工作，对于采购部门的职能而言物资的保存也是令自己需要格外注意的地方，尤其是不耐储存的食材需要公司食堂尽快进行处理才不会出现浪费的现象，而且对于公司仓库要定期进行整理以防出现其他部门所需物品无法及时找到的状况，除此之外则是对于物资的领取状况要及时进行登记以免存在库存与账目不符合的状况，若是因为自身的疏忽导致采购的物品出现遗失的状况则是有些得不偿失的。
</w:t>
      </w:r>
    </w:p>
    <w:p/>
    <w:p>
      <w:pPr/>
      <w:r>
        <w:rPr>
          <w:rStyle w:val="myStyle"/>
        </w:rPr>
        <w:t xml:space="preserve">
	能够制定好这份计划也是源于自己以往对采购工作的积累从而颇有心得，希望能够凭借采购计划的落实从而让自己在明年的工作中更加省心一些，而且凭借着自己在采购工作中的努力应该可以在明年的时间里实现这个目标。
</w:t>
      </w:r>
    </w:p>
    <w:p/>
    <w:p>
      <w:pPr/>
      <w:r>
        <w:rPr>
          <w:rStyle w:val="myStyle"/>
        </w:rPr>
        <w:t xml:space="preserve">
</w:t>
      </w:r>
    </w:p>
    <w:p/>
    <w:p>
      <w:pPr/>
      <w:r>
        <w:rPr>
          <w:rStyle w:val="myStyle"/>
        </w:rPr>
        <w:t xml:space="preserve">
	本文为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2023-08-17T16:51:25+08:00</dcterms:created>
  <dcterms:modified xsi:type="dcterms:W3CDTF">2023-08-17T16:51:25+08:00</dcterms:modified>
</cp:coreProperties>
</file>

<file path=docProps/custom.xml><?xml version="1.0" encoding="utf-8"?>
<Properties xmlns="http://schemas.openxmlformats.org/officeDocument/2006/custom-properties" xmlns:vt="http://schemas.openxmlformats.org/officeDocument/2006/docPropsVTypes"/>
</file>