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药房实习自我鉴定3篇</w:t>
      </w:r>
    </w:p>
    <w:p/>
    <w:p/>
    <w:p>
      <w:pPr/>
      <w:r>
        <w:rPr>
          <w:rStyle w:val="myStyle"/>
        </w:rPr>
        <w:t xml:space="preserve">
	药房实习自我鉴定3篇
</w:t>
      </w:r>
    </w:p>
    <w:p/>
    <w:p>
      <w:pPr/>
      <w:r>
        <w:rPr>
          <w:rStyle w:val="myStyle"/>
        </w:rPr>
        <w:t xml:space="preserve">
	药房实习使得我们既能掌握专业的基本理论和基本知识，又能具有对于所学知识的运用能力以及独立工作的能力。以下是药房实习自我鉴定，欢迎阅览!
</w:t>
      </w:r>
    </w:p>
    <w:p/>
    <w:p>
      <w:pPr/>
      <w:r>
        <w:rPr>
          <w:rStyle w:val="myStyle"/>
        </w:rPr>
        <w:t xml:space="preserve">
	门店实习三天，以下是本人的工作总结：
</w:t>
      </w:r>
    </w:p>
    <w:p/>
    <w:p>
      <w:pPr/>
      <w:r>
        <w:rPr>
          <w:rStyle w:val="myStyle"/>
        </w:rPr>
        <w:t xml:space="preserve">
	首先总结实习的动机与概况。作为一名连锁药店公司的财务人员，而且是全国排行第三的实力派连锁药店，去了解基层运作是很有必要的。我实习的地点是新开张不久的龙津西店。第一天上的是早班，早上8点之前就得到达，这天店长不在，就跟着店员们一起打理店里的一些简单事务。实习第二天，店长驻店，安排我上行政班，也就上下午跟了两个班的人一起上班，相对轻松的一天。对比发现，两个班的同事都很积极努力，不甘落后。班长熊平很认真负责，起到到头榜样的作用。实习第三天也就是最后一天的门店实习，因为熊平与小方休假，我继续上早班，所以工作量最大的也就是第三天。
</w:t>
      </w:r>
    </w:p>
    <w:p/>
    <w:p>
      <w:pPr/>
      <w:r>
        <w:rPr>
          <w:rStyle w:val="myStyle"/>
        </w:rPr>
        <w:t xml:space="preserve">
	其次总结实习所得。门店实习的收获是丰富的。因为是在药房，穿着貌似护士的工作服，白衣天使的使命感便油然而生。很多重要的用药常识，也是去到门店才学习到的，也认识到处方药与非处方药的不同与禁忌以及准确用药的重要性。同时，通过最近最热卖的药物可以得知最近流行的什么病毒，以提高顾客的预防意识，真正做到时时为顾客着想。对于经济条件不大好又常来光顾的老人，我们会努力向其推荐效果好又价格偏低的药物，并且以会员价把价格算到最实惠，赢得好的口碑以吸引更多的回头客。
</w:t>
      </w:r>
    </w:p>
    <w:p/>
    <w:p>
      <w:pPr/>
      <w:r>
        <w:rPr>
          <w:rStyle w:val="myStyle"/>
        </w:rPr>
        <w:t xml:space="preserve">
	对于要求较多较苛刻的顾客，我认识到极大的耐心和谦逊的态度是极其重要的，这就需要尽最大努力满足其特殊的要求。尽管顾客购买的额度不大，我们的服务态度都不能有所差异，不能因此而降低我们的服务质量。对于病情比较严重的顾客，我们要慎重推荐药物，并建议其到医院或门诊就诊。而对于购买额度大，购买名贵药材的顾客，就尽量向其推荐令其满意的药品，并且给予最大的优惠以留住大的顾客。总之，对待顾客要一视同仁，不能戴着有色眼镜看待不同的客人。
</w:t>
      </w:r>
    </w:p>
    <w:p/>
    <w:p>
      <w:pPr/>
      <w:r>
        <w:rPr>
          <w:rStyle w:val="myStyle"/>
        </w:rPr>
        <w:t xml:space="preserve">
	最后也是最重要的，总结实习的主要目的。这次实习主要目的是了解收银的工作，以方便知悉财务部门统计门店营业收入的具体来源。门店的营业收入主要就是销售药物的所得，主要就是通过收银机读取药品条码，由系统记忆，到交班时再结账得出当天的营业额。店员将当天取得的收入款项存进银行，并且将银行存款回执单与收银机汇总单核对，无误后，将累计十天的汇总票据交与财务部。平时店内商品调拨与店店之间的商品调拨也要在系统中做好记录，以确保账实相对。
</w:t>
      </w:r>
    </w:p>
    <w:p/>
    <w:p>
      <w:pPr/>
      <w:r>
        <w:rPr>
          <w:rStyle w:val="myStyle"/>
        </w:rPr>
        <w:t xml:space="preserve">
	到门诊实习都有两个星期了，对与这段时间的实习，我自己来做个小结，看看这段时间的工作实践战果如何，是不是在虚度时光，什么东西都没有学到和掌握。
</w:t>
      </w:r>
    </w:p>
    <w:p/>
    <w:p>
      <w:pPr/>
      <w:r>
        <w:rPr>
          <w:rStyle w:val="myStyle"/>
        </w:rPr>
        <w:t xml:space="preserve">
	时间过的很快来到***门诊药房实习半个月了，每天实习回家，晚上睡在床上，我都会想，我今天的时间是不是浪费掉了，在今天的工作实习中我学到了什么，明白了什么，有什么做错了的，要怎样改正，对于明天的工作又有什么安排。每天都是如此，一晃眼半个月过去了，对于这段时间的实习我还是很满意的。还记得刚被学校安排到这家门诊药房实习，我的心里很紧张和激动，因为我终于又向社会迈出了一大步，这次实习结束后我走向社会正式参加工作也就不远了。刚到门诊开始实习，师傅们没有让我做事，只是让我对这里的工作环境，工作方式进行了解，还有对以后的工作深沉度了解。
</w:t>
      </w:r>
    </w:p>
    <w:p/>
    <w:p>
      <w:pPr/>
      <w:r>
        <w:rPr>
          <w:rStyle w:val="myStyle"/>
        </w:rPr>
        <w:t xml:space="preserve">
	门诊药房里面的工作就相当于一个库房管理，首先你要对药房里面的药都要一一辨别，这样别人来取药，你就知道那个药是什么在哪里。还有对药房的管理，每被取走一样药，都要做好笔记，在有的药快没有的情况下，就要开药单了，每个月底都要对库房里面的药进行盘存，核对药品的出入是否正确。这就是一名药房工作者的基本工作，最基本的是你得有对药品的了解和有关方面的知识，工作认真一丝不苟，态度表现良好就行了。在接下来的日子里，我对这些工作也有了足够的了解，师傅也让我开始动手工作，每天做事都相当认真，不敢出现一丝纰漏。
</w:t>
      </w:r>
    </w:p>
    <w:p/>
    <w:p>
      <w:pPr/>
      <w:r>
        <w:rPr>
          <w:rStyle w:val="myStyle"/>
        </w:rPr>
        <w:t xml:space="preserve">
	虽然每天都是重复着这些工作，但是我发现我对药品已近越来越了解，品种知道的也越来越多。在学校里老师只会教给我们理论知识，而工作实践和社会关系的交际能力却是老师教不了的，实习就是让我们掌握这些知识，将课堂里学到的理论知识运用到工作当中，增加我们的社会实践能力，为以后的工作打下基础。
</w:t>
      </w:r>
    </w:p>
    <w:p/>
    <w:p>
      <w:pPr/>
      <w:r>
        <w:rPr>
          <w:rStyle w:val="myStyle"/>
        </w:rPr>
        <w:t xml:space="preserve">
	对于经济条件不大好又常来光顾的老人，我们会努力向其推荐效果好又价格偏低的药物，并且以会员价把价格算到最实惠，赢得好的口碑以吸引更多的回头客。对于要求较多较苛刻的顾客，我认识到极大的耐心和谦逊的态度是极其重要的，这就需要尽最大努力满足其特殊的'要求。这写都提升了我的社会应酬能力，提高了自身的修养素质。在接下来的实习中我会再接再厉，努力做到最好，为以后参加工作做好准备工作。
</w:t>
      </w:r>
    </w:p>
    <w:p/>
    <w:p>
      <w:pPr/>
      <w:r>
        <w:rPr>
          <w:rStyle w:val="myStyle"/>
        </w:rPr>
        <w:t xml:space="preserve">
	自踏入江西护理职业技术学院的那一刻起。我便深刻的牢记“勤求博采，厚德济生”的校训。健康所系，性命相托的时刻提醒我刻苦学习，奋发向上。在理论学习中，我克己求严，勤奋认真，顺利完成了必修课程，在良师益友的指导帮助下，系统掌握了医药学知识。为日后进入工作岗位打下扎实的基础，作为一名药学专业的学生，只学习书本知识远远不够的，理论和实践相结合，才能把我们所学的知识带给人们，所以我到了新世纪医院，开始了实习生涯，这是一所省内一流的专科医院。
</w:t>
      </w:r>
    </w:p>
    <w:p/>
    <w:p>
      <w:pPr/>
      <w:r>
        <w:rPr>
          <w:rStyle w:val="myStyle"/>
        </w:rPr>
        <w:t xml:space="preserve">
	我先是在门诊中药房实习，刚来时主管王老师先教我如何分药，打包，一些简单的流程，耐心教导我认识各种中药，学习中药处方的识别，审查，和按方发药。常见中药饮片的鉴定，中药管理(包括特殊药品)，逐渐让我上手配药，在配药的过程中，了解中药的药性，药理药味及其配伍和禁忌等。药房的老师们还教我配药的过程一定要非常认真且小心，否则会造成的严重的医疗事故。特别是主管王老师的话让我记忆犹新：“小刘，心急吃不了热豆腐，配药不能急，动作一定要稳住，心里再急，手上都不能乱。”这句话我一直牢记在心。
</w:t>
      </w:r>
    </w:p>
    <w:p/>
    <w:p>
      <w:pPr/>
      <w:r>
        <w:rPr>
          <w:rStyle w:val="myStyle"/>
        </w:rPr>
        <w:t xml:space="preserve">
	逐渐的我能独立完成一张处方的配制了，动作也快了，我太感谢药房所有老师的耐心教导和谆谆教诲。在中药房是辛勤忙碌的，而后我又在西药房实习，到西药房，在主任和双老师的精心指导下，让我第一次认识了上百种西药，了解了西药的配伍，学习西药在药理(药动学和药效学)、适应症、不良反映和药物禁忌等知识，而且还从主任的身上学习到，在工作中知识要扎实，态度要认真，发放药品要一丝不苟，不能有一点的马虎，遇到问题及时解决。弄清出错的环节，懂得了调剂的流程和步骤后，逐渐上手自己配药，学会审方，配方，核对和发药的整个过程。而老师们在专业上精益求精的态度令我终身受益。
</w:t>
      </w:r>
    </w:p>
    <w:p/>
    <w:p>
      <w:pPr/>
      <w:r>
        <w:rPr>
          <w:rStyle w:val="myStyle"/>
        </w:rPr>
        <w:t xml:space="preserve">
	在药房实习也让我懂得，实习是步入社会前的预演，实习中的苦与乐都尝尽后发现自己长大了，在以后工作中，本人会更加努力，遵守职业道德，以更加饱满的热情投入工作，为我国的医药事业奉献自己的一份微薄之力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2023-05-18T02:59:40+08:00</dcterms:created>
  <dcterms:modified xsi:type="dcterms:W3CDTF">2023-05-18T02:59:40+08:00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