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网络中国节七夕活动总结7篇</w:t>
      </w:r>
    </w:p>
    <w:p/>
    <w:p/>
    <w:p>
      <w:pPr/>
      <w:r>
        <w:rPr>
          <w:rStyle w:val="myStyle"/>
        </w:rPr>
        <w:t xml:space="preserve">
	七夕作为我国传统节日之一，对大众的影响非常深渊，古往今来有多少文化经典都与七夕有关，也正是因为如此，在七夕这天我们会开展许多有意义的活动来宣传七夕。
</w:t>
      </w:r>
    </w:p>
    <w:p/>
    <w:p>
      <w:pPr>
        <w:jc w:val="center"/>
      </w:pPr>
      <w:r>
        <w:rPr>
          <w:rStyle w:val="myStyleh4"/>
        </w:rPr>
        <w:t xml:space="preserve">网络中国节七夕活动总结 篇一</w:t>
      </w:r>
    </w:p>
    <w:p/>
    <w:p>
      <w:pPr/>
      <w:r>
        <w:rPr>
          <w:rStyle w:val="myStyle"/>
        </w:rPr>
        <w:t xml:space="preserve">
	根据区文明办的有关通知的精神，大力推进社会主义核心价值体系建设，更好地利用传统节日弘扬中华民族优秀文化。我中心领导高度重视，集思广益，结合实际开展了丰富多彩、贴近生活、贴近群众的“我们的节日・七夕”主题活动。现将活动总结如下：
</w:t>
      </w:r>
    </w:p>
    <w:p/>
    <w:p>
      <w:pPr/>
      <w:r>
        <w:rPr>
          <w:rStyle w:val="myStyle"/>
        </w:rPr>
        <w:t xml:space="preserve">
	一、高度重视，认真组织
</w:t>
      </w:r>
    </w:p>
    <w:p/>
    <w:p>
      <w:pPr/>
      <w:r>
        <w:rPr>
          <w:rStyle w:val="myStyle"/>
        </w:rPr>
        <w:t xml:space="preserve">
	为确保此次七夕主题活动顺利开展，中心领导高度重视，及时召开会议对七夕节活动进行总体部署，并制定了活动方案，要求各科室以深化创建文明城市活动为载体；突出认识传统、尊重传统、继承传统、弘扬传统；突出营造家庭美满、社会和谐氛围的具体要求，全面推进中心的精神文明创建工作。
</w:t>
      </w:r>
    </w:p>
    <w:p/>
    <w:p>
      <w:pPr/>
      <w:r>
        <w:rPr>
          <w:rStyle w:val="myStyle"/>
        </w:rPr>
        <w:t xml:space="preserve">
	二、具体活动情况
</w:t>
      </w:r>
    </w:p>
    <w:p/>
    <w:p>
      <w:pPr/>
      <w:r>
        <w:rPr>
          <w:rStyle w:val="myStyle"/>
        </w:rPr>
        <w:t xml:space="preserve">
	（一）开展“爱在七夕・中华经典诵读”活动
</w:t>
      </w:r>
    </w:p>
    <w:p/>
    <w:p>
      <w:pPr/>
      <w:r>
        <w:rPr>
          <w:rStyle w:val="myStyle"/>
        </w:rPr>
        <w:t xml:space="preserve">
	中心组织开展爱情诗词征集和诵读活动，倡导忠贞的爱情观；各科室组织开展吟诵经典爱情诗篇、传诵美丽爱情故事等中华经典诵读活动，引导人们感受传统文化魅力，努力把积极的人生追求、高尚的情感境界、健康的生活情趣传递给干部群众。活动陶冶了全体干部职工的的情操，弘扬了中华民族优秀传统文化，使人们在诵读经典中受到中华情爱文明的熏陶，续写高尚纯洁、忠贞不渝的爱情新故事。
</w:t>
      </w:r>
    </w:p>
    <w:p/>
    <w:p>
      <w:pPr/>
      <w:r>
        <w:rPr>
          <w:rStyle w:val="myStyle"/>
        </w:rPr>
        <w:t xml:space="preserve">
	（二）开展“爱在七夕”各类文化活动
</w:t>
      </w:r>
    </w:p>
    <w:p/>
    <w:p>
      <w:pPr/>
      <w:r>
        <w:rPr>
          <w:rStyle w:val="myStyle"/>
        </w:rPr>
        <w:t xml:space="preserve">
	中心组织开展了模范夫妻经验座谈会，特别邀请了xx夫妇介绍了夫妻和谐和睦的家庭经验，营造了家庭美满、社会和谐的氛围，将“我们的节日・爱在七夕”主题活动推向高潮。
</w:t>
      </w:r>
    </w:p>
    <w:p/>
    <w:p>
      <w:pPr/>
      <w:r>
        <w:rPr>
          <w:rStyle w:val="myStyle"/>
        </w:rPr>
        <w:t xml:space="preserve">
	在本次活动中，我中心充分利用传统节庆日对全体干部职工进行传统文化教育，掀起了倡导文明和强化作风的热潮，更是承七夕文化精髓，扬民族传统底蕴。为创建“全国文明城市”这一奋斗目标提供了强有力的思想保证和精神动力。
</w:t>
      </w:r>
    </w:p>
    <w:p/>
    <w:p>
      <w:pPr>
        <w:jc w:val="center"/>
      </w:pPr>
      <w:r>
        <w:rPr>
          <w:rStyle w:val="myStyleh4"/>
        </w:rPr>
        <w:t xml:space="preserve">网络中国节七夕活动总结 篇二</w:t>
      </w:r>
    </w:p>
    <w:p/>
    <w:p>
      <w:pPr/>
      <w:r>
        <w:rPr>
          <w:rStyle w:val="myStyle"/>
        </w:rPr>
        <w:t xml:space="preserve">
	“七夕”即将到来，我市多地推出七夕相关活动。
</w:t>
      </w:r>
    </w:p>
    <w:p/>
    <w:p>
      <w:pPr/>
      <w:r>
        <w:rPr>
          <w:rStyle w:val="myStyle"/>
        </w:rPr>
        <w:t xml:space="preserve">
	上周末（8月xx日-xx日），xx景区举办了多个与七夕节相关活动。包括“凤仙花染指甲”“制河灯”“手工花朵”“投针验巧”“穿针引线”“手工头绳”等。此外，七夕当天（8月xx日）、下周末（8月xx日-xx日），该景区还举办此类活动。
</w:t>
      </w:r>
    </w:p>
    <w:p/>
    <w:p>
      <w:pPr/>
      <w:r>
        <w:rPr>
          <w:rStyle w:val="myStyle"/>
        </w:rPr>
        <w:t xml:space="preserve">
	8月xx日晚，市博物馆举办了多项与七夕相关活动，包括“漂针试巧”“古代点香文化礼仪”“小小志愿者文艺汇演”“趣味投壶”“七夕限定拍照打卡”“博物馆鹊桥之约”“梦回汝阴-古文化参观”“古琴演奏”“印章打卡”等。
</w:t>
      </w:r>
    </w:p>
    <w:p/>
    <w:p>
      <w:pPr/>
      <w:r>
        <w:rPr>
          <w:rStyle w:val="myStyle"/>
        </w:rPr>
        <w:t xml:space="preserve">
	此外，xx旅游区七夕节当天身着汉服到景区游玩的游客可免费入园；情侣七夕当天入园可免费领取手工编织红绳，数量有限，送完为止；景区还在游客中心广场布置了七夕情人节浪漫现场，可拍照打卡留念等；xx生态乐园，当天领证的夫妻凭结婚证享双人免票入园。另外，该园布置了“浪漫灯海”“花海”“玫瑰园”等，还有“摩天轮甜蜜约会”等环节，并推出套票、优惠措施。
</w:t>
      </w:r>
    </w:p>
    <w:p/>
    <w:p>
      <w:pPr>
        <w:jc w:val="center"/>
      </w:pPr>
      <w:r>
        <w:rPr>
          <w:rStyle w:val="myStyleh4"/>
        </w:rPr>
        <w:t xml:space="preserve">网络中国节七夕活动总结 篇三</w:t>
      </w:r>
    </w:p>
    <w:p/>
    <w:p>
      <w:pPr/>
      <w:r>
        <w:rPr>
          <w:rStyle w:val="myStyle"/>
        </w:rPr>
        <w:t xml:space="preserve">
	8月xx日，xx区xx街道xx社区党委、纪委、工会、关工委、妇联在社区新时代文明实践站举办“我们的节日・七夕――浪漫迎七夕巧手表爱意”主题活动，通过插花、拍照、爱的告白、七夕反诈提醒等丰富多彩的活动环节，引导广大群众树立正确的家庭观、爱情观、婚姻观，弘扬廉洁传统文化，传承好家风。 活动在xx区人大代表向奕文讲述七夕的民间故事中拉开序幕，通过动画视频介绍了“七夕”的由来、传说和习俗，让大家更深入理解中华传统节日的文化内涵。 社区反诈宣传人员向参加活动的居民发放反诈知识宣传单，向大家讲解常见的网络诈骗种类和诈骗手段，并以通俗易懂的方式向在场居民介绍了七夕前后常见的“婚恋交友类”和“购物消费类”“刷单返利类”等诈骗案例，告知大家过节的同时，一定要注意防范网络诈骗，警惕“浪漫陷阱”，保护好自己的钱袋子。
</w:t>
      </w:r>
    </w:p>
    <w:p/>
    <w:p>
      <w:pPr>
        <w:jc w:val="center"/>
      </w:pPr>
      <w:r>
        <w:rPr>
          <w:rStyle w:val="myStyleh4"/>
        </w:rPr>
        <w:t xml:space="preserve">网络中国节七夕活动总结 篇四</w:t>
      </w:r>
    </w:p>
    <w:p/>
    <w:p>
      <w:pPr/>
      <w:r>
        <w:rPr>
          <w:rStyle w:val="myStyle"/>
        </w:rPr>
        <w:t xml:space="preserve">
	七夕节是中国的传统节日，为了让老人们感受到七夕节的浪漫与温馨，增强他们的社交活动能力，提高老人的生活品质和幸福感，重拾浪漫。近日，上派镇古埂社区联合肥西阳光爱心社组织辖区金婚老人们开展“爱在古埂，情暖夕阳”七夕节主题系列活动。
</w:t>
      </w:r>
    </w:p>
    <w:p/>
    <w:p>
      <w:pPr/>
      <w:r>
        <w:rPr>
          <w:rStyle w:val="myStyle"/>
        </w:rPr>
        <w:t xml:space="preserve">
	活动开始前社工精心组织布置会场，营造温馨浪漫的氛围。并邀请社区的小小志愿者们为老人进行才艺表演，让老人们感受到生活的快乐和美好，同时让青少年们了解和尊重老年人的文化，促进不同年龄层之间的沟通和交流。才艺表演以歌舞、朗诵、小品、相声等形式呈现，孩子们的精彩表演赢得了老人们的阵阵掌声，现场气氛热烈而美好。为了表达对老人们的尊重和真心祝福，给老人们准备了一束鲜花和一个水杯，祝愿所有的老人们都能够“长长久久一辈子”。活动现场温情满满，大家在这个浪漫的节日里感受着爱的传递。
</w:t>
      </w:r>
    </w:p>
    <w:p/>
    <w:p>
      <w:pPr/>
      <w:r>
        <w:rPr>
          <w:rStyle w:val="myStyle"/>
        </w:rPr>
        <w:t xml:space="preserve">
	通过组织开展七夕节主题系列活动，让老人们身心得到了放松和愉悦，丰富了老年人的晚年生活，增进了老年人的夫妻感情，让老人们在活动中提升幸福感，进而实现晚年生活老有所乐、老有所安。接下来古埂社区将根据老年人的需求开展更多丰富多彩的活动，增强老人们的生活品质和幸福感。
</w:t>
      </w:r>
    </w:p>
    <w:p/>
    <w:p>
      <w:pPr>
        <w:jc w:val="center"/>
      </w:pPr>
      <w:r>
        <w:rPr>
          <w:rStyle w:val="myStyleh4"/>
        </w:rPr>
        <w:t xml:space="preserve">网络中国节七夕活动总结 篇五</w:t>
      </w:r>
    </w:p>
    <w:p/>
    <w:p>
      <w:pPr/>
      <w:r>
        <w:rPr>
          <w:rStyle w:val="myStyle"/>
        </w:rPr>
        <w:t xml:space="preserve">
	为了深入挖掘民族传统节日，大力弘扬民族精神和时代精神，传承中华民族优良传统和革命传统，引导教育广大市民了解传统节日、认同传统节日、喜爱传统节日、过好传统节日，从而增强爱国情感和民族凝聚力，园林街道泰昌社区在浪漫的七夕节到来之际，开展了“相约七夕节讲述爱情故事”主题活动。
</w:t>
      </w:r>
    </w:p>
    <w:p/>
    <w:p>
      <w:pPr/>
      <w:r>
        <w:rPr>
          <w:rStyle w:val="myStyle"/>
        </w:rPr>
        <w:t xml:space="preserve">
	xx社区组织居民开展“相约七夕节讲述爱情故事”主题文化活动.此次活动共分为三个环节，第一项活动内容 “爱的誓言”。到场参加活动的居民朋友们一起上来签名写下他们的爱情誓言。第二个精彩节目“爱的告白”： 也是最激情的时刻！请到场的夫妻在这个环节当中手拿鲜花向自己的老伴表达爱意。让参与活动的居民见证他们的爱，见证他们的浪漫，见证他们的幸福，把节日的喜悦推向了高潮。最后一个精彩节目“爱的回忆”：到场的每对夫妻都向大家介绍相识的经历和生活当中发生的有趣爱情故事，唤回了好多爱的回忆，都感受颇多！活动现场温馨浪漫，参与活动的情侣们还收获到七夕爱的礼物。
</w:t>
      </w:r>
    </w:p>
    <w:p/>
    <w:p>
      <w:pPr/>
      <w:r>
        <w:rPr>
          <w:rStyle w:val="myStyle"/>
        </w:rPr>
        <w:t xml:space="preserve">
	此次七夕节活动，丰富了xx社区居民的生活，促进居民与家庭成员、居民之间，居民与社区的交流，在群众中引起了较好的反响。在今后工作中，我们要在以下几方面加大努力。一是要进一步加强组织协调，提高整体活动水平，努力吸引更多的人参与到社区活动中来。二是不断丰富活动内容，提升活动质量，要紧贴居民需求，在争取基层意见的基础上，找准切入点，把好落脚点，有针对性开展活动。三是动员社会力量，进一步加大宣传力度，继续营造和谐社会氛围。
</w:t>
      </w:r>
    </w:p>
    <w:p/>
    <w:p>
      <w:pPr>
        <w:jc w:val="center"/>
      </w:pPr>
      <w:r>
        <w:rPr>
          <w:rStyle w:val="myStyleh4"/>
        </w:rPr>
        <w:t xml:space="preserve">网络中国节七夕活动总结 篇六</w:t>
      </w:r>
    </w:p>
    <w:p/>
    <w:p>
      <w:pPr/>
      <w:r>
        <w:rPr>
          <w:rStyle w:val="myStyle"/>
        </w:rPr>
        <w:t xml:space="preserve">
	为了进一步丰富未成年人暑假生活，继承中华民族的优良传统，传承国学精髓，普及中国的传统节日，了解传统节日的意义，以“七夕节”为契机，xx区xx小学开展了“我们的节日・七夕”――“读七夕，写七夕”诗韵飘飘主题实践活动。
</w:t>
      </w:r>
    </w:p>
    <w:p/>
    <w:p>
      <w:pPr/>
      <w:r>
        <w:rPr>
          <w:rStyle w:val="myStyle"/>
        </w:rPr>
        <w:t xml:space="preserve">
	活动以家庭亲子活动形式为主，大观小学利用微信公众号、校讯通平台的宣传形式告诉学生与家长们“七夕节”的渊源、传说、各地七夕习俗以及传统节日的文化内涵；且鼓励让家长陪孩子诵读关于七夕的经典诗句，体会七夕诗词的丰厚、诗词的美。为了结合传统书法进校园活动，学校组织学生以书法形式书写关于七夕的诗句，会让学生在诵读、感悟和写书法中获得中华经典、国学诗词的熏陶和修养，通过传承国学，诗韵飘飘，教育了孩子们认识传统节日、喜爱传统节日、过好传统节日。
</w:t>
      </w:r>
    </w:p>
    <w:p/>
    <w:p>
      <w:pPr/>
      <w:r>
        <w:rPr>
          <w:rStyle w:val="myStyle"/>
        </w:rPr>
        <w:t xml:space="preserve">
	通过开展“读七夕，写七夕”诗韵飘飘主题实践活动，利用传统节日传承国学，进一步落实传统书法进校园，普及了民俗文化，增强了学生们对传统节日的认知，丰富了他们的课外知识，营造了浓厚的节日氛围。传统节日活动的开展深入人心，得到了家长和孩子们的一致好评。
</w:t>
      </w:r>
    </w:p>
    <w:p/>
    <w:p>
      <w:pPr>
        <w:jc w:val="center"/>
      </w:pPr>
      <w:r>
        <w:rPr>
          <w:rStyle w:val="myStyleh4"/>
        </w:rPr>
        <w:t xml:space="preserve">网络中国节七夕活动总结 篇七</w:t>
      </w:r>
    </w:p>
    <w:p/>
    <w:p>
      <w:pPr/>
      <w:r>
        <w:rPr>
          <w:rStyle w:val="myStyle"/>
        </w:rPr>
        <w:t xml:space="preserve">
	每年农历七月初七这一天是我国汉族的传统节日七夕节。七夕节是我国传统节日中最具浪漫色彩的一个节日，也是过去青年男女最为重视的日子。幼儿园举办这次七夕节传统文化节日活动，主要为了继承和弘扬中华民族的优秀传统文化精神，积极促进孩子们对传统节日的重视。开展的活动总结如下：
</w:t>
      </w:r>
    </w:p>
    <w:p/>
    <w:p>
      <w:pPr/>
      <w:r>
        <w:rPr>
          <w:rStyle w:val="myStyle"/>
        </w:rPr>
        <w:t xml:space="preserve">
	一、围绕“我们的节日七夕”为主题，孩子们在老师带领下，组织了部分学生参与此次活动，活动内容有：诗朗诵、情歌对唱、观看古代七夕爱情电影片《梁山伯与祝英台》《牛郎织女》等。
</w:t>
      </w:r>
    </w:p>
    <w:p/>
    <w:p>
      <w:pPr/>
      <w:r>
        <w:rPr>
          <w:rStyle w:val="myStyle"/>
        </w:rPr>
        <w:t xml:space="preserve">
	二、大力宣传古代青年男女对“爱情忠贞”、传承中华情爱文明，讴歌纯洁爱情、诠释爱情续写、现代青年男女的爱情故事。
</w:t>
      </w:r>
    </w:p>
    <w:p/>
    <w:p>
      <w:pPr/>
      <w:r>
        <w:rPr>
          <w:rStyle w:val="myStyle"/>
        </w:rPr>
        <w:t xml:space="preserve">
	三、通过本次活动，达到了弘扬传统文化的底蕴，营造和谐的社会环境。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2023-10-19T12:35:32+08:00</dcterms:created>
  <dcterms:modified xsi:type="dcterms:W3CDTF">2023-10-19T12:35:32+08:00</dcterms:modified>
</cp:coreProperties>
</file>

<file path=docProps/custom.xml><?xml version="1.0" encoding="utf-8"?>
<Properties xmlns="http://schemas.openxmlformats.org/officeDocument/2006/custom-properties" xmlns:vt="http://schemas.openxmlformats.org/officeDocument/2006/docPropsVTypes"/>
</file>