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感恩的英语演讲稿5篇</w:t>
      </w:r>
    </w:p>
    <w:p/>
    <w:p/>
    <w:p>
      <w:pPr/>
      <w:r>
        <w:rPr>
          <w:rStyle w:val="myStyle"/>
        </w:rPr>
        <w:t xml:space="preserve">
	演讲可以根据目的、性质等来划分，这是演讲的重要准备工作。在日常生活和工作中，需要使用语音脚本的事情越来越多。撰写演讲稿时需要注意的事项有很多。你确定你能写出来吗？以下是英文感谢演讲的编辑版本。仅供参考。我希望能有所帮助。
</w:t>
      </w:r>
    </w:p>
    <w:p/>
    <w:p>
      <w:pPr/>
      <w:r>
        <w:rPr>
          <w:rStyle w:val="myStyle"/>
        </w:rPr>
        <w:t xml:space="preserve">
</w:t>
      </w:r>
    </w:p>
    <w:p/>
    <w:p>
      <w:pPr/>
      <w:r>
        <w:rPr>
          <w:rStyle w:val="myStyle"/>
        </w:rPr>
        <w:t xml:space="preserve">
</w:t>
      </w:r>
    </w:p>
    <w:p/>
    <w:p>
      <w:pPr>
        <w:jc w:val="center"/>
      </w:pPr>
      <w:r>
        <w:rPr>
          <w:rStyle w:val="myStyleh4"/>
        </w:rPr>
        <w:t xml:space="preserve">感恩的英语演讲稿1</w:t>
      </w:r>
    </w:p>
    <w:p/>
    <w:p>
      <w:pPr/>
      <w:r>
        <w:rPr>
          <w:rStyle w:val="myStyle"/>
        </w:rPr>
        <w:t xml:space="preserve">
	The Grateful Heart
</w:t>
      </w:r>
    </w:p>
    <w:p/>
    <w:p>
      <w:pPr/>
      <w:r>
        <w:rPr>
          <w:rStyle w:val="myStyle"/>
        </w:rPr>
        <w:t xml:space="preserve">
	Gratitude is an attraction that no one can resist it. We can not have big love, but we can have small love to make big thing. When the words of Te Geisha appear, I know that we must have a grateful heart.
</w:t>
      </w:r>
    </w:p>
    <w:p/>
    <w:p>
      <w:pPr/>
      <w:r>
        <w:rPr>
          <w:rStyle w:val="myStyle"/>
        </w:rPr>
        <w:t xml:space="preserve">
	We live in a world full of gratitude, I think there are four main kinds of people we should be grateful.
</w:t>
      </w:r>
    </w:p>
    <w:p/>
    <w:p>
      <w:pPr/>
      <w:r>
        <w:rPr>
          <w:rStyle w:val="myStyle"/>
        </w:rPr>
        <w:t xml:space="preserve">
	First, we’d better be grateful for our parents. We are the apples of their eyes. They spend lots of time developing us with all of the energy left in their souls. My parents take great care of me, just like gardeners taking care of their flowers. When I was a child, mother often told me that, study hard, and you will make something of yourself. Now I grow up, I thank the love of my parents.
</w:t>
      </w:r>
    </w:p>
    <w:p/>
    <w:p>
      <w:pPr/>
      <w:r>
        <w:rPr>
          <w:rStyle w:val="myStyle"/>
        </w:rPr>
        <w:t xml:space="preserve">
	Second, we ought to be grateful for our teachers. They let me fly leisurely in the sky of knowledge. Never be a quitter in face of hard problem! It is often been by my teacher. They help me to free from ignorance and develop my moral sense, and becoming a qualified and knowledgeable builder of our motherland. At no time of the year are thank-you notes are more obvious than June, the months of graduation. Last but one, we shall be grateful for our friends. A friend indeed is a friend in need. As you sow, so shall you reap. We share happiness and reserve together. They need not be concerned about us, but they did, so we shall be grateful for them. Like helping them buying something,inviting them to have a dinner, etc.
</w:t>
      </w:r>
    </w:p>
    <w:p/>
    <w:p>
      <w:pPr/>
      <w:r>
        <w:rPr>
          <w:rStyle w:val="myStyle"/>
        </w:rPr>
        <w:t xml:space="preserve">
	Last but not least, be grateful for yourself! After studying hard for 12 years, we become an outstanding student ofAnhuiUniversity of Technology. Listen closely to your thoughts, be honest with yourself, and take quiet time to listen to your inner voice.
</w:t>
      </w:r>
    </w:p>
    <w:p/>
    <w:p>
      <w:pPr/>
      <w:r>
        <w:rPr>
          <w:rStyle w:val="myStyle"/>
        </w:rPr>
        <w:t xml:space="preserve">
	At the thought of so many people’s love around us, we must be grateful. Give others roses, and the sweet smell will leave in your hands. If everyone makes a contribution to the gratitude, the world will become much more beautiful! I believe that if we can show our gratitude more clearly to our beloved ones, we are sure to bring about more happiness and joy. Now, let us see your grateful heart as soon as possible!
</w:t>
      </w:r>
    </w:p>
    <w:p/>
    <w:p>
      <w:pPr/>
      <w:r>
        <w:rPr>
          <w:rStyle w:val="myStyle"/>
        </w:rPr>
        <w:t xml:space="preserve">
	Thank you again for listening!
</w:t>
      </w:r>
    </w:p>
    <w:p/>
    <w:p>
      <w:pPr>
        <w:jc w:val="center"/>
      </w:pPr>
      <w:r>
        <w:rPr>
          <w:rStyle w:val="myStyleh4"/>
        </w:rPr>
        <w:t xml:space="preserve">感恩的英语演讲稿2</w:t>
      </w:r>
    </w:p>
    <w:p/>
    <w:p>
      <w:pPr/>
      <w:r>
        <w:rPr>
          <w:rStyle w:val="myStyle"/>
        </w:rPr>
        <w:t xml:space="preserve">
	爱，像火种点燃心灵的希望； 爱，像绿茵撑起心灵的天空。爱，是一种力量，是一种财富。我们应该从小在心中撒播爱的种子。让我们心存感激，学会感恩。用一颗感恩的心去面对生活，面对学习，面对挫折，从而体会父母，师长，同学，朋友间无私的亲情，友情，"懂得滴水之恩，当涌泉相报”的真正内涵.
</w:t>
      </w:r>
    </w:p>
    <w:p/>
    <w:p>
      <w:pPr/>
      <w:r>
        <w:rPr>
          <w:rStyle w:val="myStyle"/>
        </w:rPr>
        <w:t xml:space="preserve">
	感恩是中华民族的传统美德，是构建社会主义和谐社会的需要。XX律师田世国为了回报母亲的恩情，在老母病危时瞒着她捐出了自己的.肾脏，挽回了母亲的生命；徐本禹为了回报社会对他的恩情，毅然在大学毕业后离开繁华城市，走进穷乡僻壤的破草棚，给求知若渴的孩子们送去知识……
</w:t>
      </w:r>
    </w:p>
    <w:p/>
    <w:p>
      <w:pPr/>
      <w:r>
        <w:rPr>
          <w:rStyle w:val="myStyle"/>
        </w:rPr>
        <w:t xml:space="preserve">
	感激生育你的人，因为他们使你获得生命；感激抚养你的人，因为他们使你不断成长；感激关怀你的人，因为他们给你温暖；感激鼓励你的人，因为他们给你力量；感激教育你的人，因为他们开化你的蒙昧；感激伤害你的人，因为他们磨练了你的心智；感激绊倒你的人，因为它强化了你的双腿；感激藐视你的人，因为它觉醒了你的自尊；感激遗弃你的人，因为他教会了你该独立；凡事感激，学会感激，感激一切使你成长的人！
</w:t>
      </w:r>
    </w:p>
    <w:p/>
    <w:p>
      <w:pPr/>
      <w:r>
        <w:rPr>
          <w:rStyle w:val="myStyle"/>
        </w:rPr>
        <w:t xml:space="preserve">
	同学们，有首歌叫《感谢你》：感谢明月照亮了夜空，感谢朝霞捧出的黎明，感谢春光融化了冰雪，感谢大地哺育了生灵，感谢母亲赐予我生命……感谢收获、感谢和平、感谢这所有的一切一切。
</w:t>
      </w:r>
    </w:p>
    <w:p/>
    <w:p>
      <w:pPr/>
      <w:r>
        <w:rPr>
          <w:rStyle w:val="myStyle"/>
        </w:rPr>
        <w:t xml:space="preserve">
	感恩无痕，感恩无限！同学们，学会感恩吧！让我们的生活永远走向关怀，充满真情和爱心！让我们携起来手来，共同努力，构建一个人人向往的社会主义和谐社会！
</w:t>
      </w:r>
    </w:p>
    <w:p/>
    <w:p>
      <w:pPr>
        <w:jc w:val="center"/>
      </w:pPr>
      <w:r>
        <w:rPr>
          <w:rStyle w:val="myStyleh4"/>
        </w:rPr>
        <w:t xml:space="preserve">感恩的英语演讲稿3</w:t>
      </w:r>
    </w:p>
    <w:p/>
    <w:p>
      <w:pPr/>
      <w:r>
        <w:rPr>
          <w:rStyle w:val="myStyle"/>
        </w:rPr>
        <w:t xml:space="preserve">
	Be grateful for friends
</w:t>
      </w:r>
    </w:p>
    <w:p/>
    <w:p>
      <w:pPr/>
      <w:r>
        <w:rPr>
          <w:rStyle w:val="myStyle"/>
        </w:rPr>
        <w:t xml:space="preserve">
	It is a celebrating day. I got in touch with Michael whom I have been losing contact for one year.
</w:t>
      </w:r>
    </w:p>
    <w:p/>
    <w:p>
      <w:pPr/>
      <w:r>
        <w:rPr>
          <w:rStyle w:val="myStyle"/>
        </w:rPr>
        <w:t xml:space="preserve">
	It is really magic. I was searching online aimlessly yesterday when an idea struck me suddenly: since Ben can find out my secret by keying in my name in the search engines, why can’t I do so, either?
</w:t>
      </w:r>
    </w:p>
    <w:p/>
    <w:p>
      <w:pPr/>
      <w:r>
        <w:rPr>
          <w:rStyle w:val="myStyle"/>
        </w:rPr>
        <w:t xml:space="preserve">
	I intended to find out something about Ben in revenge in the first place, but soon extend my name list to a wider category. It was then that I recalled Michael suddenly.
</w:t>
      </w:r>
    </w:p>
    <w:p/>
    <w:p>
      <w:pPr/>
      <w:r>
        <w:rPr>
          <w:rStyle w:val="myStyle"/>
        </w:rPr>
        <w:t xml:space="preserve">
	We have lost contact since our last correspondence in my senior 3. He mentioned to me in his last letter that he was preparing for going to UK to further his education. I, shamefully, was too busy to reply his mail then. When I was recommended to ZJU and won the final freedom, I thought he had already been in UK so I had no idea where to write him.
</w:t>
      </w:r>
    </w:p>
    <w:p/>
    <w:p>
      <w:pPr/>
      <w:r>
        <w:rPr>
          <w:rStyle w:val="myStyle"/>
        </w:rPr>
        <w:t xml:space="preserve">
	I used to think that we would never meet again. However, when I browsed the entries about him, I found out excitedly that he is still in P.R.C.！
</w:t>
      </w:r>
    </w:p>
    <w:p/>
    <w:p>
      <w:pPr/>
      <w:r>
        <w:rPr>
          <w:rStyle w:val="myStyle"/>
        </w:rPr>
        <w:t xml:space="preserve">
	Without a moment hesitation, I ran upstairs to my dorm and found out my old address book. Thank goodness, his home no was still there.
</w:t>
      </w:r>
    </w:p>
    <w:p/>
    <w:p>
      <w:pPr/>
      <w:r>
        <w:rPr>
          <w:rStyle w:val="myStyle"/>
        </w:rPr>
        <w:t xml:space="preserve">
	After 3 times calling with no answer replies, I eventually got him on the phone. He was more surprised than I could imagine that when I asked for his hp no he was too nervous to remember it. :P Hehe.
</w:t>
      </w:r>
    </w:p>
    <w:p/>
    <w:p>
      <w:pPr/>
      <w:r>
        <w:rPr>
          <w:rStyle w:val="myStyle"/>
        </w:rPr>
        <w:t xml:space="preserve">
	Life is enjoyable in moments such like this. Old friends meet again surprisingly, on a roa
</w:t>
      </w:r>
    </w:p>
    <w:p/>
    <w:p>
      <w:pPr/>
      <w:r>
        <w:rPr>
          <w:rStyle w:val="myStyle"/>
        </w:rPr>
        <w:t xml:space="preserve">
	We are supposed to express our gratitude to others on Thanksgiving Day. However, we should feel gratitude every day.
</w:t>
      </w:r>
    </w:p>
    <w:p/>
    <w:p>
      <w:pPr/>
      <w:r>
        <w:rPr>
          <w:rStyle w:val="myStyle"/>
        </w:rPr>
        <w:t xml:space="preserve">
	God has two dwellings, one in heaven, and the other in a meek and thankful heart. Be grateful to others is a way to show your love. In our daily life, we often receive help from our parents, friends, colleagues and strangers. Perhaps it is a little thing, pick up the pen you drop, lift a heavy box for you or offer you a seat in the bus. We should be thankful to them for whatever they have done. The more love you give, the more love you receive.
</w:t>
      </w:r>
    </w:p>
    <w:p/>
    <w:p>
      <w:pPr>
        <w:jc w:val="center"/>
      </w:pPr>
      <w:r>
        <w:rPr>
          <w:rStyle w:val="myStyleh4"/>
        </w:rPr>
        <w:t xml:space="preserve">感恩的英语演讲稿4</w:t>
      </w:r>
    </w:p>
    <w:p/>
    <w:p>
      <w:pPr/>
      <w:r>
        <w:rPr>
          <w:rStyle w:val="myStyle"/>
        </w:rPr>
        <w:t xml:space="preserve">
	Good evening, ladies and gentlemen, honorable judges and distinguished guest! This is Alex time! Ha-ha…My topic today is to show our gratitude to people around you.
</w:t>
      </w:r>
    </w:p>
    <w:p/>
    <w:p>
      <w:pPr/>
      <w:r>
        <w:rPr>
          <w:rStyle w:val="myStyle"/>
        </w:rPr>
        <w:t xml:space="preserve">
	Then what is gratitude? At the moment a well-known song comes into my mind. Yes, that is called Heart of feel grateful. My heart is filled up with gratitude because I’m with you/Your make me courageous to be myself from cradle to the grave/So now I wanna thank for destiny/I’ll cherish the flower when it blooms until falls. The poetic lyric tells us that gratitude is actually a state of mind.
</w:t>
      </w:r>
    </w:p>
    <w:p/>
    <w:p>
      <w:pPr/>
      <w:r>
        <w:rPr>
          <w:rStyle w:val="myStyle"/>
        </w:rPr>
        <w:t xml:space="preserve">
	Once upon a time, the Pilgrims took the May Flower Ship to North America. They started a new life there although a lot of difficulties and hardships they encountered. After a long-time work, they got a big harvest. The Pilgrims had a feast in 1621 near Plymouth, Massachusetts, which is often referred to as the first Thanksgiving. People show their sincere gratitude towards the God, the nature, the earth, the river, the Indians and themselves. Moreover the 1621 feast has become a model for the Thanksgiving celebration in the United States. So we can see gratitude is an action to take.
</w:t>
      </w:r>
    </w:p>
    <w:p/>
    <w:p>
      <w:pPr/>
      <w:r>
        <w:rPr>
          <w:rStyle w:val="myStyle"/>
        </w:rPr>
        <w:t xml:space="preserve">
	How can we express our gratitude? It’s never a simple question to answer. Gratitude is a rare jewel, not a piece of cake, I know. But how can we expect such big events happening now and then? How can we be ready to say thank you ahead of time? How can we always hope to be grateful to everything and everyone for their dignity and generosity? Sometimes I may ask to myself. Is it moral? Is it honest? Is it beneficial? Is it necessary? Or the most interesting one, is it ridiculous? Ha-ha…So in my opinion, we’d better concentrate on our life’s details. Keep your eyes open to your daily life. Yes! A shining smile is supposed to be gratitude. A thank-you note is supposed to be gratitude. A soulful watch is supposed to be gratitude. As far as a baby’s crying on his arrival is supposed to be gratitude. And even fallen leaves in autumn are supposed to be gratitude. So the person, who stands here giving you a speech, is also showing HIS gratitude.
</w:t>
      </w:r>
    </w:p>
    <w:p/>
    <w:p>
      <w:pPr/>
      <w:r>
        <w:rPr>
          <w:rStyle w:val="myStyle"/>
        </w:rPr>
        <w:t xml:space="preserve">
	At last, what’s the significance of showing our gratitude? A proverb says that Gratitude is the sign of noble souls. Wow! Until now I am not that kind of giant, but I dare to say that everyone, you and me, has the right and the duty to show our gratitude to the world, no matter rich or poor, happy or sad, young or old. Only by doing so can we achieve our human ultimate concern. Meanwhile it obviously helps to build up a harmonious society. Under the same sky we enjoy the same sunshine and appreciate the same love due to thanking and caring each other. Well, does it Plato’s paradise?
</w:t>
      </w:r>
    </w:p>
    <w:p/>
    <w:p>
      <w:pPr/>
      <w:r>
        <w:rPr>
          <w:rStyle w:val="myStyle"/>
        </w:rPr>
        <w:t xml:space="preserve">
	All in all, a world full of gratitude is preciously expected for thousands of years. Why not show our gratitude to people around you?
</w:t>
      </w:r>
    </w:p>
    <w:p/>
    <w:p>
      <w:pPr/>
      <w:r>
        <w:rPr>
          <w:rStyle w:val="myStyle"/>
        </w:rPr>
        <w:t xml:space="preserve">
	Thank you very much!
</w:t>
      </w:r>
    </w:p>
    <w:p/>
    <w:p>
      <w:pPr>
        <w:jc w:val="center"/>
      </w:pPr>
      <w:r>
        <w:rPr>
          <w:rStyle w:val="myStyleh4"/>
        </w:rPr>
        <w:t xml:space="preserve">感恩的英语演讲稿5</w:t>
      </w:r>
    </w:p>
    <w:p/>
    <w:p>
      <w:pPr/>
      <w:r>
        <w:rPr>
          <w:rStyle w:val="myStyle"/>
        </w:rPr>
        <w:t xml:space="preserve">
	Thanksgiving teacher
</w:t>
      </w:r>
    </w:p>
    <w:p/>
    <w:p>
      <w:pPr/>
      <w:r>
        <w:rPr>
          <w:rStyle w:val="myStyle"/>
        </w:rPr>
        <w:t xml:space="preserve">
	Flowers gratitude, because rain drops moist it grow. An eagle gratitude acrothe vast sky let it fly; because Alpine gratitude, because the earth; let it towering I'm thankful, many people.。. I'm grateful for my teacher.
</w:t>
      </w:r>
    </w:p>
    <w:p/>
    <w:p>
      <w:pPr/>
      <w:r>
        <w:rPr>
          <w:rStyle w:val="myStyle"/>
        </w:rPr>
        <w:t xml:space="preserve">
	From the beginning YiYaXueYu elementary children to open pupil, from the eager young to soar adults, from the layman to professionals from human knot rope chronicle until today the advent of the information age, the role of teachers gladne throughout the whole proceof human civilization. Just as one that consensus: social development on education, education development depends on teachers. The teacher's silent hardship changed vitality of human civilization.
</w:t>
      </w:r>
    </w:p>
    <w:p/>
    <w:p>
      <w:pPr/>
      <w:r>
        <w:rPr>
          <w:rStyle w:val="myStyle"/>
        </w:rPr>
        <w:t xml:space="preserve">
	The teacher's love, called the teachers and students emotion. This kind of feeling is the greatest serious affection. When I make a mistake and punished when I taught is teacher; When I met a difficult solution of a problem and sweat, for my careful interpretation is teacher. A praise of look in the eyes, make me extremely happy, Sentence warm greetings, make me feel the second kind of affection.
</w:t>
      </w:r>
    </w:p>
    <w:p/>
    <w:p>
      <w:pPr/>
      <w:r>
        <w:rPr>
          <w:rStyle w:val="myStyle"/>
        </w:rPr>
        <w:t xml:space="preserve">
	A teacher once remarked: we don't need too much honour and praise, we only like "teacher" this two word.。. These si-mp-le words is undoubtedly teachers common wishes, is their inner world the most true feelings outpourings. We thank teachers, Thanksgiving education hard in their inculcation, however, no more words of praise, admire flourishes, can compare with us with love and action to Thanksgiving teacher.
</w:t>
      </w:r>
    </w:p>
    <w:p/>
    <w:p>
      <w:pPr/>
      <w:r>
        <w:rPr>
          <w:rStyle w:val="myStyle"/>
        </w:rPr>
        <w:t xml:space="preserve">
	When I first with fear heart school, the teacher you stride in the sunshine smile to me. You will I comfort heart who fear brought to the school, brought to the rich and colorful campus, also taking into the palace of learning.
</w:t>
      </w:r>
    </w:p>
    <w:p/>
    <w:p>
      <w:pPr/>
      <w:r>
        <w:rPr>
          <w:rStyle w:val="myStyle"/>
        </w:rPr>
        <w:t xml:space="preserve">
	When I with doubts heart facing a problem for you patience careful to me about solving thinking. You will be those tiny confused, blocking the psychological brought to the questions, brought to the extrapolate trains of thoughts, also brought into gout infinite universe mathematics. When I with shame heart facing mistakes, you meaningful taught me the truth that be an upright person. You will those tiny little, ignorant heart brought to the correct truth, and brought me into my future should correctly with the wrong belief that brought from errors in the right direction in life.
</w:t>
      </w:r>
    </w:p>
    <w:p/>
    <w:p>
      <w:pPr/>
      <w:r>
        <w:rPr>
          <w:rStyle w:val="myStyle"/>
        </w:rPr>
        <w:t xml:space="preserve">
	When I face the failure with lost heart when you angel came to my side give me courage and hope. You will be those tiny injured and discouraged heart brought to the "confidence" "sky"，bring into the vastneof the "ocean"，also brought into after the door to success.
</w:t>
      </w:r>
    </w:p>
    <w:p/>
    <w:p>
      <w:pPr/>
      <w:r>
        <w:rPr>
          <w:rStyle w:val="myStyle"/>
        </w:rPr>
        <w:t xml:space="preserve">
	When I harbor the joyful heart treat success, your well-meaning remind give me by modest. You will those tiny proud, blundering heart brought to the lofty mountain "，"bring into the aspirant" water "，also brought into the world of self-improvement.
</w:t>
      </w:r>
    </w:p>
    <w:p/>
    <w:p>
      <w:pPr/>
      <w:r>
        <w:rPr>
          <w:rStyle w:val="myStyle"/>
        </w:rPr>
        <w:t xml:space="preserve">
	When I.。.
</w:t>
      </w:r>
    </w:p>
    <w:p/>
    <w:p>
      <w:pPr/>
      <w:r>
        <w:rPr>
          <w:rStyle w:val="myStyle"/>
        </w:rPr>
        <w:t xml:space="preserve">
	No matter what happens, I will you come with me face. Teacher, in my eyes you are fantastic. My heartfelt thanks to you, "thankful you, my teacher, Thanksgiving everything you have done for me!" Then, what is Thanksgiving? "Thanksgiving" is a person innate nature, is a person indelible conscience, but also the modern social successful personage health personality of performance, 1 even gratitude all doesn't know people must be is has a sincere heart callous terribly cruel. Will never become a contribution to society. "Thanksgiving" is a kind of grace grateful says, are each does not forget others who will entreat haunted heart emotion. Learn Thanksgiving, is to polish dust mind without numb, learn Thanksgiving, no thought to be submitted to the intravenous drip pay ever inscription in heart.
</w:t>
      </w:r>
    </w:p>
    <w:p/>
    <w:p>
      <w:pPr/>
      <w:r>
        <w:rPr>
          <w:rStyle w:val="myStyle"/>
        </w:rPr>
        <w:t xml:space="preserve">
	Thanksgiving teacher, does not need us to do something big. It displays in daily life the dribs:
</w:t>
      </w:r>
    </w:p>
    <w:p/>
    <w:p>
      <w:pPr/>
      <w:r>
        <w:rPr>
          <w:rStyle w:val="myStyle"/>
        </w:rPr>
        <w:t xml:space="preserve">
	Class, a firm's eyes, a gentle nod, proved your devote yourself, you in lectures attentively, this would be thankful;
</w:t>
      </w:r>
    </w:p>
    <w:p/>
    <w:p>
      <w:pPr/>
      <w:r>
        <w:rPr>
          <w:rStyle w:val="myStyle"/>
        </w:rPr>
        <w:t xml:space="preserve">
	After class, in the hallway see a teacher, a pale smile, a sound polite "teacher good"，this also is gratitude
</w:t>
      </w:r>
    </w:p>
    <w:p/>
    <w:p>
      <w:pPr/>
      <w:r>
        <w:rPr>
          <w:rStyle w:val="myStyle"/>
        </w:rPr>
        <w:t xml:space="preserve">
	上面内容就是小编为您整理出来的《感恩的英语演讲稿5篇nbsp;》，希望对您的写作有所帮助，更多范文样本、模板格式尽在标准下载网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2024-01-14T19:25:56+08:00</dcterms:created>
  <dcterms:modified xsi:type="dcterms:W3CDTF">2024-01-14T19:25:56+08:00</dcterms:modified>
</cp:coreProperties>
</file>

<file path=docProps/custom.xml><?xml version="1.0" encoding="utf-8"?>
<Properties xmlns="http://schemas.openxmlformats.org/officeDocument/2006/custom-properties" xmlns:vt="http://schemas.openxmlformats.org/officeDocument/2006/docPropsVTypes"/>
</file>