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2023教师节专题活动方案（精选5篇）</w:t>
      </w:r>
    </w:p>
    <w:p/>
    <w:p/>
    <w:p>
      <w:pPr/>
      <w:r>
        <w:rPr>
          <w:rStyle w:val="myStyle"/>
        </w:rPr>
        <w:t xml:space="preserve">
</w:t>
      </w:r>
    </w:p>
    <w:p/>
    <w:p>
      <w:pPr/>
      <w:r>
        <w:rPr>
          <w:rStyle w:val="myStyle"/>
        </w:rPr>
        <w:t xml:space="preserve">
	2023教师节专题活动方案（精选5篇）2023教师节专题活动方案篇1
</w:t>
      </w:r>
    </w:p>
    <w:p/>
    <w:p>
      <w:pPr/>
      <w:r>
        <w:rPr>
          <w:rStyle w:val="myStyle"/>
        </w:rPr>
        <w:t xml:space="preserve">
	一、活动主题歌师恩、赞师美一--珍教师节主题活动
</w:t>
      </w:r>
    </w:p>
    <w:p/>
    <w:p>
      <w:pPr/>
      <w:r>
        <w:rPr>
          <w:rStyle w:val="myStyle"/>
        </w:rPr>
        <w:t xml:space="preserve">
	二、活动时间20202X9月10日
</w:t>
      </w:r>
    </w:p>
    <w:p/>
    <w:p>
      <w:pPr/>
      <w:r>
        <w:rPr>
          <w:rStyle w:val="myStyle"/>
        </w:rPr>
        <w:t xml:space="preserve">
	三、活动地点
</w:t>
      </w:r>
    </w:p>
    <w:p/>
    <w:p>
      <w:pPr/>
      <w:r>
        <w:rPr>
          <w:rStyle w:val="myStyle"/>
        </w:rPr>
        <w:t xml:space="preserve">
	四、活动人员机构全体教职员工
</w:t>
      </w:r>
    </w:p>
    <w:p/>
    <w:p>
      <w:pPr/>
      <w:r>
        <w:rPr>
          <w:rStyle w:val="myStyle"/>
        </w:rPr>
        <w:t xml:space="preserve">
	五、活动目标
</w:t>
      </w:r>
    </w:p>
    <w:p/>
    <w:p>
      <w:pPr/>
      <w:r>
        <w:rPr>
          <w:rStyle w:val="myStyle"/>
        </w:rPr>
        <w:t xml:space="preserve">
	1、歌颂教师，舒缓心情
</w:t>
      </w:r>
    </w:p>
    <w:p/>
    <w:p>
      <w:pPr/>
      <w:r>
        <w:rPr>
          <w:rStyle w:val="myStyle"/>
        </w:rPr>
        <w:t xml:space="preserve">
	2、借助节日机会，增进员工之间的凝聚力
</w:t>
      </w:r>
    </w:p>
    <w:p/>
    <w:p>
      <w:pPr/>
      <w:r>
        <w:rPr>
          <w:rStyle w:val="myStyle"/>
        </w:rPr>
        <w:t xml:space="preserve">
	3、机构形象的塑造，推动机构的发展
</w:t>
      </w:r>
    </w:p>
    <w:p/>
    <w:p>
      <w:pPr/>
      <w:r>
        <w:rPr>
          <w:rStyle w:val="myStyle"/>
        </w:rPr>
        <w:t xml:space="preserve">
	六、活动形式
</w:t>
      </w:r>
    </w:p>
    <w:p/>
    <w:p>
      <w:pPr/>
      <w:r>
        <w:rPr>
          <w:rStyle w:val="myStyle"/>
        </w:rPr>
        <w:t xml:space="preserve">
	七、活动环节
</w:t>
      </w:r>
    </w:p>
    <w:p/>
    <w:p>
      <w:pPr/>
      <w:r>
        <w:rPr>
          <w:rStyle w:val="myStyle"/>
        </w:rPr>
        <w:t xml:space="preserve">
	1、主持人送出祝福的话语
</w:t>
      </w:r>
    </w:p>
    <w:p/>
    <w:p>
      <w:pPr/>
      <w:r>
        <w:rPr>
          <w:rStyle w:val="myStyle"/>
        </w:rPr>
        <w:t xml:space="preserve">
	2、领导发言
</w:t>
      </w:r>
    </w:p>
    <w:p/>
    <w:p>
      <w:pPr/>
      <w:r>
        <w:rPr>
          <w:rStyle w:val="myStyle"/>
        </w:rPr>
        <w:t xml:space="preserve">
	3、游戏互动
</w:t>
      </w:r>
    </w:p>
    <w:p/>
    <w:p>
      <w:pPr/>
      <w:r>
        <w:rPr>
          <w:rStyle w:val="myStyle"/>
        </w:rPr>
        <w:t xml:space="preserve">
	4、集体留影
</w:t>
      </w:r>
    </w:p>
    <w:p/>
    <w:p>
      <w:pPr/>
      <w:r>
        <w:rPr>
          <w:rStyle w:val="myStyle"/>
        </w:rPr>
        <w:t xml:space="preserve">
	八、活动过程
</w:t>
      </w:r>
    </w:p>
    <w:p/>
    <w:p>
      <w:pPr/>
      <w:r>
        <w:rPr>
          <w:rStyle w:val="myStyle"/>
        </w:rPr>
        <w:t xml:space="preserve">
	（一）开场白尊敬的各位领导、亲爱的老师们晚上好！（甲）在漾着秋韵的日子里（乙）在硕果丰收的季节里（合）我们又迎来了蒋蕾人的第18个教师节（甲）作为教师，我们喜欢九月，因为九月不仅有收获的幸福，更有耕耘的甜蜜（乙）作为教师，我们喜欢九月，因为九月不仅有饱满的果实，更有孩子最深的祝福（合）此时，让我们以最诚挚的情感祝愿所有的老师，节日快乐!（甲）此刻，我还有丝许感动和感谢感动的是所有蒋蕾人欢聚一起的快乐场面C、见到老师时送上一声亲切的问候d、让老师看到祝教师节快乐的话e、以全班同学的名议，给老师献上一支鲜花
</w:t>
      </w:r>
    </w:p>
    <w:p/>
    <w:p>
      <w:pPr/>
      <w:r>
        <w:rPr>
          <w:rStyle w:val="myStyle"/>
        </w:rPr>
        <w:t xml:space="preserve">
	七、活动安排与活动开展1）所需物品及安排a、海报纸、宣传字、宣传横幅、电脑两台、音响两个、便利贴、彩色卡纸、塑料绳、宣传板4块、小奖品、宣传单、帐篷两个、透明胶两个、签名笔、桌椅各四张灯笼6个，用于活动现场的照明并烘托气氛（学院学生会安排）b、祝福墙海报一张（学院外联部安排），签名条幅（学院学生会），内容格式岁月如歌，感念师恩，将最美的文字献给最敬爱的老师老师，您辛苦了！电脑及其宣传视频（学院学生会安排），登记统计材料（学院学生会安排），彩色卡纸（学院学生会安排）2）活动组织机构组织者数学与信息科学学院学生会3）组织活动人员安排办公室负责本次活动策划的草拟以及活动的各项开支与报销记录宣传部负责海报、条幅（主题为岁月如歌，感念师恩）的绘制、在各寝室楼下黑板上写活动通知、张贴宣传单；写广播稿并交付播报以宣传活动；在广播站点歌送祝福给全校师生外联部负责拉赞助、学院各班级班长的联系以加强宣传效应学习部负责心理、教师节知识（在食堂门口宣传时会用到）的搜集组织部负责活动教室的借取，活动宣传时帐篷、桌椅的借取与摆放、宣传横幅和宣传字的张贴；在各寝室楼下黑板上写活动通知、张贴教师节宣传单；活动与宣传现场的布置以及人员接待9月6日数学与信息科学学院拟定岁月如歌，感念师恩主题活动的工作部署由学院组织部负责活动所需要的物资；办公室负责整理、书写及校对相关材料工作在各寝室楼下黑板写活动介绍并张贴教师节宣传单9月10日，学院外联部推出欢庆教师节的大型海报，其海报内容丰富多彩，能良好地起到宣传作用并悬挂签名祝福条幅，地点在学校
</w:t>
      </w:r>
    </w:p>
    <w:p/>
    <w:p>
      <w:pPr/>
      <w:r>
        <w:rPr>
          <w:rStyle w:val="myStyle"/>
        </w:rPr>
        <w:t xml:space="preserve">
	一、二餐厅门口之间（自动取款机处）定点宣传，并当场让同学们将祝福写于彩色卡片纸上对学生会成员进行排岗，坚守在条幅悬挂现场和祝福墙现场此外，由学院组织部组织摄影记者，全面记录了教师节的活动情况，并且有部分成员与教师们合影留念学院外联部筹划新一期的宣传材料，9月底将全面报导教师节的具体活动宣传与活动现场人员接待由组织部负责，人手不够的话可由其他部门抽调、活动现场征集的祝福要与教师节有关
</w:t>
      </w:r>
    </w:p>
    <w:p/>
    <w:p>
      <w:pPr/>
      <w:r>
        <w:rPr>
          <w:rStyle w:val="myStyle"/>
        </w:rPr>
        <w:t xml:space="preserve">
	八、经费预算
</w:t>
      </w:r>
    </w:p>
    <w:p/>
    <w:p>
      <w:pPr/>
      <w:r>
        <w:rPr>
          <w:rStyle w:val="myStyle"/>
        </w:rPr>
        <w:t xml:space="preserve">
	九、活动总结由数学与信息科学学院学习部部对此活动进行书面总结，宣传部写出相关报道并将总结报告提交学院学生会备案（乙）感谢的是机构总监在身体不适的情况下还能考虑到大家的辛苦和劳累而组织这次全体教职员工的短游活动（甲）让我们把最真挚的掌声送给总监，祝福她早日康复！（乙）同时也把掌声送给自己，用这雷鸣般的掌声歌颂教育职业的伟大与神圣
</w:t>
      </w:r>
    </w:p>
    <w:p/>
    <w:p>
      <w:pPr/>
      <w:r>
        <w:rPr>
          <w:rStyle w:val="myStyle"/>
        </w:rPr>
        <w:t xml:space="preserve">
	（二）领导讲话（甲）千言万语虽不能时时化成美丽的诗篇（乙）但心灵的祝福却永远让人倍感欣慰下面有请领导讲话
</w:t>
      </w:r>
    </w:p>
    <w:p/>
    <w:p>
      <w:pPr/>
      <w:r>
        <w:rPr>
          <w:rStyle w:val="myStyle"/>
        </w:rPr>
        <w:t xml:space="preserve">
	（三）游戏环节（甲）感谢领导的祝福游戏总能带给人快乐和热情;游戏能让我们感受童真和灿漫（乙）亲爱的老师们让我们一起来放松，尽情感受欢喜吧！（乙游戏解说）
</w:t>
      </w:r>
    </w:p>
    <w:p/>
    <w:p>
      <w:pPr/>
      <w:r>
        <w:rPr>
          <w:rStyle w:val="myStyle"/>
        </w:rPr>
        <w:t xml:space="preserve">
	1、结对而行道具绳子若干参加人员两人一组或多人一组，多组参加游戏规定本游戏央求场地较大，游戏末尾时先把每一组人员的左腿或右腿绑在一起，多组并排一起站在起跑线上，主持人喊末尾时，各队齐出，最先抵达终点的队就算获胜本游戏央求参加者的协作默契寻宝大举动参加人员团体游戏规定先准备好废物（即字条上可以写表演节目、取得奖品等），而后把废物散布在各各隐蔽的中央，接着，各寻宝者末尾找寻废物，找到废物的寻宝者不得随意翻开废物，由主持人对奖主持人依据废物的形式给废物的主人对奖比如废物里写着学猫叫三声，奖励苹果两个那么废物的主人就得按废物”的形式去做，而后，主持人给予相应的奖励
</w:t>
      </w:r>
    </w:p>
    <w:p/>
    <w:p>
      <w:pPr/>
      <w:r>
        <w:rPr>
          <w:rStyle w:val="myStyle"/>
        </w:rPr>
        <w:t xml:space="preserve">
	2、投篮分为六组，每组三人按三次进行游戏其中投篮者一人，接球者必须由一位组员背起待主持人宣布开始时，游戏方可进行准备材料（篓子2个、球若干）
</w:t>
      </w:r>
    </w:p>
    <w:p/>
    <w:p>
      <w:pPr/>
      <w:r>
        <w:rPr>
          <w:rStyle w:val="myStyle"/>
        </w:rPr>
        <w:t xml:space="preserve">
	3、傻西西傻主持人做第一个举动时自己看，做第二个举动时，第一组做主持人第一个举动，做第三个举动时，第一组做主持人第二个举动，第二组做主持人第一个举动...依此类推主持人的举动越傻越幽默，举动做错的组罚节目
</w:t>
      </w:r>
    </w:p>
    <w:p/>
    <w:p>
      <w:pPr/>
      <w:r>
        <w:rPr>
          <w:rStyle w:val="myStyle"/>
        </w:rPr>
        <w:t xml:space="preserve">
	4、抢椅子台上置三张椅子，邀请四团体下去，放DISCO音乐，四团体伴着音乐围着椅子转，当音乐骤停时抢坐椅子，未坐到者淘汰;减一椅子，三团体续前举动，当音乐骤停时抢坐两张椅子，未坐到者淘汰；最后两人抢坐一张椅子，坐到者为胜
</w:t>
      </w:r>
    </w:p>
    <w:p/>
    <w:p>
      <w:pPr/>
      <w:r>
        <w:rPr>
          <w:rStyle w:val="myStyle"/>
        </w:rPr>
        <w:t xml:space="preserve">
	5、看看谁最笨适宜于圆桌排次，由主持人起头，由1末尾报数，依座次
</w:t>
      </w:r>
    </w:p>
    <w:p/>
    <w:p>
      <w:pPr/>
      <w:r>
        <w:rPr>
          <w:rStyle w:val="myStyle"/>
        </w:rPr>
        <w:t xml:space="preserve">
	2、
</w:t>
      </w:r>
    </w:p>
    <w:p/>
    <w:p>
      <w:pPr/>
      <w:r>
        <w:rPr>
          <w:rStyle w:val="myStyle"/>
        </w:rPr>
        <w:t xml:space="preserve">
	3、
</w:t>
      </w:r>
    </w:p>
    <w:p/>
    <w:p>
      <w:pPr/>
      <w:r>
        <w:rPr>
          <w:rStyle w:val="myStyle"/>
        </w:rPr>
        <w:t xml:space="preserve">
	4、
</w:t>
      </w:r>
    </w:p>
    <w:p/>
    <w:p>
      <w:pPr/>
      <w:r>
        <w:rPr>
          <w:rStyle w:val="myStyle"/>
        </w:rPr>
        <w:t xml:space="preserve">
	5、6到7时不能喊进去，以拍手或敲击桌子代替，当数到
</w:t>
      </w:r>
    </w:p>
    <w:p/>
    <w:p>
      <w:pPr/>
      <w:r>
        <w:rPr>
          <w:rStyle w:val="myStyle"/>
        </w:rPr>
        <w:t xml:space="preserve">
	14、17也是如此，即逢7或7的倍数或含7的数字均以拍手或敲击桌子代替，出错或太慢则罚俗称明七暗七quot；
</w:t>
      </w:r>
    </w:p>
    <w:p/>
    <w:p>
      <w:pPr/>
      <w:r>
        <w:rPr>
          <w:rStyle w:val="myStyle"/>
        </w:rPr>
        <w:t xml:space="preserve">
	6、歌曲串串烧主持人出示字，参赛者演唱歌曲中必须有谐音的字出现
</w:t>
      </w:r>
    </w:p>
    <w:p/>
    <w:p>
      <w:pPr/>
      <w:r>
        <w:rPr>
          <w:rStyle w:val="myStyle"/>
        </w:rPr>
        <w:t xml:space="preserve">
	（四）结束语（乙）真挚的祝福，轻松的游戏，伴我们度过了开心的教师节（甲）然衣带渐宽终不悔，为伊消得人憔悴，我们教师的付出与奉献是无法用语言和数字来描述和统计的，（乙）但同样我们也收获着来自孩子们的浓浓情谊（合）在此，我们再次向大家致以深深的祝福，衷心地祝愿大家青春永驻，幸福永远，节日快乐！
</w:t>
      </w:r>
    </w:p>
    <w:p/>
    <w:p>
      <w:pPr/>
      <w:r>
        <w:rPr>
          <w:rStyle w:val="myStyle"/>
        </w:rPr>
        <w:t xml:space="preserve">
	（五）合照留影2023教师节专题活动方案篇2
</w:t>
      </w:r>
    </w:p>
    <w:p/>
    <w:p>
      <w:pPr/>
      <w:r>
        <w:rPr>
          <w:rStyle w:val="myStyle"/>
        </w:rPr>
        <w:t xml:space="preserve">
	一、指导思想以落实学校发展为目标，着力营造尊师重教的浓厚氛围，激励广大教师以更加饱满的精神投身于学校的教育事业，为推动我校教育事业再上新台阶作出新的贡献
</w:t>
      </w:r>
    </w:p>
    <w:p/>
    <w:p>
      <w:pPr/>
      <w:r>
        <w:rPr>
          <w:rStyle w:val="myStyle"/>
        </w:rPr>
        <w:t xml:space="preserve">
	二、活动目的通过开展以感恩师德祝福老师为主题的系列教师节庆祝活动，营造尊师重教和改革奋进的良好氛围；进一步激发全校教职员工无私奉献rdquo；的精神；充分体现学校对教职员工的关怀，使教职员工以日新为荣，让全体学生从思想上尊重教师，感谢师恩
</w:t>
      </w:r>
    </w:p>
    <w:p/>
    <w:p>
      <w:pPr/>
      <w:r>
        <w:rPr>
          <w:rStyle w:val="myStyle"/>
        </w:rPr>
        <w:t xml:space="preserve">
	三、活动时间20202X9月3日――9月10日
</w:t>
      </w:r>
    </w:p>
    <w:p/>
    <w:p>
      <w:pPr/>
      <w:r>
        <w:rPr>
          <w:rStyle w:val="myStyle"/>
        </w:rPr>
        <w:t xml:space="preserve">
	四、活动组织学校成立庆祝第32个教师节活动领导小组组长副组长成员
</w:t>
      </w:r>
    </w:p>
    <w:p/>
    <w:p>
      <w:pPr/>
      <w:r>
        <w:rPr>
          <w:rStyle w:val="myStyle"/>
        </w:rPr>
        <w:t xml:space="preserve">
	五、活动安排
</w:t>
      </w:r>
    </w:p>
    <w:p/>
    <w:p>
      <w:pPr/>
      <w:r>
        <w:rPr>
          <w:rStyle w:val="myStyle"/>
        </w:rPr>
        <w:t xml:space="preserve">
	1、主题宣传活动通过各种宣传渠道和手段，营造热烈、隆重的庆祝教师节的节日氛围总负责各班主任1各班出一期庆祝教师节的黑板报负责人各班主任
</w:t>
      </w:r>
    </w:p>
    <w:p/>
    <w:p>
      <w:pPr/>
      <w:r>
        <w:rPr>
          <w:rStyle w:val="myStyle"/>
        </w:rPr>
        <w:t xml:space="preserve">
	②完成时间正式开学开始，20202X9月10日止2学校红领巾广播宣传负责人施安琪同学要求播放歌颂教师的歌曲9月5日起中午播放歌曲《每当走过老师窗前》、《长大后我就成了你》、《红烛颂》等3学校标语宣传负责人谢佛逊要求
</w:t>
      </w:r>
    </w:p>
    <w:p/>
    <w:p>
      <w:pPr/>
      <w:r>
        <w:rPr>
          <w:rStyle w:val="myStyle"/>
        </w:rPr>
        <w:t xml:space="preserve">
	①学校悬挂横幅热烈庆祝第25个教师节！校内悬挂横幅:感恩师德，祝福老师！
</w:t>
      </w:r>
    </w:p>
    <w:p/>
    <w:p>
      <w:pPr/>
      <w:r>
        <w:rPr>
          <w:rStyle w:val="myStyle"/>
        </w:rPr>
        <w:t xml:space="preserve">
	②完成时间9月5日4学校文化走廊、少先队报栏要出版教师节的专刊要求
</w:t>
      </w:r>
    </w:p>
    <w:p/>
    <w:p>
      <w:pPr/>
      <w:r>
        <w:rPr>
          <w:rStyle w:val="myStyle"/>
        </w:rPr>
        <w:t xml:space="preserve">
	①制作两块宣传教师节板报
</w:t>
      </w:r>
    </w:p>
    <w:p/>
    <w:p>
      <w:pPr/>
      <w:r>
        <w:rPr>
          <w:rStyle w:val="myStyle"/>
        </w:rPr>
        <w:t xml:space="preserve">
	②内容宣传我校老师的感人事迹
</w:t>
      </w:r>
    </w:p>
    <w:p/>
    <w:p>
      <w:pPr/>
      <w:r>
        <w:rPr>
          <w:rStyle w:val="myStyle"/>
        </w:rPr>
        <w:t xml:space="preserve">
	③9月8日前完成
</w:t>
      </w:r>
    </w:p>
    <w:p/>
    <w:p>
      <w:pPr/>
      <w:r>
        <w:rPr>
          <w:rStyle w:val="myStyle"/>
        </w:rPr>
        <w:t xml:space="preserve">
	2、感谢师恩活动组织学生开展用自己各具特色的方式表达对老师的节日祝福与感恩之情的活动19月10日两天早晨组织学生、红领巾值日岗在校门口迎接教师到校、祝福每位教师29月10日，每节课前，各班同学起立向老师问好、送出节日的祝福各班班主任组织班干部完成39月5――9日课余时间，组织学生参加学校老师，我想对您说的校园留言活动将自己对老师的感激之情写在形状不同的小卡片上，贴在放置在学校宣传板上49月2日―10日组织全体学生开展竹简传情祝福亲爱的老师短信祝福活动各班主任负责
</w:t>
      </w:r>
    </w:p>
    <w:p/>
    <w:p>
      <w:pPr/>
      <w:r>
        <w:rPr>
          <w:rStyle w:val="myStyle"/>
        </w:rPr>
        <w:t xml:space="preserve">
	3、学校庆祝会利用下周一早晨升旗仪式举行全校性的教师节庆祝大会.程序
</w:t>
      </w:r>
    </w:p>
    <w:p/>
    <w:p>
      <w:pPr/>
      <w:r>
        <w:rPr>
          <w:rStyle w:val="myStyle"/>
        </w:rPr>
        <w:t xml:space="preserve">
	1、升国旗仪式;
</w:t>
      </w:r>
    </w:p>
    <w:p/>
    <w:p>
      <w:pPr/>
      <w:r>
        <w:rPr>
          <w:rStyle w:val="myStyle"/>
        </w:rPr>
        <w:t xml:space="preserve">
	2、校长致辞;
</w:t>
      </w:r>
    </w:p>
    <w:p/>
    <w:p>
      <w:pPr/>
      <w:r>
        <w:rPr>
          <w:rStyle w:val="myStyle"/>
        </w:rPr>
        <w:t xml:space="preserve">
	3、学生代表讲话；2023教师节专题活动方案篇3为了迎接教师节，派潭中学政教处、团委决定组织开展以老师，谢谢您！为主题的教师节感恩活动
</w:t>
      </w:r>
    </w:p>
    <w:p/>
    <w:p>
      <w:pPr/>
      <w:r>
        <w:rPr>
          <w:rStyle w:val="myStyle"/>
        </w:rPr>
        <w:t xml:space="preserve">
	一、活动目的本次活动倡议学生用朴素的行动、自由多样的形式表达对老师的真情和感谢，发扬尊师重教光荣传统，使学生学会向师长感恩，感恩老师的爱心，感恩老师的劳动，感恩老师的教诲同时通过这次活动加强师生交流，增进师生感情，构建更为和谐的师生关系
</w:t>
      </w:r>
    </w:p>
    <w:p/>
    <w:p>
      <w:pPr/>
      <w:r>
        <w:rPr>
          <w:rStyle w:val="myStyle"/>
        </w:rPr>
        <w:t xml:space="preserve">
	二、活动主题老师，谢谢您！教师节感恩系列活动
</w:t>
      </w:r>
    </w:p>
    <w:p/>
    <w:p>
      <w:pPr/>
      <w:r>
        <w:rPr>
          <w:rStyle w:val="myStyle"/>
        </w:rPr>
        <w:t xml:space="preserve">
	三、活动内容
</w:t>
      </w:r>
    </w:p>
    <w:p/>
    <w:p>
      <w:pPr/>
      <w:r>
        <w:rPr>
          <w:rStyle w:val="myStyle"/>
        </w:rPr>
        <w:t xml:space="preserve">
	1.9月5日早上校园广播室的林嘉宝同学在国旗下代表全校学生发表对教师的感恩宣言，表达对老师谢意，向老师道一声辛苦了！感恩宣言具有拉开本次教师节感恩系列活动序幕的作用，既要推出老师，谢谢您！的活动主题，还要营造出感恩的氛围
</w:t>
      </w:r>
    </w:p>
    <w:p/>
    <w:p>
      <w:pPr/>
      <w:r>
        <w:rPr>
          <w:rStyle w:val="myStyle"/>
        </w:rPr>
        <w:t xml:space="preserve">
	2.开展老师，我想对您说一一活动具体步骤如下1校团委、校学生会、各年级支部成员，各班班长、团支书积极行动起来，深入到同学中间，广泛收集节日同学们最想对老师说的话2各班委用卡纸设计教师节感恩树，上面有老师，您辛苦了！和老师，我想对您说一一字样，并与班主任商议张贴于教室内也可以在教室后面的黑板画出感恩树，并将纸条当树叶贴上39月9日晚自习后，各班级同学将想对老师说的话写在各自设计的彩色纸上，并将纸条当作树叶贴在感恩树上.最迟从9月8日晚上开始，各班团支部、班委独立组织开展以班级为单位的感恩教师活动具体要求如下1要求各班认真发动、积极准备2号召学生用朴素、多样的形式表达对老师最真诚的感谢提倡自己动手，鼓励积极创新，但以表达心意为主，反对铺张浪费和相互攀比，避免形式主义和应付了事3各班负责人活动前要制定切实可行的策划案，活动结束后要及时总结，并形成文字材料送交团委.校园广播室感恩教师联播活动1校园广播室广泛征集与教师节感恩系列活动相关的稿件、鼓励学生推荐最能表达自己教师节感恩心声的歌曲2挑出优秀稿件，选择点送的歌曲39月9日全天，利用非上课时间播送，既能为同学们提供表达谢意、抒发感情的平台，又能够烘托并提升感恩活动的气氛2023教师节专题活动方案篇4
</w:t>
      </w:r>
    </w:p>
    <w:p/>
    <w:p>
      <w:pPr/>
      <w:r>
        <w:rPr>
          <w:rStyle w:val="myStyle"/>
        </w:rPr>
        <w:t xml:space="preserve">
	一、活动背景湖南城市学院是一所普通的本科院校，它的前身是由当时的益阳师范高等专科学校和湖南城建高等专科学校合并为湖南城市学院，是全国内陆第一所以城市命名的公办全日制高等院校本校师资人员众多，坚持以教学为中心，注重教学改革，不断提升教学质量尤其是现在，各大高校都在拼人才，为了吸引更多人才来我校，就需要有一套现行人才制度对教师的待遇也属于这一范畴，因此在各种节日为学校教师送上一份浓浓的温暖是表达学校的情尾、O
</w:t>
      </w:r>
    </w:p>
    <w:p/>
    <w:p>
      <w:pPr/>
      <w:r>
        <w:rPr>
          <w:rStyle w:val="myStyle"/>
        </w:rPr>
        <w:t xml:space="preserve">
	二、活动主题浓浓师生情，感谢恩师义
</w:t>
      </w:r>
    </w:p>
    <w:p/>
    <w:p>
      <w:pPr/>
      <w:r>
        <w:rPr>
          <w:rStyle w:val="myStyle"/>
        </w:rPr>
        <w:t xml:space="preserve">
	三、活动目的在每一年的教师节来临之际，我们学校没有一丝过节的气氛整个校园缺少感谢老师的氛围或许是我们越来越长大随着成长我们的知识越来越积累，很多时候我们都可以自主学习了但我们不应该忘记老师依然在我们的学习中扮演着传递智慧火炬的传手，是他们带领我们走进知识的殿堂我希望借此机会，能够举办一场有关教师节的活动，使得老师和学生的感情越来越浓厚所谓一日为师，终生为父，在教师节的来临之际号召本校学生写下最优美的文章赞美老师，让每个学生由衷的写下对老师的感恩之情，由衷地向老师表示敬意，感谢老师的辛勤工作，并通过实际行动表达对老师的感恩之情，使整个学院到处洋溢着温馨的气氛
</w:t>
      </w:r>
    </w:p>
    <w:p/>
    <w:p>
      <w:pPr/>
      <w:r>
        <w:rPr>
          <w:rStyle w:val="myStyle"/>
        </w:rPr>
        <w:t xml:space="preserve">
	四、主办方湖南城市学院
</w:t>
      </w:r>
    </w:p>
    <w:p/>
    <w:p>
      <w:pPr/>
      <w:r>
        <w:rPr>
          <w:rStyle w:val="myStyle"/>
        </w:rPr>
        <w:t xml:space="preserve">
	五、活动对象湖南城市学院所有在校师生
</w:t>
      </w:r>
    </w:p>
    <w:p/>
    <w:p>
      <w:pPr/>
      <w:r>
        <w:rPr>
          <w:rStyle w:val="myStyle"/>
        </w:rPr>
        <w:t xml:space="preserve">
	六、活动时间20202X的9月10号教师节
</w:t>
      </w:r>
    </w:p>
    <w:p/>
    <w:p>
      <w:pPr/>
      <w:r>
        <w:rPr>
          <w:rStyle w:val="myStyle"/>
        </w:rPr>
        <w:t xml:space="preserve">
	七、活动地点湖南城市学院校园
</w:t>
      </w:r>
    </w:p>
    <w:p/>
    <w:p>
      <w:pPr/>
      <w:r>
        <w:rPr>
          <w:rStyle w:val="myStyle"/>
        </w:rPr>
        <w:t xml:space="preserve">
	八、活动内容
</w:t>
      </w:r>
    </w:p>
    <w:p/>
    <w:p>
      <w:pPr/>
      <w:r>
        <w:rPr>
          <w:rStyle w:val="myStyle"/>
        </w:rPr>
        <w:t xml:space="preserve">
	（一）在节日当天，提前寻找赞助商，制作教师节宣传条幅在校园小道各处张贴教师节用语，并签名赠写祝福并在节日当天，给在校老师发送一条教师节祝福短信同时，校园广播在这一天积极宣传教师活动，为教师节营造校园热闹气氛
</w:t>
      </w:r>
    </w:p>
    <w:p/>
    <w:p>
      <w:pPr/>
      <w:r>
        <w:rPr>
          <w:rStyle w:val="myStyle"/>
        </w:rPr>
        <w:t xml:space="preserve">
	（二）传递祝福在教室里面，让每个学生在不同颜色的卡纸上写上祝福语，感激老师的教育之恩，感谢老师的辛苦同时将之贴于祝福墙上组织学生，绘画黑板报，歌颂教师节也可以制作祝福袋，命名为老师，我想对你说，将学生们最想对老师说的话写在里面，节日当天赠送给老师
</w:t>
      </w:r>
    </w:p>
    <w:p/>
    <w:p>
      <w:pPr/>
      <w:r>
        <w:rPr>
          <w:rStyle w:val="myStyle"/>
        </w:rPr>
        <w:t xml:space="preserve">
	（三）征集在教师节当天的有关文章，由校文学社评选出最优的文章，并给予颁发证书学生也可以在当天自己亲手制作卡片，联同在节日当天以各班全班的名义献花给老师
</w:t>
      </w:r>
    </w:p>
    <w:p/>
    <w:p>
      <w:pPr/>
      <w:r>
        <w:rPr>
          <w:rStyle w:val="myStyle"/>
        </w:rPr>
        <w:t xml:space="preserve">
	（四）为了更让教师节活动更为热闹，在校园举办排球、拔河等比赛，在排球场举行教师节参赛，由教师对教师，教师对学生两拨比赛，拔河比赛则由学生和教师混合通过举办体育运动比赛，一方面加强节日的热闹气氛，一方面也让教师们相互了解沟通同时增强教师锻炼意识，提高身体素质，加强教师间的合作能力和凝聚力，在和谐中树立团队精神
</w:t>
      </w:r>
    </w:p>
    <w:p/>
    <w:p>
      <w:pPr/>
      <w:r>
        <w:rPr>
          <w:rStyle w:val="myStyle"/>
        </w:rPr>
        <w:t xml:space="preserve">
	（五）举办小游戏，让教师跟学生增加互动，比如
</w:t>
      </w:r>
    </w:p>
    <w:p/>
    <w:p>
      <w:pPr/>
      <w:r>
        <w:rPr>
          <w:rStyle w:val="myStyle"/>
        </w:rPr>
        <w:t xml:space="preserve">
	（1）玩杰克船长，嘿咻嘿咻人数8人，由其中一人开始手指其他人，并在手指过程中叫对应数字，以杰字开头当最后被指为长得人就要敬礼，而此人的两旁则要做拔河状，并叫嘿咻嘿咻2万脚一心的游戏，由红、蓝两队队员分别用左手搭前面队员的右肩膀，右手抓住前面队员的右脚，围成一个圆形向前迈进，到对面再绕回来，快的那队为胜游戏进行2次，每胜一次100分3夹乒乓球，游戏规则全员参与，以科组为单位，用筷子夹乒乓球跑到终点，放进第筐中，然后返回将筷子交给下一名科组成员，连续接力时间为三分钟，最后看哪一组终点处的乒乓球最多为胜4背夹篮球，游戏规则每个科组出六名成员，分为三对，在起点处用背夹住篮球，跑一个来回，将球交给本组的第二对队员，以此延续到第三对队员，看哪个科组最快到达终点在比赛跑动过程中不可以借助双手，如中途落地须回到起点重来六最后是闭幕仪式，当晚在本校的音乐厅组织教师节日表演由各班学生们自主排练一个节目，在节日舞台上为老师表演最后全体学生有个合唱表演，献唱合唱曲目在节目的最后，全班为老师献上花束，和老师们合影感谢老师的辛苦劳作，为学生做出的贡献之情七关于本次教师节活动的举办，校文化报刊要采集活动信息由文学社组织部组织摄影记者，全面记录了教师节的活动情况，并收集当天活动的精彩照片同时在板报上征集活动过程中最美的瞬间，在报刊上刊印发表介绍本次活动的详情，弘扬师生情谊
</w:t>
      </w:r>
    </w:p>
    <w:p/>
    <w:p>
      <w:pPr/>
      <w:r>
        <w:rPr>
          <w:rStyle w:val="myStyle"/>
        </w:rPr>
        <w:t xml:space="preserve">
	九、活动组织要求1认真对待，全面部署，本次活动对于今后的开展有着重要意义，希望各组织部门做好相关工作2广泛宣传，营造氛围好的宣传效果能够营造出好的节日氛围，对于活动的开展具有重大意义3结合实际，从实效出发不建议铺张浪费，但建议具有实效，能够很好的在节日当天促进学生和教师的相互了解
</w:t>
      </w:r>
    </w:p>
    <w:p/>
    <w:p>
      <w:pPr/>
      <w:r>
        <w:rPr>
          <w:rStyle w:val="myStyle"/>
        </w:rPr>
        <w:t xml:space="preserve">
	十、活动意义
</w:t>
      </w:r>
    </w:p>
    <w:p/>
    <w:p>
      <w:pPr/>
      <w:r>
        <w:rPr>
          <w:rStyle w:val="myStyle"/>
        </w:rPr>
        <w:t xml:space="preserve">
	1、通过此次教师节活动，开学校风气营造温馨团队，携手相牵构建和谐校园
</w:t>
      </w:r>
    </w:p>
    <w:p/>
    <w:p>
      <w:pPr/>
      <w:r>
        <w:rPr>
          <w:rStyle w:val="myStyle"/>
        </w:rPr>
        <w:t xml:space="preserve">
	2、增加教职工之间的沟通和交流，增强集体的凝聚力、向心力
</w:t>
      </w:r>
    </w:p>
    <w:p/>
    <w:p>
      <w:pPr/>
      <w:r>
        <w:rPr>
          <w:rStyle w:val="myStyle"/>
        </w:rPr>
        <w:t xml:space="preserve">
	3、愉悦心情，缓解工作压力，增强教职工体质
</w:t>
      </w:r>
    </w:p>
    <w:p/>
    <w:p>
      <w:pPr/>
      <w:r>
        <w:rPr>
          <w:rStyle w:val="myStyle"/>
        </w:rPr>
        <w:t xml:space="preserve">
	4、促进教师和师生的情感，了解学生的想法，和学生们相互交流，相互促进成长2023教师节专题活动方案篇5
</w:t>
      </w:r>
    </w:p>
    <w:p/>
    <w:p>
      <w:pPr/>
      <w:r>
        <w:rPr>
          <w:rStyle w:val="myStyle"/>
        </w:rPr>
        <w:t xml:space="preserve">
	一、活动主题岁月如歌，感念师恩
</w:t>
      </w:r>
    </w:p>
    <w:p/>
    <w:p>
      <w:pPr/>
      <w:r>
        <w:rPr>
          <w:rStyle w:val="myStyle"/>
        </w:rPr>
        <w:t xml:space="preserve">
	二、活动目的与意义九月金秋，空气中弥漫着感念师恩的情绪尊师重教是永远的美德过去的，现在的，将来的，所有的教师都应该享受崇敬与祝福学院为了让老师们愉快、充实地度过这个教师节，开展了丰富多彩的庆祝活动，在九月十日教师节之际，我院号召学生写下最美的文字献给最敬爱的老师，让每个学生由衷的写下对老师的感恩之情，并在本次活动中去感受教师默默耕耘、无私奉献的精神，由衷地向老师表示敬意，感谢老师的辛勤工作，并通过实际行动表达对老师的敬意劳动使整个数学与信息科学学院到处洋溢着学生表达对老师们辛勤工作诲人不倦的感激之情的气氛
</w:t>
      </w:r>
    </w:p>
    <w:p/>
    <w:p>
      <w:pPr/>
      <w:r>
        <w:rPr>
          <w:rStyle w:val="myStyle"/>
        </w:rPr>
        <w:t xml:space="preserve">
	三、主办部门
</w:t>
      </w:r>
    </w:p>
    <w:p/>
    <w:p>
      <w:pPr/>
      <w:r>
        <w:rPr>
          <w:rStyle w:val="myStyle"/>
        </w:rPr>
        <w:t xml:space="preserve">
	四、活动对象
</w:t>
      </w:r>
    </w:p>
    <w:p/>
    <w:p>
      <w:pPr/>
      <w:r>
        <w:rPr>
          <w:rStyle w:val="myStyle"/>
        </w:rPr>
        <w:t xml:space="preserve">
	五、活动时间20202X9月10日（教师节）
</w:t>
      </w:r>
    </w:p>
    <w:p/>
    <w:p>
      <w:pPr/>
      <w:r>
        <w:rPr>
          <w:rStyle w:val="myStyle"/>
        </w:rPr>
        <w:t xml:space="preserve">
	六、活动内容
</w:t>
      </w:r>
    </w:p>
    <w:p/>
    <w:p>
      <w:pPr/>
      <w:r>
        <w:rPr>
          <w:rStyle w:val="myStyle"/>
        </w:rPr>
        <w:t xml:space="preserve">
	1、条幅签字张贴条幅、并签名赠写祝福语岁月如歌，感念师恩
</w:t>
      </w:r>
    </w:p>
    <w:p/>
    <w:p>
      <w:pPr/>
      <w:r>
        <w:rPr>
          <w:rStyle w:val="myStyle"/>
        </w:rPr>
        <w:t xml:space="preserve">
	2、祝福传递让同学们把在祝福的话语、思念之意、感激之情写在不同颜色的卡纸上，并粘贴于祝福墙上由学院或参加活动的学生贴在祝福墙上，并在学校进行宣传
</w:t>
      </w:r>
    </w:p>
    <w:p/>
    <w:p>
      <w:pPr/>
      <w:r>
        <w:rPr>
          <w:rStyle w:val="myStyle"/>
        </w:rPr>
        <w:t xml:space="preserve">
	3、征集写关于老师的文章，评选出最美的文字，颁发证书
</w:t>
      </w:r>
    </w:p>
    <w:p/>
    <w:p>
      <w:pPr/>
      <w:r>
        <w:rPr>
          <w:rStyle w:val="myStyle"/>
        </w:rPr>
        <w:t xml:space="preserve">
	4、宣传号召a、给老师发一封庆祝教师节的电子邮件或写一封表露感激之情的感谢信，并附上一份自己本学期的奋斗目标b、号召自己制作贺卡，让每位同学写上深情的问候和祝福的话语，献给每位教师。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2023-06-14T19:57:36+08:00</dcterms:created>
  <dcterms:modified xsi:type="dcterms:W3CDTF">2023-06-14T19:57:36+08:00</dcterms:modified>
</cp:coreProperties>
</file>

<file path=docProps/custom.xml><?xml version="1.0" encoding="utf-8"?>
<Properties xmlns="http://schemas.openxmlformats.org/officeDocument/2006/custom-properties" xmlns:vt="http://schemas.openxmlformats.org/officeDocument/2006/docPropsVTypes"/>
</file>