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翻译实习日记7篇</w:t>
      </w:r>
    </w:p>
    <w:p/>
    <w:p/>
    <w:p>
      <w:pPr/>
      <w:r>
        <w:rPr>
          <w:rStyle w:val="myStyle"/>
        </w:rPr>
        <w:t xml:space="preserve">
	翻译实习日记7篇
</w:t>
      </w:r>
    </w:p>
    <w:p/>
    <w:p>
      <w:pPr/>
      <w:r>
        <w:rPr>
          <w:rStyle w:val="myStyle"/>
        </w:rPr>
        <w:t xml:space="preserve">
	转眼一天又过去了，我们对人和事情也有了新的看法，立即行动起来写一篇日记吧。你所见过的日记应该是什么样的？下面是小编整理的翻译实习日记，欢迎阅读与收藏。
</w:t>
      </w:r>
    </w:p>
    <w:p/>
    <w:p>
      <w:pPr>
        <w:jc w:val="center"/>
      </w:pPr>
      <w:r>
        <w:rPr>
          <w:rStyle w:val="myStyleh4"/>
        </w:rPr>
        <w:t xml:space="preserve">翻译实习日记1</w:t>
      </w:r>
    </w:p>
    <w:p/>
    <w:p>
      <w:pPr/>
      <w:r>
        <w:rPr>
          <w:rStyle w:val="myStyle"/>
        </w:rPr>
        <w:t xml:space="preserve">
	第三天了，慢慢的一些事物开始上手，不需要别人的指点，我知道作为晚辈，更是一名实习生，早上我会为前辈们倒好茶，讲办公室卫生弄好，虽然看起来有点假，或者作，但是，作为职场新人的我，在接受了家长的教育，和前辈的关照，这点意识还是有的。
</w:t>
      </w:r>
    </w:p>
    <w:p/>
    <w:p>
      <w:pPr/>
      <w:r>
        <w:rPr>
          <w:rStyle w:val="myStyle"/>
        </w:rPr>
        <w:t xml:space="preserve">
	今天是全新的一天，在接触到真正意义上的社会的我来说，这又是一个挑战。因为，今天，我跟着前辈，去接待客户了，虽然只是在一旁记录，会议内容，不发表任何言论，但是，也够我一天消化的了。这是一个原本洽谈好的合作项目，服装是远销美国的，但是对方公司在技术上有一定的要求，对方由于还处于金融危机中，销售前景不容乐观，但是合约是之前就洽谈好的，现在对方要求减少产量，这对公司来说，是不好的消息。这是因为如此，外贸部的翻译人员在这次洽谈中起着重要作用，听着前辈流利的交流着，同时把公司的意思转达，我突然觉得，前辈是那么的伟大，正是因为有她，这次的合作没有终止，而产量也没有减少，这对于我们来说，是一大喜讯。而回到公司，部长也表扬了翻译员，正是她在此次谈判中，据理力争，为公司取得了最大的利益。
</w:t>
      </w:r>
    </w:p>
    <w:p/>
    <w:p>
      <w:pPr/>
      <w:r>
        <w:rPr>
          <w:rStyle w:val="myStyle"/>
        </w:rPr>
        <w:t xml:space="preserve">
	临近下班，我收到双休日休息的通知，这对于连续工作了3天的我而言，是天大的喜讯，正好休息了，为下周继续努力。
</w:t>
      </w:r>
    </w:p>
    <w:p/>
    <w:p>
      <w:pPr>
        <w:jc w:val="center"/>
      </w:pPr>
      <w:r>
        <w:rPr>
          <w:rStyle w:val="myStyleh4"/>
        </w:rPr>
        <w:t xml:space="preserve">翻译实习日记2</w:t>
      </w:r>
    </w:p>
    <w:p/>
    <w:p>
      <w:pPr/>
      <w:r>
        <w:rPr>
          <w:rStyle w:val="myStyle"/>
        </w:rPr>
        <w:t xml:space="preserve">
	本周我们已经开始着手于英译汉的翻译工作，虽然我们已经确定翻译“全球媒介”，但是还是把其他重要的章节，重要的部分也通读了一遍。我想找到语感，熟悉这本书还是很重要的，我想这不仅对了解作者的写作手法、表达习惯等有所帮助，还能扩展自己在媒介这一方面的知识。
</w:t>
      </w:r>
    </w:p>
    <w:p/>
    <w:p>
      <w:pPr/>
      <w:r>
        <w:rPr>
          <w:rStyle w:val="myStyle"/>
        </w:rPr>
        <w:t xml:space="preserve">
	根据实习内容，这周以“查阅相关文献，阅读理解翻译材料”为主。所以这周我们主要阅读了相关的全球媒体的中文资料，以及大量相关的英文资料。我发现有很多专业都是需要我们去慢慢接触，认识，然后逐渐深入了解。现在，我很喜欢学习欧洲国家媒介的历史，如果没有这次翻译大实习的活动，我一定对很多西方国家的重要文化信息都没有接触的机会。我想这样主动的学习，记忆一定会更加深刻。
</w:t>
      </w:r>
    </w:p>
    <w:p/>
    <w:p>
      <w:pPr/>
      <w:r>
        <w:rPr>
          <w:rStyle w:val="myStyle"/>
        </w:rPr>
        <w:t xml:space="preserve">
	通过阅读，我了解到欧洲国家曾经因为媒体互通的问题，欧洲联盟提到过“无边疆电视”的计划，并且为此做出很大努力，很多贡献。但是由于文化、语言等差异和不同，大家都希望收看、收听、阅读自己母语的节目和书籍，所以这一计划破灭了。
</w:t>
      </w:r>
    </w:p>
    <w:p/>
    <w:p>
      <w:pPr/>
      <w:r>
        <w:rPr>
          <w:rStyle w:val="myStyle"/>
        </w:rPr>
        <w:t xml:space="preserve">
	我会付出更多的努力，向西方国家文化和语言靠拢，努力了解更多，认真吸收更多，以去其糟粕取其精华的精神学习和借鉴。
</w:t>
      </w:r>
    </w:p>
    <w:p/>
    <w:p>
      <w:pPr>
        <w:jc w:val="center"/>
      </w:pPr>
      <w:r>
        <w:rPr>
          <w:rStyle w:val="myStyleh4"/>
        </w:rPr>
        <w:t xml:space="preserve">翻译实习日记3</w:t>
      </w:r>
    </w:p>
    <w:p/>
    <w:p>
      <w:pPr/>
      <w:r>
        <w:rPr>
          <w:rStyle w:val="myStyle"/>
        </w:rPr>
        <w:t xml:space="preserve">
	内容： 查阅相关文献(阅读理解翻译材料)
</w:t>
      </w:r>
    </w:p>
    <w:p/>
    <w:p>
      <w:pPr/>
      <w:r>
        <w:rPr>
          <w:rStyle w:val="myStyle"/>
        </w:rPr>
        <w:t xml:space="preserve">
	本周我们已经开始着手于英译汉的翻译工作，虽然我们已经确定翻译“全球媒介”，但是还是把其他重要的章节，重要的部分也通读了一遍。我想找到语感，熟悉这
</w:t>
      </w:r>
    </w:p>
    <w:p/>
    <w:p>
      <w:pPr/>
      <w:r>
        <w:rPr>
          <w:rStyle w:val="myStyle"/>
        </w:rPr>
        <w:t xml:space="preserve">
	本书还是很重要的，我想这不仅对了解作者的写作手法、表达习惯等有所帮助，还能扩展自己在媒介这一方面的知识。
</w:t>
      </w:r>
    </w:p>
    <w:p/>
    <w:p>
      <w:pPr/>
      <w:r>
        <w:rPr>
          <w:rStyle w:val="myStyle"/>
        </w:rPr>
        <w:t xml:space="preserve">
	根据实习内容，这周以“查阅相关文献，阅读理解翻译材料”为主。所以这周我们主要阅读了相关的全球媒体的中文资料，以及大量相关的英文资料。我发现有很多专业都是需要我们去慢慢接触，认识，然后逐渐深入了解。现在，我很喜欢学习欧洲国家媒介的历史，如果
</w:t>
      </w:r>
    </w:p>
    <w:p/>
    <w:p>
      <w:pPr/>
      <w:r>
        <w:rPr>
          <w:rStyle w:val="myStyle"/>
        </w:rPr>
        <w:t xml:space="preserve">
	没有这次翻译大实习的活动，我一定对很多西方国家的重要文化信息都没有接触的机会。我想这样主动的学习，记忆一定会更加深刻。
</w:t>
      </w:r>
    </w:p>
    <w:p/>
    <w:p>
      <w:pPr/>
      <w:r>
        <w:rPr>
          <w:rStyle w:val="myStyle"/>
        </w:rPr>
        <w:t xml:space="preserve">
	通过阅读，我了解到欧洲国家曾经因为媒体互通的问题，欧洲联盟提到过“无边疆电视”的计划，并且为此
</w:t>
      </w:r>
    </w:p>
    <w:p/>
    <w:p>
      <w:pPr/>
      <w:r>
        <w:rPr>
          <w:rStyle w:val="myStyle"/>
        </w:rPr>
        <w:t xml:space="preserve">
	做出很大努力，很多贡献。但是由于文化、语言等差异和不同，大家都希望收看、收听、阅读自己母语的节目和书籍，所以这一计划破灭了。
</w:t>
      </w:r>
    </w:p>
    <w:p/>
    <w:p>
      <w:pPr/>
      <w:r>
        <w:rPr>
          <w:rStyle w:val="myStyle"/>
        </w:rPr>
        <w:t xml:space="preserve">
	我会付出更多的努力，向西方国家文化和语言靠拢，努力了解更多，认真吸收更多，以去其糟粕取其精华的精神学习和借鉴。
</w:t>
      </w:r>
    </w:p>
    <w:p/>
    <w:p>
      <w:pPr>
        <w:jc w:val="center"/>
      </w:pPr>
      <w:r>
        <w:rPr>
          <w:rStyle w:val="myStyleh4"/>
        </w:rPr>
        <w:t xml:space="preserve">翻译实习日记4</w:t>
      </w:r>
    </w:p>
    <w:p/>
    <w:p>
      <w:pPr/>
      <w:r>
        <w:rPr>
          <w:rStyle w:val="myStyle"/>
        </w:rPr>
        <w:t xml:space="preserve">
	经过八周的翻译实习，1000字的中译英和20xx字的英译汉终于完成了。
</w:t>
      </w:r>
    </w:p>
    <w:p/>
    <w:p>
      <w:pPr/>
      <w:r>
        <w:rPr>
          <w:rStyle w:val="myStyle"/>
        </w:rPr>
        <w:t xml:space="preserve">
	改动还是蛮大的，真是应了那句“集思广益”的老话儿，让我的作品增添了光彩。我不仅学到了很多知识，切身体会了一番模拟翻译工作坊的一员。更重要的是，我想我稍微懂得了一些翻译工作中了的团队精神，我学会了尊重、理解他人。听取意见、承认自己的弱项和缺点。
</w:t>
      </w:r>
    </w:p>
    <w:p/>
    <w:p>
      <w:pPr/>
      <w:r>
        <w:rPr>
          <w:rStyle w:val="myStyle"/>
        </w:rPr>
        <w:t xml:space="preserve">
	这段期间我学会了很多，我想，对于我们而言，自己真正理解的，深刻体会的'才是最重要的，因为真正有意义的，真正重要的是整个过程。
</w:t>
      </w:r>
    </w:p>
    <w:p/>
    <w:p>
      <w:pPr/>
      <w:r>
        <w:rPr>
          <w:rStyle w:val="myStyle"/>
        </w:rPr>
        <w:t xml:space="preserve">
	之前我们小组在讨论的时候，有句话是“这并不是说”。我们理所当然的翻译成了“It’s not that”但是一个偶然的机会，其中一个组员在视听说课上看到了一个例句It simply doesn't follow that "each state's obligations, in other words, are ultimately to its own citizens."又经过一番讨论和查阅，我们确定了这个说法。令我印象最为深刻的是，有一次我们在校园里散步，有个组员看到一句谚语“Fear always springs from ignorance.恐惧源于无知。”那天我们记下这句谚语，并且互相提醒如果翻译时遇到“源于”这个词，记得考虑用spring from这个词组。
</w:t>
      </w:r>
    </w:p>
    <w:p/>
    <w:p>
      <w:pPr/>
      <w:r>
        <w:rPr>
          <w:rStyle w:val="myStyle"/>
        </w:rPr>
        <w:t xml:space="preserve">
	我想我们真的在逐步提高，不仅是能力，包括一种难能可贵的团队精神。
</w:t>
      </w:r>
    </w:p>
    <w:p/>
    <w:p>
      <w:pPr>
        <w:jc w:val="center"/>
      </w:pPr>
      <w:r>
        <w:rPr>
          <w:rStyle w:val="myStyleh4"/>
        </w:rPr>
        <w:t xml:space="preserve">翻译实习日记5</w:t>
      </w:r>
    </w:p>
    <w:p/>
    <w:p>
      <w:pPr/>
      <w:r>
        <w:rPr>
          <w:rStyle w:val="myStyle"/>
        </w:rPr>
        <w:t xml:space="preserve">
	这个暑假，我得到一个难得的机会，那就是在一家服装有限公司的外贸部做一名翻译助理的实习机会。到目前为止，我尝试过英语老师，服装导购，餐厅服务员等工作，不过，对于英语专业的我而言，公司翻译助理，无疑是最理想的，所以，我分外珍惜。
</w:t>
      </w:r>
    </w:p>
    <w:p/>
    <w:p>
      <w:pPr/>
      <w:r>
        <w:rPr>
          <w:rStyle w:val="myStyle"/>
        </w:rPr>
        <w:t xml:space="preserve">
	今天是实习的第一天，难免有些紧张，一直以来，学习的都是书本知识，虽然参加过商务英语的考核，但毕竟没有真正的实践过，我不知道其他实习生是怎样开始他们的外贸实习的，对我来说，第一天，既新奇又忐忑。因为是实习生的缘故，今天我并没有真正意义上的实习，只是认识了外贸部的同事，前辈等，早上半天就是在认人，下午，也紧紧是端茶递水，帮忙整理文件，看公司的资料，没有翻译任务。不过，对于我而言，已经是一个很大的挑战和机遇了，临近下班，部长将我叫到办公室，对于第一天我的表现进行了点评，他认为我还不够放开，没有真正在外贸部，仅仅当自己是实习生，而不是正式员工，而部长的要求则是，不论何时，既然到了公司，那么就是公司的一员，不管是实习生还是正式员工。这也让我有了一个认知，那就是企业是我们自己的，我们是主人。
</w:t>
      </w:r>
    </w:p>
    <w:p/>
    <w:p>
      <w:pPr>
        <w:jc w:val="center"/>
      </w:pPr>
      <w:r>
        <w:rPr>
          <w:rStyle w:val="myStyleh4"/>
        </w:rPr>
        <w:t xml:space="preserve">翻译实习日记6</w:t>
      </w:r>
    </w:p>
    <w:p/>
    <w:p>
      <w:pPr/>
      <w:r>
        <w:rPr>
          <w:rStyle w:val="myStyle"/>
        </w:rPr>
        <w:t xml:space="preserve">
	在1X年5月-10月这段时间里，我在XX公司进行了为期5个月的实习工作。
</w:t>
      </w:r>
    </w:p>
    <w:p/>
    <w:p>
      <w:pPr/>
      <w:r>
        <w:rPr>
          <w:rStyle w:val="myStyle"/>
        </w:rPr>
        <w:t xml:space="preserve">
	转眼间，来这里已经半年了。从一开始的小心翼翼慢慢地转变成了熟知熟练。初次步入社会不免有些胆怯，刚到公司时只是盲目地跟着前辈，一味的复制。到后来，熟悉了基本业务后，我开始主动请教、主动学习，从最简单的整理报纸、分放饮品、打扫卫生开始，一点一滴，慢慢地逐步深入。到现在，我已经可以独自在贵宾室迎接旅客，处理贵宾室事务了。
</w:t>
      </w:r>
    </w:p>
    <w:p/>
    <w:p>
      <w:pPr/>
      <w:r>
        <w:rPr>
          <w:rStyle w:val="myStyle"/>
        </w:rPr>
        <w:t xml:space="preserve">
	这次实习给了我一个认识社会的机会，是我从学校迈向社会的一个转折点。社会不比学校，在学校，我们犯了错有老师教导指正，在这里，做错了只会受到领导的批评甚至是更加严厉的惩罚。社会就是这么残酷，它就是在把一个稚嫩的小孩磨练成一个处事精炼的社会人。实习日志
</w:t>
      </w:r>
    </w:p>
    <w:p/>
    <w:p>
      <w:pPr/>
      <w:r>
        <w:rPr>
          <w:rStyle w:val="myStyle"/>
        </w:rPr>
        <w:t xml:space="preserve">
	经过这半年的磨练，我学到了在学校无法接触到的知识。在学校学到的专业知识只是一个基础，实习恰恰给了我这个运用它的平台。在实习期间，我本着石家庄外语翻译职业学院“专注、坚持与征服”的理念，努力学习前辈授予的业务知识，在这个过程中不断的扩展视野，增长见识。现在我会充分运用这个实习的机会锻炼自己的实践能力，坚持一天进步一小点，一月进步一大点。为以后更深入的进入社会打下坚实的基础。
</w:t>
      </w:r>
    </w:p>
    <w:p/>
    <w:p>
      <w:pPr>
        <w:jc w:val="center"/>
      </w:pPr>
      <w:r>
        <w:rPr>
          <w:rStyle w:val="myStyleh4"/>
        </w:rPr>
        <w:t xml:space="preserve">翻译实习日记7</w:t>
      </w:r>
    </w:p>
    <w:p/>
    <w:p>
      <w:pPr/>
      <w:r>
        <w:rPr>
          <w:rStyle w:val="myStyle"/>
        </w:rPr>
        <w:t xml:space="preserve">
	内容：查阅相关文献（阅读理解翻译材料）
</w:t>
      </w:r>
    </w:p>
    <w:p/>
    <w:p>
      <w:pPr/>
      <w:r>
        <w:rPr>
          <w:rStyle w:val="myStyle"/>
        </w:rPr>
        <w:t xml:space="preserve">
	本周我们已经开始着手于英译汉的翻译工作，虽然我们已经确定翻译“全球媒介”，但是还是把其他重要的章节，重要的部分也通读了一遍。我想找到语感，熟悉这本书还是很重要的，我想这不仅对了解作者的写作手法、表达习惯等有所帮助，还能扩展自己在媒介这一方面的知识。
</w:t>
      </w:r>
    </w:p>
    <w:p/>
    <w:p>
      <w:pPr/>
      <w:r>
        <w:rPr>
          <w:rStyle w:val="myStyle"/>
        </w:rPr>
        <w:t xml:space="preserve">
	根据实习内容，这周以“查阅相关文献，阅读理解翻译材料”为主。所以这周我们主要阅读了相关的全球媒体的中文资料，以及大量相关的英文资料。我发现有很多专业都是需要我们去慢慢接触，认识，然后逐渐深入了解。现在，我很喜欢学习欧洲国家媒介的历史，如果没有这次翻译大实习的活动，我一定对很多西方国家的重要文化信息都没有接触的机会。我想这样主动的学习，记忆一定会更加深刻。
</w:t>
      </w:r>
    </w:p>
    <w:p/>
    <w:p>
      <w:pPr/>
      <w:r>
        <w:rPr>
          <w:rStyle w:val="myStyle"/>
        </w:rPr>
        <w:t xml:space="preserve">
	通过阅读，我了解到欧洲国家曾经因为媒体互通的问题，欧洲联盟提到过“无边疆电视”的计划，并且为此做出很大努力，很多贡献。但是由于文化、语言等差异和不同，大家都希望收看、收听、阅读自己母语的节目和书籍，所以这一计划破灭了。
</w:t>
      </w:r>
    </w:p>
    <w:p/>
    <w:p>
      <w:pPr/>
      <w:r>
        <w:rPr>
          <w:rStyle w:val="myStyle"/>
        </w:rPr>
        <w:t xml:space="preserve">
	我会付出更多的努力，向西方国家文化和语言靠拢，努力了解更多，认真吸收更多，以去其糟粕取其精华的精神学习和借鉴。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2023-11-05T18:33:55+08:00</dcterms:created>
  <dcterms:modified xsi:type="dcterms:W3CDTF">2023-11-05T18:33:55+08:00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