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微生物实习心得体会范文（通用20篇）</w:t>
      </w:r>
    </w:p>
    <w:p/>
    <w:p/>
    <w:p>
      <w:pPr/>
      <w:r>
        <w:rPr>
          <w:rStyle w:val="myStyle"/>
        </w:rPr>
        <w:t xml:space="preserve">
</w:t>
      </w:r>
    </w:p>
    <w:p/>
    <w:p>
      <w:pPr/>
      <w:r>
        <w:rPr>
          <w:rStyle w:val="myStyle"/>
        </w:rPr>
        <w:t xml:space="preserve">
	当你脑子里有很多经历时，你应该立即把它们记录下来，并写一篇文章。这可以给人以努力工作、前进的动力。那么你应该如何写你的经历呢？这对于每个人来说一定是非常痛苦的。以下是小编为大家收集的微生物学实习经历。欢迎您学习、参考。希望对大家有所帮助。
</w:t>
      </w:r>
    </w:p>
    <w:p/>
    <w:p>
      <w:pPr/>
      <w:r>
        <w:rPr>
          <w:rStyle w:val="myStyle"/>
        </w:rPr>
        <w:t xml:space="preserve">
</w:t>
      </w:r>
    </w:p>
    <w:p/>
    <w:p>
      <w:pPr>
        <w:jc w:val="center"/>
      </w:pPr>
      <w:r>
        <w:rPr>
          <w:rStyle w:val="myStyleh4"/>
        </w:rPr>
        <w:t xml:space="preserve">微生物实习心得体会 1</w:t>
      </w:r>
    </w:p>
    <w:p/>
    <w:p>
      <w:pPr/>
      <w:r>
        <w:rPr>
          <w:rStyle w:val="myStyle"/>
        </w:rPr>
        <w:t xml:space="preserve">
	在这次实习中，我和其他三位同学被一起分到了微生物科。在微生物科负责我们实习工作的是一位韩老师，他为人很随和，给我们布置的实习任务就是每个人跟踪一种类型的临床标本。他要求跟踪从标本被送到微生物科开始一直到得出最终的报告为止并把从中的所见所得记录下来，通过这样一个过程让我们能够对微生物科有尽可能多的了解。除此之外，韩老师还让我们了解一下里面的一些大型自动化仪器的用途及操作方法，为我们以后能更快的适应实习做准备。实习的第一天，我们看的是标本的接种，我们看过那里的老师熟练的接种过程后深感自己平时做实验室的速度是如此之慢，如果以我们这种速度去完成每天要接种上百个标本的临床工作是根本不可能的。此外我们还看了临床上的革兰染色，发现它与我们做实验时有一些不同，主要区别是在染料上，临床上为了提高染色速度都用了快速染料。总之，这一天的实习让我们了解到的就是效率在临床上是十分重要的。
</w:t>
      </w:r>
    </w:p>
    <w:p/>
    <w:p>
      <w:pPr/>
      <w:r>
        <w:rPr>
          <w:rStyle w:val="myStyle"/>
        </w:rPr>
        <w:t xml:space="preserve">
	实习的第二、第三天，我们看的是临床标本的鉴定，对某些细菌，临床上有经验的老师只要通过观察菌落特征、气味及其他一些简单物理性状就可以初步判断出是何种细菌，让我们大感吃惊。科室里还有一位很热心的老师在她空闲的时候向我们详细的讲解了一番在临床上一些常见微生物的鉴定方法，听过之后让我们受益匪浅。实习的第四天，我们看的是临床标本的药敏反应。在这一天里，我们详细的了解了临床上是如何做药敏反应的，以及不同的微生物需要做哪些药敏反应，这些都是我们在课堂上所无法学到的`宝贵知识。最后一天，我们看的是微生物科是如何做质控的。通过这一天的实习，使我们深刻了解到质控对于检验科的重要性。
</w:t>
      </w:r>
    </w:p>
    <w:p/>
    <w:p>
      <w:pPr/>
      <w:r>
        <w:rPr>
          <w:rStyle w:val="myStyle"/>
        </w:rPr>
        <w:t xml:space="preserve">
	之前，我们只是从书本上了解到其对于检验这一学科是很重要的，但是无法有深切的体会，这次实习给了我们一次很好的机会能让我们在实践中认识到它。除了这些以外，我们每天还在科室里老师有空的时候让他们给我们讲解了一番微生物科中各种孵育箱的作用、ATB仪器的操作方法及其他一些仪器的用途和操作方法，让我们对微生物科有了更全面的了解。五天的时间眨眼就过去了，我的实习也在不知不觉中圆满结束了，能学到的东西却比我们在学校一个月学到的还多。回想这段时间的生活，我觉得自己过的很充实，也很快乐，更重要的是我学到了不少东西。我相信，这段时间的收获将是我人生中的一笔宝贵的财富。我也相信，通过这次实习的锻炼，将帮助我能更快的融入到即将到来的实习生活中以及以后的工作中。
</w:t>
      </w:r>
    </w:p>
    <w:p/>
    <w:p>
      <w:pPr>
        <w:jc w:val="center"/>
      </w:pPr>
      <w:r>
        <w:rPr>
          <w:rStyle w:val="myStyleh4"/>
        </w:rPr>
        <w:t xml:space="preserve">微生物实习心得体会 2</w:t>
      </w:r>
    </w:p>
    <w:p/>
    <w:p>
      <w:pPr/>
      <w:r>
        <w:rPr>
          <w:rStyle w:val="myStyle"/>
        </w:rPr>
        <w:t xml:space="preserve">
	病原微生物感染引起发病，院内感染不断增加。细菌由于人类不断婪用抗菌药物，耐药性不断增加，这些都严重危害人类健康。病原微生物在实验室潜在对实验室人员的威胁也日趋严峻。生物安全的宣教必不可少，怎样把只有基本微生物知识的学生，与临床实验室大量面对病人标本的采集、运送、接种、培养、观察、鉴定、药敏、报告等各个环节的实践结合起来，由基础知识向专业技能有效转化，把基础理论知识在实习中有效发挥，与实践相结合使之升华，是培养合格检验人才的关键。现就微生物室的实习带教体会总结如下。
</w:t>
      </w:r>
    </w:p>
    <w:p/>
    <w:p>
      <w:pPr/>
      <w:r>
        <w:rPr>
          <w:rStyle w:val="myStyle"/>
        </w:rPr>
        <w:t xml:space="preserve">
	1、重视标本送检前的质量控制。 
</w:t>
      </w:r>
    </w:p>
    <w:p/>
    <w:p>
      <w:pPr/>
      <w:r>
        <w:rPr>
          <w:rStyle w:val="myStyle"/>
        </w:rPr>
        <w:t xml:space="preserve">
	微生物实验室每天都收到来自病房，门诊病人送检的大量标本，有痰、中段尿、伤口分泌物、生殖道拭子、血培养、脓液、术中临时所采集的标本等等。标本的采集、运输和处理是否得当及时对试验结论有直接影响。是分析前质量控制的重要环节，只有让学生全面认识标本采集与处理的全过程及影响因素，才能确保检验结论的准确性、有效性。
</w:t>
      </w:r>
    </w:p>
    <w:p/>
    <w:p>
      <w:pPr/>
      <w:r>
        <w:rPr>
          <w:rStyle w:val="myStyle"/>
        </w:rPr>
        <w:t xml:space="preserve">
	1.1标本的采集 
</w:t>
      </w:r>
    </w:p>
    <w:p/>
    <w:p>
      <w:pPr/>
      <w:r>
        <w:rPr>
          <w:rStyle w:val="myStyle"/>
        </w:rPr>
        <w:t xml:space="preserve">
	例如中段尿的采集，应告知学生尿道内是人体无菌的腔道，尿道外则是有菌的部位。所以采集中段尿时必须对外阴进行彻底消毒，排出前一段尿液，以便冲洗外尿道或外阴，留取中段尿于无菌杯中送检。如痰标本的采集，应嘱病人于清晨嗽洗口腔，咳出深部的痰液于无菌杯中送检，如是支原体和衣原体的检测，则应留取女性宫颈拭子或男性尿道拭子，因为支原体和衣原体都只寄生在宫颈或者尿道的柱状上皮细胞内。
</w:t>
      </w:r>
    </w:p>
    <w:p/>
    <w:p>
      <w:pPr/>
      <w:r>
        <w:rPr>
          <w:rStyle w:val="myStyle"/>
        </w:rPr>
        <w:t xml:space="preserve">
	1.2标本的处理 
</w:t>
      </w:r>
    </w:p>
    <w:p/>
    <w:p>
      <w:pPr/>
      <w:r>
        <w:rPr>
          <w:rStyle w:val="myStyle"/>
        </w:rPr>
        <w:t xml:space="preserve">
	学生应知道，标本的`及时处理接种对微生物的成活率至关重要，例如淋病奈瑟氏菌，需要保温，保湿送检，提倡床边接种，培养基应先预温，接种后放36℃温箱、5%co2环境，保湿培养。又如痰标本应接种在血平板，巧克力平板，沙基，嗜血流感巧克力平板上，血平板和巧克力平板主要观察病人痰标本里的基础菌群的生长状态。沙基主要观察是否有念珠菌生长，嗜血流感巧克力平板主要是观察是否有嗜血流感杆菌属的生长，此平板在配制时加入了针对性抗菌药物，能够抑制革兰氏阴性杆菌和革兰氏阳性球菌的生长，只适合于嗜血杆菌属的生长。学生应学会每一份标本，接种到相应有用、有目的、有选择的培养基中。
</w:t>
      </w:r>
    </w:p>
    <w:p/>
    <w:p>
      <w:pPr/>
      <w:r>
        <w:rPr>
          <w:rStyle w:val="myStyle"/>
        </w:rPr>
        <w:t xml:space="preserve">
	2、注重特征、综合分析 
</w:t>
      </w:r>
    </w:p>
    <w:p/>
    <w:p>
      <w:pPr/>
      <w:r>
        <w:rPr>
          <w:rStyle w:val="myStyle"/>
        </w:rPr>
        <w:t xml:space="preserve">
	细菌的鉴定是运用所学知识，综合性判断的过程。它需要根据病人基本信息，标本来源、诊断、平板上形态特征，生长情况，氧化酶、触酶阴阳性状、革兰氏染色镜下形态，生化反应，药敏结果等进行综合性判断，最终得出鉴定结果。我们在带教过程中应根据以上信息，逐项分析，深入浅出，理论联系实际，把学生在课堂中所学知识调动出来，温故知新，对病人标本的状况加以充分阐述，循序渐进，循循诱导。加深学生在视觉、听觉、嗅觉的印象。例如革兰氏阴性杆菌和革兰氏阳性球菌在血平板，巧克力平板是有区别的。革兰氏阴性杆菌在平板上菌落直径较大，约3-5mm，突起、圆形，湿润、有光泽感，我把它比作面包。革兰氏阳性球菌，在平板以上菌落直径较小，约2-3mm，较前者小、圆形、湿润。有光泽感，但不如前者，贴平板生长，我把它比作饼。一包一饼就简单易记地把革兰氏阴性杆菌和革兰氏阳性球菌区分开来。使细菌菌落生活化，形象化，易于记忆。如铜绿假单胞在平板上菌落边缘不整齐，有绿色素，菌落边缘向外延长，培养时间越长菌落越大，有特殊的芳香气味。学生通过芳香气味等以上特征，进一步识认了铜绿假单胞菌。在常见的病人标本中，所检出的细菌菌落都具固有的特征和性状，就像人与人之间通过性格，特征就能区分开来。我们也应该把各种细菌在平板上的菌落特征加以描述，学生就较易接受学懂。
</w:t>
      </w:r>
    </w:p>
    <w:p/>
    <w:p>
      <w:pPr/>
      <w:r>
        <w:rPr>
          <w:rStyle w:val="myStyle"/>
        </w:rPr>
        <w:t xml:space="preserve">
	3、培养学生自学能力和动手能力。 
</w:t>
      </w:r>
    </w:p>
    <w:p/>
    <w:p>
      <w:pPr/>
      <w:r>
        <w:rPr>
          <w:rStyle w:val="myStyle"/>
        </w:rPr>
        <w:t xml:space="preserve">
	专科和本科的学生在微生物室的实习时间大约有八至九周。在第一周，会安排学习培养基的制备，在此期间学习微生物室常用培养基的制备，如巧克力平板、SS平板、麦康凯平板、药敏平板、营养琼脂平板、淋基平板、肉汤管、双糖管、TCBS平板、4号琼脂平板等的制备过程。带教老师将边带边放手让学生自己做一些基本的操作，如消毒平板、配制培养基，天平称量，复溶琼脂加血，倒平板等基本功的操作。第二周学习梅毒初筛，确证试验和血清学的一些试验，也将学习衣原体、支原体的检测方法。第三到九周将学习细菌的鉴定。用一至两周时间学习各类标本的接种，平板的选择，平板分区划线，熟练掌握接种的流程。第五周开始学习各类细菌的生化鉴定和药敏试验。带教老师应结合平板上菌落形态。镜下革兰氏染色结果，各类平板上生长情况，病人的基本资料，诊断，本标来源等基本信息分析评述给学生听，逐步推论出细菌的大致方向，正确引导学生的思路。学生在每天应对比较常见而且较有意义的细菌进行鉴定，做生化反应及药敏试验，通过四周自己动手操作，能对临床上常见的细菌有一定的认识，能把菌鉴定到种。通过实践提高学生的动手能力，熟练掌握细菌室的基本操作技能。深化理论知识，使到理论与实践融会贯通。提倡学生多提问，有疑问老师及时解答与学生的学习相动。
</w:t>
      </w:r>
    </w:p>
    <w:p/>
    <w:p>
      <w:pPr>
        <w:jc w:val="center"/>
      </w:pPr>
      <w:r>
        <w:rPr>
          <w:rStyle w:val="myStyleh4"/>
        </w:rPr>
        <w:t xml:space="preserve">微生物实习心得体会 3</w:t>
      </w:r>
    </w:p>
    <w:p/>
    <w:p>
      <w:pPr/>
      <w:r>
        <w:rPr>
          <w:rStyle w:val="myStyle"/>
        </w:rPr>
        <w:t xml:space="preserve">
	在新疆农业大学农学院罗明教授为指导老师，开始我的毕业实习。具体实习是从6月开始，其主要内容为复播、套作棉田土壤质量微生物学研究。至今实验部分已经结束，基本按照实习计划完成任务，其任务是研究比较棉花单作、棉花套种、棉花复播模式下不同生育期不同土壤微生物活性。
</w:t>
      </w:r>
    </w:p>
    <w:p/>
    <w:p>
      <w:pPr/>
      <w:r>
        <w:rPr>
          <w:rStyle w:val="myStyle"/>
        </w:rPr>
        <w:t xml:space="preserve">
	新疆是全国最大的优质棉生产基地,其棉花占全国产量的1/3，棉花产业对新疆农民收入的提高、经济发展、社会进步具有重要地位，经过几十年的发展,化肥资源已经逐步成为新疆棉花高产、优质、高效、可持续发展的重要物质基础。最近两年新疆中长绒棉发展很快,棉花色泽特征在全国棉主产区最好,品级较高。
</w:t>
      </w:r>
    </w:p>
    <w:p/>
    <w:p>
      <w:pPr/>
      <w:r>
        <w:rPr>
          <w:rStyle w:val="myStyle"/>
        </w:rPr>
        <w:t xml:space="preserve">
	棉花色泽好,品级较高，主要原因是新疆有着得天独厚的自然资源优势。
</w:t>
      </w:r>
    </w:p>
    <w:p/>
    <w:p>
      <w:pPr/>
      <w:r>
        <w:rPr>
          <w:rStyle w:val="myStyle"/>
        </w:rPr>
        <w:t xml:space="preserve">
	新疆棉区地处亚欧大陆腹地,热量条件较好,宜棉区最热月平均气温为250C以上;棉花生长期内太阳辐射充足,总日照时数2600h左右;降雨量少,光热水资源十分丰富。
</w:t>
      </w:r>
    </w:p>
    <w:p/>
    <w:p>
      <w:pPr/>
      <w:r>
        <w:rPr>
          <w:rStyle w:val="myStyle"/>
        </w:rPr>
        <w:t xml:space="preserve">
	近年来新疆棉区多次刷新全国棉花单产纪录,单产和总产不断提高,1993年总产居全国各省(区)之首，1995年国家对新疆棉花生产布局作出重大调整。“九五”期间，把棉花生产重点向新疆棉区倾斜,2000年棉花种植面积达100万hm2,总产150万t。“十五”期间，新疆棉花种植面积由2000年的101万hm2发展到2004年的111.3万hm2,占全国棉花面积的19.6%;总产由2000年的150万t到发展2004年的175万t,占全国总产量的27.7%;单产由2000年的1485kg/hm2提高到2004年的1572.3kg/hrn2,为全国平均单产的1.4倍，种植面积、单产、总产均稳定增长。兵团棉花面积2000-2004年稳定在46万hm2,总产87万t左右，占全疆的49.7%.2004年单产达1890kg/hm2，创历史新高。新疆棉区多次刷新全国棉花单产纪录,单产和总产不断提高的高产途径主要包括:加速培育抗病、优质棉种;合理肥料投入,实现高、中、低产棉田均衡增产;大力推广节水农业;机械化采棉;改变作物的布局与轮作倒茬;节本增效,简化栽培技术体系。
</w:t>
      </w:r>
    </w:p>
    <w:p/>
    <w:p>
      <w:pPr/>
      <w:r>
        <w:rPr>
          <w:rStyle w:val="myStyle"/>
        </w:rPr>
        <w:t xml:space="preserve">
	综合来看，2003年全疆大部棉区春季热量条件及棉花生长的基本热量条件差于常年和2002年，影响了棉花的生长发育速度;棉花整个生长期的气象条件，北疆棉区弊大于利;南疆部分棉区的热量条件亦略显不足。因此2003年我区棉花单产为1543kg/hm2比上一年减产了3%，但是由于播种面积比上年增加了93.08x103，所以总产达到了160x104，比上一年增加7%。2004年全疆大部棉区棉花生长的热量条件好于常年但略差于上一年，对棉花生长较有利，但阶段性高温、干旱、洪水、冰雹、霜冻等气象灾害对棉花生产有一定的`影响。因此，全疆棉花整个生长期的气象条件利大于弊，有利于棉花产量的提高。2004年我区棉花单产为1554kg/hm2，比上一年降低了2.2%，播种面积为1127.55hm2，总产为175.25x104t皮棉，比上一年增产16.8%。2005年的光、热、水条件非常好，是植棉难得的好年成。冰雹、洪水、大风、干旱、霜冻及阶段性高温等气象灾害虽对棉花生产有一定影响，但全疆棉花生长期间的气象条件明显好于常年，2005年棉花单、总产再创新高，单产为1690kg/hm2，总产达到了195.7104t，比2004年分别增产8.8%和11.7%。大部分棉区布局单一，实行连作，不仅对生态环境的影响不利，其棉田投入量也在逐年增加。对农业可持续发展极为不利。
</w:t>
      </w:r>
    </w:p>
    <w:p/>
    <w:p>
      <w:pPr/>
      <w:r>
        <w:rPr>
          <w:rStyle w:val="myStyle"/>
        </w:rPr>
        <w:t xml:space="preserve">
	总之，虽然棉花总产在逐年递增，并成为新疆农业生产收入的主要来源，但也存在不少问题。随着近几年棉田种植面积的不断扩大，再扩大耕地面积就比较困难。因此，要提高棉产，就要从提高单产看起。进一步来说，就是要从加速培育抗病、优质棉种;合理肥料投入,实现高、中、低产棉田均衡增产;大力推广节水农业;机械化采棉;改变作物的布局与轮作倒茬;节本增效,简化栽培技术体系等方面着手。
</w:t>
      </w:r>
    </w:p>
    <w:p/>
    <w:p>
      <w:pPr/>
      <w:r>
        <w:rPr>
          <w:rStyle w:val="myStyle"/>
        </w:rPr>
        <w:t xml:space="preserve">
	这次实习，就是针对改变棉区布局单一来进行的，在新疆进行复播、套作棉田的研究，主要是针对土壤肥力这一方面进行土壤微生物的研究。
</w:t>
      </w:r>
    </w:p>
    <w:p/>
    <w:p>
      <w:pPr/>
      <w:r>
        <w:rPr>
          <w:rStyle w:val="myStyle"/>
        </w:rPr>
        <w:t xml:space="preserve">
	此次实习，思想上得到了不少收获。在研究初期，广范围了解到目前新疆农业的主要状况，重点是对新疆棉花产业发展的认识。通过了解，虽然对新疆目前在棉产业上取得的成就感到自豪，但同时也对其生产、加工等存在的一系列问题而担忧。深知，做为新疆人，作为新疆农业大学农学院的学子，优秀的思想品质，良好的专业素养及深厚的专业技术是多么重要。更重要的是怎样将自己所学到的专业知识用运在新疆农业的发展上。为此，要从一言一行，点点滴滴做起。首先要有正确的思想认识，在实习中，在以后的工作中都要有科研的态度。在实际工作中要有不怕苦不怕累的坚韧毅力。更重要的是，每一个工作环节都要有一定准备和明确的目标，要尽力注重每一个细微环节，要严谨认真，来不得半点马虎。细节决定成败，这也是我从这次实习中，在指导老师的教导下，深刻认识并树立起来的思想。
</w:t>
      </w:r>
    </w:p>
    <w:p/>
    <w:p>
      <w:pPr/>
      <w:r>
        <w:rPr>
          <w:rStyle w:val="myStyle"/>
        </w:rPr>
        <w:t xml:space="preserve">
	与此同时，还用到了多种学科知识，主要是微生物学知识，包括理论和实验技能部分，如各类微生物的形态鉴别、生理特征和生活习性和基本的灭菌、接种操作技能。穿插生态学思想，包括微生物的生态多样性、生物与其生存环境的关系等等。还用到农作学的知识，主要是种植模式这一部分的内容。以及学过的农学知识，主要是棉花各生育时期的特点等等。总之，通过这次实习，达到了理论与实践的结合，使我所学过的各学科知识融会贯通，增强了知识体系的巩固。
</w:t>
      </w:r>
    </w:p>
    <w:p/>
    <w:p>
      <w:pPr/>
      <w:r>
        <w:rPr>
          <w:rStyle w:val="myStyle"/>
        </w:rPr>
        <w:t xml:space="preserve">
	与此同时，不仅在思想上有了深刻认识，在知识理论体系上有了进一步的提高，在业务技能的学习和掌握上也是硕果累累。从最基本的微生物实验室各种灭菌操作、仪器洗涤到微生物的实验室培养、观察、分析、规律的总结以及微生物的生理生态特性的研究方法(包括土壤基础呼吸、纤维素分解强度、微生物生物量的测定、各类微生物生理群的数量测定)，都是在罗老师的细心指导下掌握并学会了应用。其中，也学会了不少仪器的使用，包括高压灭菌锅、超净工作台、培养箱、干燥箱、水平摇床、热水恒温箱、真空泵等一系列仪器的使用。记得这次实习第一次在超净工作台上的一系列心理变化，没上超净台前，脑海一片雾水，因为作实验前没有查阅过相关资料，为此，罗老师亲自在超净台前，一步一步耐心示范，边做边向我们讲述注意事项。一边看老师操作一边铭记于心。当自己实际操作时，就有点手忙脚乱，捉襟见肘了。又是三角瓶，又是试管，又是培养皿的，还必须高度集中注意力，以免张冠李戴。就那样，折腾了三四个小时才把那次固体培养基接种工作完成。做的过程中，不断告诉自己，休息一会吧。但另一个声音又不断告诉自己，必须做完才能休息，否则会影响培养结果的，心中一直这样反反复复直到做完为止。完成之后，当时就头晕脑涨，浑身发酸，尝到了什么是辛酸，同时也得到了收获――熟练得掌握了固体培养基培养微生物的技能。
</w:t>
      </w:r>
    </w:p>
    <w:p/>
    <w:p>
      <w:pPr/>
      <w:r>
        <w:rPr>
          <w:rStyle w:val="myStyle"/>
        </w:rPr>
        <w:t xml:space="preserve">
	尽管在许多具体实验操作中出现错误，但从老师的指导、仔细查阅相关资料、自己不断得思考琢磨，不断改正错误，总结经验，最终从数次失败中走了出来，成功完成了这次实习的实验部分。
</w:t>
      </w:r>
    </w:p>
    <w:p/>
    <w:p>
      <w:pPr/>
      <w:r>
        <w:rPr>
          <w:rStyle w:val="myStyle"/>
        </w:rPr>
        <w:t xml:space="preserve">
	因此，这次实习，不仅让我了解了新疆农业的现状，得了不少思想收获，巩固了我的知识体系，更重要的是增强了实践动手操作能力，培养了我的科学素养，使我在今后的学习工作中获得了不少宝贵的经验。
</w:t>
      </w:r>
    </w:p>
    <w:p/>
    <w:p>
      <w:pPr>
        <w:jc w:val="center"/>
      </w:pPr>
      <w:r>
        <w:rPr>
          <w:rStyle w:val="myStyleh4"/>
        </w:rPr>
        <w:t xml:space="preserve">微生物实习心得体会 4</w:t>
      </w:r>
    </w:p>
    <w:p/>
    <w:p>
      <w:pPr/>
      <w:r>
        <w:rPr>
          <w:rStyle w:val="myStyle"/>
        </w:rPr>
        <w:t xml:space="preserve">
	这学期的微生物实验已经结束，这是我第一次接触到微生物的世界中，以前也只是在书本中学习，但是真正走进它们的世界中是通过这个课程开始的。在开始微生物实验之前我是以为这个实验不会很难，但是通过本学期的学习发现这个课程真的很难。你不仅需要理论知识作为铺垫，你还需要有严谨的实验精神。
</w:t>
      </w:r>
    </w:p>
    <w:p/>
    <w:p>
      <w:pPr/>
      <w:r>
        <w:rPr>
          <w:rStyle w:val="myStyle"/>
        </w:rPr>
        <w:t xml:space="preserve">
	第一节课老师给我们介绍了我们本学期微生物实验的几个实验和报告的要求，也让我们了解了微生物实验和以往其他实验的不同。实验步骤虽然很简单，但是往往一个微小的细节处理不当也会导致你整个实验结果的失败。这个我真的深有体会，我们小组的.实验结果都很不理想。实验步骤说难也不难，其实无非是先对配置培养液，然后对清洗干净的试管、培养皿以及配置好的培养液进行灭菌，等灭菌完了就放入无菌室进行细菌的接种，最后将接种好细菌和培养液的培养皿放进恒温培养箱进行培养。看似很简单的操作过程我却状况百出。我总结了几点导致这么多次实验失败的地方。第一是操作不够规范，在培养皿中倒入培养液后没有摇匀导致培养基边缘开裂，未等琼脂培养液凝固就倒置导致培养基分布不均匀。第二是理论知识欠缺，没有等培养液冷却至40到50摄氏度就倒入培养基然后马上就接种了细菌，导致细菌已经被烫死。
</w:t>
      </w:r>
    </w:p>
    <w:p/>
    <w:p>
      <w:pPr/>
      <w:r>
        <w:rPr>
          <w:rStyle w:val="myStyle"/>
        </w:rPr>
        <w:t xml:space="preserve">
	好在值得欣慰的是最后一个自主实验还是比较成功的。试验以环境对微生物生长的影响为题设计实验，我们小组通过PH值，温度，紫外线照射三个方面进行研究，结果很满意，很明显。大肠杆菌在PH值为7时生长最适，在温度为37℃时生长最佳，紫外线会抑制其生长。
</w:t>
      </w:r>
    </w:p>
    <w:p/>
    <w:p>
      <w:pPr/>
      <w:r>
        <w:rPr>
          <w:rStyle w:val="myStyle"/>
        </w:rPr>
        <w:t xml:space="preserve">
	不得不承认，通过这次实验的学习，我们学到了很多，得到了很多，有些是书本上学不到的，只有自己参与了，操作了，才会知道。也要感谢老师对我们的照顾。
</w:t>
      </w:r>
    </w:p>
    <w:p/>
    <w:p>
      <w:pPr>
        <w:jc w:val="center"/>
      </w:pPr>
      <w:r>
        <w:rPr>
          <w:rStyle w:val="myStyleh4"/>
        </w:rPr>
        <w:t xml:space="preserve">微生物实习心得体会 5</w:t>
      </w:r>
    </w:p>
    <w:p/>
    <w:p>
      <w:pPr/>
      <w:r>
        <w:rPr>
          <w:rStyle w:val="myStyle"/>
        </w:rPr>
        <w:t xml:space="preserve">
	本学期已临近尾声，我们即将告别微生物实验这门课程，在这一学期，八个微生物实验中，我们学到了许多知识，这些知识将会陪伴我们一生，下面我们就来通过一些实验来回顾一下本学期的微生物实验。
</w:t>
      </w:r>
    </w:p>
    <w:p/>
    <w:p>
      <w:pPr/>
      <w:r>
        <w:rPr>
          <w:rStyle w:val="myStyle"/>
        </w:rPr>
        <w:t xml:space="preserve">
	我选取的实验是《环境因素对微生物的影响》，之所以选择这则实验是因为这则实验比较简单，而且涉及面非常多。首先我们来分析一下这则实验所涉及到的知识面。环境对微生物生长影响主要分以下几种
</w:t>
      </w:r>
    </w:p>
    <w:p/>
    <w:p>
      <w:pPr/>
      <w:r>
        <w:rPr>
          <w:rStyle w:val="myStyle"/>
        </w:rPr>
        <w:t xml:space="preserve">
	温度：通过影响蛋白质、核酸等生物大分子的结构与功能以及细胞结构入细胞膜的流动性及完整性来影响微生物的生长、繁殖和新陈代谢。微生物群体生长、繁殖最快的温度为其最适生长温度。
</w:t>
      </w:r>
    </w:p>
    <w:p/>
    <w:p>
      <w:pPr/>
      <w:r>
        <w:rPr>
          <w:rStyle w:val="myStyle"/>
        </w:rPr>
        <w:t xml:space="preserve">
	PH: H+影响菌体细胞质膜上电荷性质，微生物吸收物质变化，影响代谢，高浓度H+或引起菌体表而蛋白质和核酸水解以及影响酶和活性.渗透压：微生物在等渗溶液中可正常生长繁殖；在高渗溶液中细胞失水，生长受到抑制；在低渗溶液中，细胞吸水膨胀，因为大多数微生物具有较为坚韧的细胞壁，细胞一般不会裂解，可以正常生长，但低渗溶液中溶质含量低，在某些情况下也会影响微生物的生长。
</w:t>
      </w:r>
    </w:p>
    <w:p/>
    <w:p>
      <w:pPr/>
      <w:r>
        <w:rPr>
          <w:rStyle w:val="myStyle"/>
        </w:rPr>
        <w:t xml:space="preserve">
	抗生素：在自然界中普遍存在微生物间的拮抗作用，许多微生物可以产生抗生素，能选择性的抑制或杀死其他微生物。
</w:t>
      </w:r>
    </w:p>
    <w:p/>
    <w:p>
      <w:pPr/>
      <w:r>
        <w:rPr>
          <w:rStyle w:val="myStyle"/>
        </w:rPr>
        <w:t xml:space="preserve">
	微生物的实验其实简单来说步骤几乎相同：制作培养基、倒平板、接种微生物、培养、观察菌种生长情况从而得出结论。本次实验也是这样首先制作培养基，在进行倒平板步骤时，对平板环境进行区分，然后进行接种。
</w:t>
      </w:r>
    </w:p>
    <w:p/>
    <w:p>
      <w:pPr/>
      <w:r>
        <w:rPr>
          <w:rStyle w:val="myStyle"/>
        </w:rPr>
        <w:t xml:space="preserve">
	在进行倒平板的时候，要注意在无菌条件下进行倒置，同时也要保持平板的厚度均匀。
</w:t>
      </w:r>
    </w:p>
    <w:p/>
    <w:p>
      <w:pPr/>
      <w:r>
        <w:rPr>
          <w:rStyle w:val="myStyle"/>
        </w:rPr>
        <w:t xml:space="preserve">
	在进行菌种接种的时候，选择合适的划线方式，一般是选择Z字形划线法，注意不要把平板弄破，等到平板凝固后才可以进行接种。接种时也要注意在无菌条件下接种。经过培养后，再观察最后得出结论。
</w:t>
      </w:r>
    </w:p>
    <w:p/>
    <w:p>
      <w:pPr/>
      <w:r>
        <w:rPr>
          <w:rStyle w:val="myStyle"/>
        </w:rPr>
        <w:t xml:space="preserve">
	通过一学期的实验，我越发的明白实验操作对于结果的重要性。实的基础。实验操作可以说是实验成 功与否的关键部分，可是马虎不得。对于需要团队合作的实验，个人 认为要有强势的人员搭档，不说是精通实验操作规程，最少也得知道实验的基本操作，掌握要做实验的操作方法，这对于后续的实验无疑 是与决定性作用的。对于个人的实验能力，关键还是要看平时的积累，有些实验操作繁琐复杂，需要极大的耐心，这些都应该是逐渐培养起 来的。最后，简单谈一下自己在微生物实验室做实验的`心得体会。刚开始的时候，最令我头痛的就是培养基的配制、消毒灭菌，培养基的配制和消毒与灭菌两个实验可以说是微生物实验的最近本课程，内容有配制培养基、分装培养基、为下次试验准备菌种及无菌器材等，内容显得非常繁多紧凑，需要准备的器材、药品及用具较多、较杂、较细。最后只能是提前参照微生物实验教材，将实验过程中所涉及到的药品、器材及仪器等统统罗列出来，计算出实验时大小材料需用的数量，这样，一方面可以有效避免在实验准备时遗忘相关物品，另一方面也可为以后同一实验的准备工作提供依据，使实验准备工作逐步趋于程序化，从而在有效低实验准备工作量的同时，最大限度地提高准备效率。还有一点很重要，在科研型实验室里就不能不说导师和师兄师姐，其实他们才是最具价值的“活文献”，他们就是实验室里的参考文献，活参考书。生物就是一门实验的科学，其中科研经验的积累就是一个非常重要的组成部分，导师和师兄师姐的一句话往往可以事半功倍，大幅提高实验的成功率和效率。总之，为了保证实验过程高质高量完成，除了实验准备及实验过 程外，还要求实验技术人员必须具备相应的素质，实验操作人员必须 具备较扎实的专业基础、熟练的实验技能及高度的责任心，在工作中要善于总结，同时还要和理论课老师积极沟通，这样才能够真正的学好微生物实验这门课程。
</w:t>
      </w:r>
    </w:p>
    <w:p/>
    <w:p>
      <w:pPr>
        <w:jc w:val="center"/>
      </w:pPr>
      <w:r>
        <w:rPr>
          <w:rStyle w:val="myStyleh4"/>
        </w:rPr>
        <w:t xml:space="preserve">微生物实习心得体会 6</w:t>
      </w:r>
    </w:p>
    <w:p/>
    <w:p>
      <w:pPr/>
      <w:r>
        <w:rPr>
          <w:rStyle w:val="myStyle"/>
        </w:rPr>
        <w:t xml:space="preserve">
	为期五天（20xx年6月11日-15日）的食品卫生综合检测实验已经告一段落了，在这一周的微生物实验主要包括牛奶中大肠菌群的计数、鸡蛋中沙门氏菌的检验和牛奶中金黄色葡萄球菌的检验三个实验，经过三个综合实验的课程，能让我更能理解试验时要掌握的细节，也要保持头脑的时刻清醒。同时让我对这三种微生物有了更进一步的认识，同时让我也对实验也更加熟悉了。
</w:t>
      </w:r>
    </w:p>
    <w:p/>
    <w:p>
      <w:pPr/>
      <w:r>
        <w:rPr>
          <w:rStyle w:val="myStyle"/>
        </w:rPr>
        <w:t xml:space="preserve">
	首先我们做的是大肠菌群的计数，它是采用MPN（最大可能数法）的计数来测定的。大肠菌群的特性为：在37℃，24小时内能发酵乳糖，产酸、产气，好氧或兼性厌氧的革兰氏阴性无芽孢杆菌，一般认为该菌群细菌可包括大肠埃希氏菌、柠檬酸杆菌、产气克雷白氏菌和阴沟肠杆菌等。其检测原理为细菌在样品内的分布是随机的，所以检测细菌时，可按概率理论计算菌数。大肠菌群MPN计数的`检验程序为样品的稀释、初发酵试验、复发酵试验和最后的大肠菌群最可能数(MPN)的报告。那么在第一天的上午，老师基本给我们讲了实验的原理和步骤，以及一些需要注意的地方，我们便开始计算自己需要配制的实验试剂的量，并且称取试剂的量和清洗所要用的实验器皿，首先配置的是生理盐水和LST肉汤，并且把生理盐水和LST肉汤分装到试管内，盖好盖子包扎好进行灭菌，灭完菌也就到了吃饭时间，等下午来接种培养了。
</w:t>
      </w:r>
    </w:p>
    <w:p/>
    <w:p>
      <w:pPr/>
      <w:r>
        <w:rPr>
          <w:rStyle w:val="myStyle"/>
        </w:rPr>
        <w:t xml:space="preserve">
	牛奶样品与生理盐水以1:9的比例进行混合，摇匀后做10倍系列的稀释，做了3个稀释度。随后将三个稀释度的样品匀液以每个稀释度3支试管接种到内装小导管的含LST肉汤的试管中，最后放入恒温培养箱中培养24h。在经过24h的培养后，所有的试管内均产生气体，而后我们要将培养后的有菌落的LST肉汤接种到BGLB肉汤试管中进行培养24-48h，观察后发现所有的BGLB管都产气，颜色也有原来的绿色变成暗黄色，证明也产生了酸，所以记为所有产气管为大肠菌群阳性管。最后查MPN表可得出每毫升样品中大肠菌群的MPN为大于等于1100ml/MPN。
</w:t>
      </w:r>
    </w:p>
    <w:p/>
    <w:p>
      <w:pPr/>
      <w:r>
        <w:rPr>
          <w:rStyle w:val="myStyle"/>
        </w:rPr>
        <w:t xml:space="preserve">
	我们小组在做大肠菌群测定还是很顺利的，中途没有出现什么错误，实验很顺利，小组成员的配合和分工也都很好。
</w:t>
      </w:r>
    </w:p>
    <w:p/>
    <w:p>
      <w:pPr/>
      <w:r>
        <w:rPr>
          <w:rStyle w:val="myStyle"/>
        </w:rPr>
        <w:t xml:space="preserve">
	第二个实验是鸡蛋中的沙门氏菌的检测，他的特性是：沙门氏菌需氧或兼性
</w:t>
      </w:r>
    </w:p>
    <w:p/>
    <w:p>
      <w:pPr/>
      <w:r>
        <w:rPr>
          <w:rStyle w:val="myStyle"/>
        </w:rPr>
        <w:t xml:space="preserve">
	厌氧，10-42℃都可生长，最适温度为37℃，大部分可发酵葡萄糖，产酸产气，是革兰氏阴性的无芽孢杆菌。在营养琼脂平板上生长产生光滑，湿润，半透明，边缘整齐的菌落。在血平板上产生透明溶血环，形成大小中等的灰白色菌落。实验过程可分为前增菌、选择性增菌、选择性平板分离、生物化学筛选四个阶段。
</w:t>
      </w:r>
    </w:p>
    <w:p/>
    <w:p>
      <w:pPr/>
      <w:r>
        <w:rPr>
          <w:rStyle w:val="myStyle"/>
        </w:rPr>
        <w:t xml:space="preserve">
	实验首先配制BPW溶液，进行分装和高压灭菌，在无菌条件下，移取5ml鸡蛋液样品于盛有45mlBPW的组织培养瓶中，混匀，放置于36℃±1℃的恒温培养箱中培养24h±2h，观察生长现象。接下来的增菌阶段，需要配制TTB增菌液和SC增菌液，移取1ml的前增菌液接种到10mlTTB增菌液内，在恒温培养箱内培养18h～24h，SC增菌液过程与TTB一样。接下来需要制备BS平板和HE平板，等平板凝固后便可以开始接种了，是采用平板分多区划线的方法，然后放在37度温箱培养18~24h。最后要进行生化实验，要先配制三糖铁琼脂，从培养皿的平板上挑取可疑菌落，接种到三糖铁琼脂，先与底层穿刺，再在斜面划线。同时把菌落接种到各种生化试剂里，封口后一起放入恒温培养箱培养18h。取出培养皿和生化小试管观察结果，记录。
</w:t>
      </w:r>
    </w:p>
    <w:p/>
    <w:p>
      <w:pPr/>
      <w:r>
        <w:rPr>
          <w:rStyle w:val="myStyle"/>
        </w:rPr>
        <w:t xml:space="preserve">
	第三个实验是金黄色葡萄球菌的检验，它的特性一般是无芽孢，鞭毛。大多数无荚膜，革兰氏染色阳性，它培养的营养要求不高，在普通培养基上就能生长良好，需氧或兼性厌氧。在血平板上培养会使红细胞破裂，形成透明的溶血环。在显微镜下可以看到是紫色的，排列成葡萄状的圆形的菌。
</w:t>
      </w:r>
    </w:p>
    <w:p/>
    <w:p>
      <w:pPr/>
      <w:r>
        <w:rPr>
          <w:rStyle w:val="myStyle"/>
        </w:rPr>
        <w:t xml:space="preserve">
	首先是样品的处理，称取22g7.5%氯化钠肉汤溶解于250ml水中，在每个均质瓶内移取45ml，同时制取Baird-Parker培养基，高压灭菌后吸取牛奶样品5ml到均质瓶内。放入恒温箱培养18-24h。然后用接种环取培养物分别划线接种到Baird-Parker平板和血平板上，培养18-24h，Baird-Parker平板有可能需要培养45-48h。最后进行血浆凝固酶试验，挑取BP平板或血平板上可疑菌落1个或以上，分别接种到5ml左右BHI肉汤中，36±1℃培养18-24h。取新鲜兔血浆0.5ml，加入BHI培养物0.2-0.3ml，振荡摇匀，置36±1℃温箱培养，半小时观察一次，6小时观察，直至出现凝固，判为阳性结果。也有小组6h后也没凝固的，则判为阴性。最后进行革兰氏染色实验，观察细菌的形态特征。最后记录结果。
</w:t>
      </w:r>
    </w:p>
    <w:p/>
    <w:p>
      <w:pPr/>
      <w:r>
        <w:rPr>
          <w:rStyle w:val="myStyle"/>
        </w:rPr>
        <w:t xml:space="preserve">
	三个实验虽然不多，但是三个实验的跨度刚好是一个星期，所以我们实验刚
</w:t>
      </w:r>
    </w:p>
    <w:p/>
    <w:p>
      <w:pPr/>
      <w:r>
        <w:rPr>
          <w:rStyle w:val="myStyle"/>
        </w:rPr>
        <w:t xml:space="preserve">
	好可以做完，实验从刚开始的懵懂到慢慢的熟悉，到最后的成功，少不了的是小组合作和老师的帮助。经过三个微生物的实验，让我对微生物实验的过程。不过对于微生物的实验一定要细心，一个是它需要的时间很长，要灭菌和培养，如果做错都得重新再来，并且实验过程中不能被污染，否则会对实验结果造成一定的污染或完全不可用。对实验流程一定要熟悉，现象一定要观察仔细，因为类似的菌类有很多，其生产的习性也类似，若不观察仔细，就会有结果的偏差。我们小组的实验都很顺利，中途虽有一点点过失，但对实验的进度和结果没有什么大的影响，实验结果也是让我们蛮有成就感的，感谢小组的配合。操作不像理论，只有多次练习才有体会，在今后的实验中，我会更加努力。
</w:t>
      </w:r>
    </w:p>
    <w:p/>
    <w:p>
      <w:pPr>
        <w:jc w:val="center"/>
      </w:pPr>
      <w:r>
        <w:rPr>
          <w:rStyle w:val="myStyleh4"/>
        </w:rPr>
        <w:t xml:space="preserve">微生物实习心得体会 7</w:t>
      </w:r>
    </w:p>
    <w:p/>
    <w:p>
      <w:pPr/>
      <w:r>
        <w:rPr>
          <w:rStyle w:val="myStyle"/>
        </w:rPr>
        <w:t xml:space="preserve">
	微生物与免疫学是中药学专业基础课，属限选课程。微生物学与免疫学的基本任务是使学生掌握微生物学与免疫学的基本概念、基本技术及其初步应用。重点任务是使学生明确病原微生物的生物学特性、致病与免疫机制、检验诊断要点及特异性防治原则，通过本课程的学习，培养学生实验操作能力，良好的学习习惯与严谨的科学思维方式，为进一步学习生物制药工艺学、分子生物学、药理学等学科打下良好基础。同时也为开发研制与微生物有关的药物，保证和控制药品质量提供良好技术人才，从而更有效地防治疾病，保障人民身体健康。
</w:t>
      </w:r>
    </w:p>
    <w:p/>
    <w:p>
      <w:pPr/>
      <w:r>
        <w:rPr>
          <w:rStyle w:val="myStyle"/>
        </w:rPr>
        <w:t xml:space="preserve">
	微生物学与免疫学是即是基础学科又是应用学科。因此课堂教学要求理论密切联系实际，要贯彻少而精的原则、注重启发式教学、发挥学生的主动性和创造性。要充分利用图表、幻灯、投影仪、录像等教学设备，以提高教学效果。还应注意介绍国内外研究微生物学与免疫学的最新成果和新进展，不断地赋予它新的教学内容。
</w:t>
      </w:r>
    </w:p>
    <w:p/>
    <w:p>
      <w:pPr/>
      <w:r>
        <w:rPr>
          <w:rStyle w:val="myStyle"/>
        </w:rPr>
        <w:t xml:space="preserve">
	主要研究与医学有关的病原微生物的生物学特性、致病和免疫机制、特异性诊断以及防治措施，以控制和消灭感染性疾病及与之相关的免疫损伤等疾病，达到保障和提高人类健康水平的目的。免疫学是研究宿主免疫系统识别并消除有害生物及其成分的'应答过程及机制的科学。以分子、细胞、器官及整体调节为基础发展起来的现代免疫学是生命科学中的前沿学科之一，他推动着医学和生命科学的全面发展。
</w:t>
      </w:r>
    </w:p>
    <w:p/>
    <w:p>
      <w:pPr>
        <w:jc w:val="center"/>
      </w:pPr>
      <w:r>
        <w:rPr>
          <w:rStyle w:val="myStyleh4"/>
        </w:rPr>
        <w:t xml:space="preserve">微生物实习心得体会 8</w:t>
      </w:r>
    </w:p>
    <w:p/>
    <w:p>
      <w:pPr/>
      <w:r>
        <w:rPr>
          <w:rStyle w:val="myStyle"/>
        </w:rPr>
        <w:t xml:space="preserve">
	转眼间为期两个星期的实训就结束了，但是安利公司的物流配送、黄埔港、益邦物流公司、南沙港以及学校里面的航海模拟实验中心、轮机实训实验楼这些实训过程仍历历在目。
</w:t>
      </w:r>
    </w:p>
    <w:p/>
    <w:p>
      <w:pPr/>
      <w:r>
        <w:rPr>
          <w:rStyle w:val="myStyle"/>
        </w:rPr>
        <w:t xml:space="preserve">
	两个星期的实训让我学到了许多东西，不仅在理论上对物流配送、散货装运、集装箱运输等领域有了全新的认识，在实践能力上也有了一定的提高。此外，在实训期间我学会了如何把所学的知识在应用在实践中，让实践与理论相结合，真正做到学以致用。这次实训对于我以后学习、找工作真是受益匪浅，在短短的两个星期中让我初步从理性回到感性的重新认识，也让我初步的'`认识这个社会，对于以后做人所应把握的方向也有所启发！相信这些宝贵的经验会成为我今后成功的重要的基石。
</w:t>
      </w:r>
    </w:p>
    <w:p/>
    <w:p>
      <w:pPr/>
      <w:r>
        <w:rPr>
          <w:rStyle w:val="myStyle"/>
        </w:rPr>
        <w:t xml:space="preserve">
	作为一名大二学生，经过一年多的在校学习对专业知识也有了一定的认识和理解。在校期间一直都是忙于理论知识的学习，所以到了实训地方对每一个环节都相当的抽象，例如，企业的配送过程是怎样的、港口的货物是如何装运的等都是不明确的。而经过这次实训，让我明白了港口装运的流程，同时要由团队来分工合作，确保每一个环节无误，利用现代化技术在保证质量的基础上提高效率，这样才会创造更多利润。同时也使我了解一个企业的物流配送相关的运营操作程序，增强感性认识，并从中进一步了解、巩固与深化已经学过的理论知识，了解运作方式，将我们所学到的专业知识和具体实践相结合，以提高我们的专业综合素质和能力。
</w:t>
      </w:r>
    </w:p>
    <w:p/>
    <w:p>
      <w:pPr/>
      <w:r>
        <w:rPr>
          <w:rStyle w:val="myStyle"/>
        </w:rPr>
        <w:t xml:space="preserve">
	在实训的过程中我感受最深有以下几点：
</w:t>
      </w:r>
    </w:p>
    <w:p/>
    <w:p>
      <w:pPr/>
      <w:r>
        <w:rPr>
          <w:rStyle w:val="myStyle"/>
        </w:rPr>
        <w:t xml:space="preserve">
	其一、实训是让每个同学检验自己的综合能力。要想做好任何事，除了自己平时要有一定的功底外，我们还需要一定的实践动手能力，操作能力，因此，每个同学都应该多在实践中提高自己的能力。
</w:t>
      </w:r>
    </w:p>
    <w:p/>
    <w:p>
      <w:pPr/>
      <w:r>
        <w:rPr>
          <w:rStyle w:val="myStyle"/>
        </w:rPr>
        <w:t xml:space="preserve">
	其二、此次实训，我深深体会到了积累知识的重要性。俗话说：“要想为事业多添一把火，自己就得多添一捆材”。在这个竞争如此激烈的社会中，只有努力充实自己才能够站得住不被淘汰。
</w:t>
      </w:r>
    </w:p>
    <w:p/>
    <w:p>
      <w:pPr/>
      <w:r>
        <w:rPr>
          <w:rStyle w:val="myStyle"/>
        </w:rPr>
        <w:t xml:space="preserve">
	其三、实训是让每个同学确定自己的未来方向。以前缺乏实践，无法认识社会企业的需求，因此，对自己的未来也十分迷茫，但通过这次实训我们体会到了我们这一行的艰辛和干这一行所需要必备怎样的能力，只有我们确定了自己未来的方向、定下目标才能给自己定位，并努力提升自己来让自己适任职位。
</w:t>
      </w:r>
    </w:p>
    <w:p/>
    <w:p>
      <w:pPr/>
      <w:r>
        <w:rPr>
          <w:rStyle w:val="myStyle"/>
        </w:rPr>
        <w:t xml:space="preserve">
	“千里之行，始于足下”，这是一个短暂而又充实的实训，我认为对我走向社会起到了一个桥梁的作用，过渡的作用，是人生的一段重要的经历，也是一个重要步骤，对将来走上工作岗位也有着很大帮助。
</w:t>
      </w:r>
    </w:p>
    <w:p/>
    <w:p>
      <w:pPr/>
      <w:r>
        <w:rPr>
          <w:rStyle w:val="myStyle"/>
        </w:rPr>
        <w:t xml:space="preserve">
	离我们步入社会也没多久时间了，不管面临的是继续深造，还是就业的压力，我想我们都应该充分利用好这一段时间，充实、完善自我。
</w:t>
      </w:r>
    </w:p>
    <w:p/>
    <w:p>
      <w:pPr>
        <w:jc w:val="center"/>
      </w:pPr>
      <w:r>
        <w:rPr>
          <w:rStyle w:val="myStyleh4"/>
        </w:rPr>
        <w:t xml:space="preserve">微生物实习心得体会 9</w:t>
      </w:r>
    </w:p>
    <w:p/>
    <w:p>
      <w:pPr/>
      <w:r>
        <w:rPr>
          <w:rStyle w:val="myStyle"/>
        </w:rPr>
        <w:t xml:space="preserve">
	分子生物实验，这是在以往的实验训练中没有的，如无机化学，有机化学等等，所涉及的通常只是某个数据的测定或某种物质的提取，实验持续的时间通常也就两三个小时；而分子生物学实验，每次会持续一天时间。不过最重要的是在分子生物学实验学习的过程中，我们建立了整体大实验的概念。实验设计得与科研比较相似，毫不夸张的讲，每个实验都可以直接用于科研。在这里我们学到了实验设计的概念，不是单纯的实验技术的堆砌，而是根据自己的目的，有机的将各种方法组合起来。所有这些都是我们进入科研工作所必须的素质。而且我感觉分子生物学实验是我们所做的实验中一门设计到比较"高深"知识或新问题的实验，能激发出我们对学习分子生物学理论与实践的兴趣。
</w:t>
      </w:r>
    </w:p>
    <w:p/>
    <w:p>
      <w:pPr/>
      <w:r>
        <w:rPr>
          <w:rStyle w:val="myStyle"/>
        </w:rPr>
        <w:t xml:space="preserve">
	通过这次实验的学习，亲身体会生物学研究的`苦辣酸甜，得到正确实验结果时刻的畅快感，那是无法言明的。下面谈谈我的经验：
</w:t>
      </w:r>
    </w:p>
    <w:p/>
    <w:p>
      <w:pPr/>
      <w:r>
        <w:rPr>
          <w:rStyle w:val="myStyle"/>
        </w:rPr>
        <w:t xml:space="preserve">
	1、操作要求精确――严谨仔细是关键 
</w:t>
      </w:r>
    </w:p>
    <w:p/>
    <w:p>
      <w:pPr/>
      <w:r>
        <w:rPr>
          <w:rStyle w:val="myStyle"/>
        </w:rPr>
        <w:t xml:space="preserve">
	分子实验所用的主要工具是移液枪，精度一般在微克级别有时甚至更高，这就要求我们在做试验时精力高度集中，不能有一丝一毫的差池。因为一个不经意的小失误就有可能造成接下来的实验失败。而菌种转化接种操作更是在此基础上增加了无菌操作的要求，因此更需要耐心与集中。要做好实验，我的经验是，先熟悉仪器的操作规范，在能够熟练的操纵仪器后，实验就简单多了，快、准、稳是分子实验操作的成功三要素。还有防污染是关键！
</w:t>
      </w:r>
    </w:p>
    <w:p/>
    <w:p>
      <w:pPr/>
      <w:r>
        <w:rPr>
          <w:rStyle w:val="myStyle"/>
        </w:rPr>
        <w:t xml:space="preserve">
	2、仪器使用自动化――了解原理 
</w:t>
      </w:r>
    </w:p>
    <w:p/>
    <w:p>
      <w:pPr/>
      <w:r>
        <w:rPr>
          <w:rStyle w:val="myStyle"/>
        </w:rPr>
        <w:t xml:space="preserve">
	实验室的.电子仪器主要有PCR仪，离心机，荧光照相仪等。操作这些仪器的关键在于是否了解仪器按键设置及作用，说明书对仪器的使用有详细说明。而且这些电子仪器大多都是电脑编程的，具有自动化程序控制，因此在操作完成后，就不太需要操心了，但一些注意事项任然是需要留心的，否则也会有可能造成仪器损坏。
</w:t>
      </w:r>
    </w:p>
    <w:p/>
    <w:p>
      <w:pPr/>
      <w:r>
        <w:rPr>
          <w:rStyle w:val="myStyle"/>
        </w:rPr>
        <w:t xml:space="preserve">
	3、具有一定的危险性――做好防护 
</w:t>
      </w:r>
    </w:p>
    <w:p/>
    <w:p>
      <w:pPr/>
      <w:r>
        <w:rPr>
          <w:rStyle w:val="myStyle"/>
        </w:rPr>
        <w:t xml:space="preserve">
	不可否认，分子实验是所有生物实验中危险程度最高的实验之一。主要原因是分子实验的试剂可以直接渗入皮肤并且嵌入细胞DNA链中造成DNA突变甚至是染色体畸变，因此在进行这些危险操作的实验过程中需要带上防护手套，操作完毕后需要进行清洗工作。液氮的使用要做好防护，防冻伤。
</w:t>
      </w:r>
    </w:p>
    <w:p/>
    <w:p>
      <w:pPr/>
      <w:r>
        <w:rPr>
          <w:rStyle w:val="myStyle"/>
        </w:rPr>
        <w:t xml:space="preserve">
	老师把整个课程安排的十分合理，给我们许多亲自动手实践的机会；在遇到问题时，鼓励我们积极思考，和我们一起讨论，帮助我们解决问题，他们要求严格，待人和蔼可亲，实验要求严且对实验技术的知识的深刻掌握与理解给我们留下了很深刻的印象。在老师们的带领下我们都很认真完成了每一次的实验，每个人都有一种"脱胎换骨"的感觉，每一个小实验的成功，对于我们这些"初生之犊"来说，都是一种莫大的鼓励。不过失误也是常有的，经历过失望、后悔、无奈，检讨分析，最后重新开始。一波三折的记忆清晰的印在脑海中，这种深深的挫折感，再试一次的勇气，我会一生记取的。
</w:t>
      </w:r>
    </w:p>
    <w:p/>
    <w:p>
      <w:pPr>
        <w:jc w:val="center"/>
      </w:pPr>
      <w:r>
        <w:rPr>
          <w:rStyle w:val="myStyleh4"/>
        </w:rPr>
        <w:t xml:space="preserve">微生物实习心得体会 10</w:t>
      </w:r>
    </w:p>
    <w:p/>
    <w:p>
      <w:pPr/>
      <w:r>
        <w:rPr>
          <w:rStyle w:val="myStyle"/>
        </w:rPr>
        <w:t xml:space="preserve">
	作为一名生物教师，在当今的生物教学活动中如何有效地体现和贯彻《标准》呢，这是我们生物教师当前急需解决的问题。通过学习《标准》，结合《标准》实施两年来的教学实践，谈谈对高中生物新课程教学实施的体会与看法。
</w:t>
      </w:r>
    </w:p>
    <w:p/>
    <w:p>
      <w:pPr/>
      <w:r>
        <w:rPr>
          <w:rStyle w:val="myStyle"/>
        </w:rPr>
        <w:t xml:space="preserve">
	一、教师要熟练掌握并合理利用教材 
</w:t>
      </w:r>
    </w:p>
    <w:p/>
    <w:p>
      <w:pPr/>
      <w:r>
        <w:rPr>
          <w:rStyle w:val="myStyle"/>
        </w:rPr>
        <w:t xml:space="preserve">
	教材是依据《标准》编写的，是《标准》的具体体现，也是教学工作的重要依据。教师应该做教材的主人，教材应该为教师所用，教师应该根据诸如学生的情况等教学的实际需要来选取和挖掘教材。
</w:t>
      </w:r>
    </w:p>
    <w:p/>
    <w:p>
      <w:pPr/>
      <w:r>
        <w:rPr>
          <w:rStyle w:val="myStyle"/>
        </w:rPr>
        <w:t xml:space="preserve">
	新教材尽量将验证性的实验改成探索性的研究过程或以探索性方式提出问题，促使学生在不知晓实验结果的前提下，通过自己的实验、探索、分析、研究得出结论从而形成科学概念。由于这种实验或思维活动条条框框少，学生的思维不受到限制，所以它不仅能激发学生对所学知识的浓厚兴趣，还能培养学生观察问题、分析问题、解决问题的能力，对于培养学生良好的科学素质及逻辑思维和创造性思维能力大有裨益。例如，关于糖类、脂肪和蛋白质的鉴定实验，与老教材相比，新教材用了“尝试”一词，更注重学生对实验方法的探究。显然后者更能体现新课程改革的精神。
</w:t>
      </w:r>
    </w:p>
    <w:p/>
    <w:p>
      <w:pPr/>
      <w:r>
        <w:rPr>
          <w:rStyle w:val="myStyle"/>
        </w:rPr>
        <w:t xml:space="preserve">
	在实际教学中，我根据新教材的这些特点，首先让学生讨论：通过自学教材，我们可以用什么方法来鉴定糖类、脂肪和蛋白质？需要哪些器材？需要记录哪些数据？为了能够记录好这些数据，我们需要设计表格，那么，怎样来设计这份表格呢？在相互讨论的基础之上，确定好实验方案和操作步骤及相关表格之后，引导学生完成实验，让学生设计记录表格的内容，要求学生填写实验预测结果和实测结果，然后进行比较，得出结论，这对培养学生的实验设计能力有很大的帮助。
</w:t>
      </w:r>
    </w:p>
    <w:p/>
    <w:p>
      <w:pPr/>
      <w:r>
        <w:rPr>
          <w:rStyle w:val="myStyle"/>
        </w:rPr>
        <w:t xml:space="preserve">
	二、确立教师在教学中的引导地位 
</w:t>
      </w:r>
    </w:p>
    <w:p/>
    <w:p>
      <w:pPr/>
      <w:r>
        <w:rPr>
          <w:rStyle w:val="myStyle"/>
        </w:rPr>
        <w:t xml:space="preserve">
	思想是行动的指南，观念是行动的灵魂。没有正确的教育观做导向，是不会有扎实有效的教育效果的。教师是课改实施的主体，要让学生“换脑筋”，首先得自己“换脑筋”。因此，转变教育思想，更新教育观念显得尤为重要。在现代社会，教师作为文化传承的执行者的基本职能并没有改变，但教师在课堂上不再是单一的知识讲解者，也要成为学生的同伴、活动的组织者、学生学习过程的支持者和帮助者等等，教师要以各种方式调动和引导学生参与学习活动，引导学生在自己精心设计的环境中进行探索，因此教师不仅是解惑者，还应是问题的诊断者，学习的启发者，学生学习上的引路人。传授给学生的不仅仅是“鱼”，而是一张“网”和网鱼的技术与技能。在未来社会中，获取知识的能力比获取知识本身更重要，获取信息的方法比获取信息本身更关键。教师给学生的应该是方法库、工具库。
</w:t>
      </w:r>
    </w:p>
    <w:p/>
    <w:p>
      <w:pPr/>
      <w:r>
        <w:rPr>
          <w:rStyle w:val="myStyle"/>
        </w:rPr>
        <w:t xml:space="preserve">
	因此，教师更应该明确自己在课堂中所处的地位。教师必须改变传统的重知识轻能力，重理论轻实践，重结论轻过程的教育观念。
</w:t>
      </w:r>
    </w:p>
    <w:p/>
    <w:p>
      <w:pPr/>
      <w:r>
        <w:rPr>
          <w:rStyle w:val="myStyle"/>
        </w:rPr>
        <w:t xml:space="preserve">
	（一）教师是课堂教学的引导者 
</w:t>
      </w:r>
    </w:p>
    <w:p/>
    <w:p>
      <w:pPr/>
      <w:r>
        <w:rPr>
          <w:rStyle w:val="myStyle"/>
        </w:rPr>
        <w:t xml:space="preserve">
	在教学活动中，正确而有效地引导学生主动探索是最佳的课堂教学双边活动。例如，对必修3“稳态与环境”中“植物生长素的'发现”这一节的教学，我根据教材所提供的资料，按照科学家发现生长素的历史过程，引导学生分析：假如你是当年的达尔文、詹森、拜尔、温特，在观察到植物向光性之后，会有哪些思考和推测？对这些思考和推测，你将采取何种来加以验证？引导学生设计实验方案，作出实验假设和预期。在此基础上，进一步引导学生分析达尔文、詹森、拜尔、温特的设计巧妙之处，还有哪些不足，怎样修改实验方案；分析实验中的现象、产生的结果，怎样从实验现象推导出科学结论。通过这种引导学生深入主动的探索，可以发展学生的能力，帮助学生掌握科学的方法，有利于培养学生的科学素质。
</w:t>
      </w:r>
    </w:p>
    <w:p/>
    <w:p>
      <w:pPr/>
      <w:r>
        <w:rPr>
          <w:rStyle w:val="myStyle"/>
        </w:rPr>
        <w:t xml:space="preserve">
	（二）教师是教学活动中的各项活动的发起者 
</w:t>
      </w:r>
    </w:p>
    <w:p/>
    <w:p>
      <w:pPr/>
      <w:r>
        <w:rPr>
          <w:rStyle w:val="myStyle"/>
        </w:rPr>
        <w:t xml:space="preserve">
	在教学中，教师应充分运用课本中提供的研究性课题，真正发挥其作用，让学生逐步获得探究知识的能力，教师应成为学生研究性活动的积极倡导者，除了课本中规定的研究性课题，可以结合本校、本地区的.实际情况，开发与生物学科相关的课题，如“阳澄湖地区生态调查”“学校学生膳食结构的调查”“太湖生态农业的调查”等，这些课题能极大推动研究性学习的开展，激发学生参与研究活动的热情，提高学生的积极性。教师在学生的探究性学习中是一个帮助者的角色，教师将为学生提供学习材料，解释阅读材料中的问题，提出问题，教师不要直接告诉学生答案，而要挑战学生，鼓励学生自己找到问题的答案。
</w:t>
      </w:r>
    </w:p>
    <w:p/>
    <w:p>
      <w:pPr/>
      <w:r>
        <w:rPr>
          <w:rStyle w:val="myStyle"/>
        </w:rPr>
        <w:t xml:space="preserve">
	（三）教师在教学活动中要有正确的评价 
</w:t>
      </w:r>
    </w:p>
    <w:p/>
    <w:p>
      <w:pPr/>
      <w:r>
        <w:rPr>
          <w:rStyle w:val="myStyle"/>
        </w:rPr>
        <w:t xml:space="preserve">
	教师的诊断与评价，对学生来讲是极其重要的反馈信息，必然能极大地促进学生的学习。对学生评价方式和评价方位均要多元化。既要对学生获得的知识进行评价，又要对学生情感态度和价值观的发展状况进行评价，同时也要对学生的探究能力进行评价。因此，作为教师，应该研究如何建立正确而有效的评价机制，通过多元化评价，正确引导学生的学习和个性化健康发展。
</w:t>
      </w:r>
    </w:p>
    <w:p/>
    <w:p>
      <w:pPr/>
      <w:r>
        <w:rPr>
          <w:rStyle w:val="myStyle"/>
        </w:rPr>
        <w:t xml:space="preserve">
	三、既要注重基础知识的教育，又要重视能力培养，全面提高学生科学素养 
</w:t>
      </w:r>
    </w:p>
    <w:p/>
    <w:p>
      <w:pPr/>
      <w:r>
        <w:rPr>
          <w:rStyle w:val="myStyle"/>
        </w:rPr>
        <w:t xml:space="preserve">
	新课程教材增设了研究性课题，教师可以根据活动的难易程度及学生的能力水平，进行不同程度的指导和引导。例如，在“影响酶活性的因素”实验中，教师首先提出问题：人在发高烧时为什么不想吃东西？胃蛋白酶能在胃内起催化作用，但到小肠内就失去作用，说明了什么？然后引导学生自行设计实验方案，实施实验，通过观察、收集、记录、分析数据，最终得出结论并解释相关现象，撰写实验报告，构建完善的知识体系，并促使学生在不知晓实验结果的前提下，通过自己的实验、探索、分析、研究来得出结论，从而形成科学概念。
</w:t>
      </w:r>
    </w:p>
    <w:p/>
    <w:p>
      <w:pPr/>
      <w:r>
        <w:rPr>
          <w:rStyle w:val="myStyle"/>
        </w:rPr>
        <w:t xml:space="preserve">
	由于这种研究性课题的实验或思维活动条条框框少，学生的思维不受到限制，所以它不仅能激发学生对所学知识的浓厚兴趣，还能培养学生观察问题、分析问题、解决问题的能力，对于培养学生良好的科学素质及逻辑思维和创造性思维能力大有裨益。探究性学习的教学模式，在课堂上教师可以充分发挥学生的主体作用，形成师生之间、学生之间的多向反馈结构，在教师的启发下，学生积极主动地解决问题。教师尽可能地调动学生学习的主观能动性，引导学生通过自己主动的钻研，与同学合作，创造性地解决问题，从而为学生终生学习奠定基础。学生通过亲身实践和体验，体会科学发现的真谛。
</w:t>
      </w:r>
    </w:p>
    <w:p/>
    <w:p>
      <w:pPr/>
      <w:r>
        <w:rPr>
          <w:rStyle w:val="myStyle"/>
        </w:rPr>
        <w:t xml:space="preserve">
	四、提高自身师德修养，精化知识结构 
</w:t>
      </w:r>
    </w:p>
    <w:p/>
    <w:p>
      <w:pPr/>
      <w:r>
        <w:rPr>
          <w:rStyle w:val="myStyle"/>
        </w:rPr>
        <w:t xml:space="preserve">
	新课程改革的一项重要任务是通过交往建立和谐、民主、平等的师生关系。新课程改变了教科书一统课堂的局面，注重学科之间的交流与渗透，关注社会生产、生活、发展的热点问题，其内容的综合化和弹性化，使教师不能再按传统的“照本宣科”式教学，而要求教师在具备扎实的专业知识的基础上，要掌握广博的文化科技知识和教育科学理论，树立终身学习观念。只有这样，才能引导学生对多门学科知识进行有效的迁移和综合，真正做到融会贯通，提高应用能力，从而培养出适应时代要求的创新型人才。
</w:t>
      </w:r>
    </w:p>
    <w:p/>
    <w:p>
      <w:pPr>
        <w:jc w:val="center"/>
      </w:pPr>
      <w:r>
        <w:rPr>
          <w:rStyle w:val="myStyleh4"/>
        </w:rPr>
        <w:t xml:space="preserve">微生物实习心得体会 11</w:t>
      </w:r>
    </w:p>
    <w:p/>
    <w:p>
      <w:pPr/>
      <w:r>
        <w:rPr>
          <w:rStyle w:val="myStyle"/>
        </w:rPr>
        <w:t xml:space="preserve">
	新课标用高度概括的语言，表述了生物学的基础性重要性。生物课程要面向全体学生，学生是学习的主体，生物学习要以探究为核心，生物课程的内容要满足社会和学生双方面的需要，生物课程应具有开放性，课程的评价应能促进科学素养的形成与发展的基本理念。
</w:t>
      </w:r>
    </w:p>
    <w:p/>
    <w:p>
      <w:pPr/>
      <w:r>
        <w:rPr>
          <w:rStyle w:val="myStyle"/>
        </w:rPr>
        <w:t xml:space="preserve">
	新的课程、新的标准、新的教学模式，需要用新的.教学理念，教学原则来支撑，而这些理论的实践者，就是教师，可见转变教师的教育理念，提高教师对课改的认识是实施课程改革的关键。学生是学习的主体，改变教师满堂灌的教学方式，通过学生发现问题，解决问题。传统的.灌输式教学已被各种利于学生发展的新型教学模式所取代。在课堂上，教师应该怎样引导才能调动学生主动对教学内容进行深入的思考而不是仅仅停留在书本内容表面，这是一个值得所有教育工作者认真研究的课题。要让学生主动思考，教师就必须对学生提出问题，只有让学生带着问题去学习，才能够培养学生的自主思考和解决新问题的实际能力。
</w:t>
      </w:r>
    </w:p>
    <w:p/>
    <w:p>
      <w:pPr/>
      <w:r>
        <w:rPr>
          <w:rStyle w:val="myStyle"/>
        </w:rPr>
        <w:t xml:space="preserve">
	如何成为一名合格的生物教师？首先要认真学习新课标，深刻领会其中的精神实质，更新科学教学理念。生物课的教学要注重初中学生与生俱来的对周围世界的探究兴趣和需要，强调用符合初中生年龄特点的方式学习科学，要注意把对学生“学”的关注转向对学生周围世界的关注。要进行科学探究方面的训练，了解科学探究的一般过程、原理、方法、要点，认识科学探究的性质及在科学中的核心作用等。同时还要补充必要的生物基础知识，生物教师必须具有坚实而广泛的基础知识，必须了解主要生物学基本事实、理解其基本概念，知晓和弄懂某些辅助性的实验知识和理论知识。此外，科学教师还要对基础内容、学习方法、教学方法、学生情况等各个方面都有所了解，并把这些知识应用于生物教学。初中生物教师必须具有指导那些基于学生所提问题而进行的探究活动所需要的种种技能，必须参与研究和改进教学、评价和课程设置等的新方法和新途径。自觉参加各种教学实践，在实践中锻炼、提高自己。教学工作是很复杂的，需要不断学习、不断总结和思考。教学的新知识、新技能和新策略有多种来源，可以来源于研究，来源于新教材新手段，来源于对先进教学法的报道，来源于同事，来源于专家，来源于对教学的自我总结，来源于对学生的课堂学习情况的思考，等等。所以教师的教学实践过程也是教师教学水平不断提高的过程，只有不断参加和经历各种教学实践活动，才能把自己锤炼成一个合格的科学教师。
</w:t>
      </w:r>
    </w:p>
    <w:p/>
    <w:p>
      <w:pPr/>
      <w:r>
        <w:rPr>
          <w:rStyle w:val="myStyle"/>
        </w:rPr>
        <w:t xml:space="preserve">
	“学然后知不足，教然后知困。知不足，然后能自反也；知困，然后能自强也。故曰：教学相长也。”所以，教师只有通过不断学习，不断实践，不断思考和总结，才能提高自己的科学教学水平。
</w:t>
      </w:r>
    </w:p>
    <w:p/>
    <w:p>
      <w:pPr>
        <w:jc w:val="center"/>
      </w:pPr>
      <w:r>
        <w:rPr>
          <w:rStyle w:val="myStyleh4"/>
        </w:rPr>
        <w:t xml:space="preserve">微生物实习心得体会 12</w:t>
      </w:r>
    </w:p>
    <w:p/>
    <w:p>
      <w:pPr/>
      <w:r>
        <w:rPr>
          <w:rStyle w:val="myStyle"/>
        </w:rPr>
        <w:t xml:space="preserve">
	1月17到18日在琼山二中进行了生物物理化学培训。本次培训凝聚了众多教育专家和教育战线的广大教师，教研员，教育行政领导的心血和智慧。通过对新课标的学习，是我更加清晰的明确了教学当中的灵魂就是“我们为什么而教。我们要让学生‘了解，理解，掌握，会操作技能。”同时也是我更加清楚教材结构及重点，及如何教学。
</w:t>
      </w:r>
    </w:p>
    <w:p/>
    <w:p>
      <w:pPr/>
      <w:r>
        <w:rPr>
          <w:rStyle w:val="myStyle"/>
        </w:rPr>
        <w:t xml:space="preserve">
	一教材分析 
</w:t>
      </w:r>
    </w:p>
    <w:p/>
    <w:p>
      <w:pPr/>
      <w:r>
        <w:rPr>
          <w:rStyle w:val="myStyle"/>
        </w:rPr>
        <w:t xml:space="preserve">
	初中《生物学》，在原有的基础上，曾填了新内容，图像更加立体化，是学生生有更加清晰的印象，如，知识方面：强化了重要概念。通过精简、整合等方式，适当增加和减少内容。教材的部分内容体现缺少层次性和系统性。教材的部分内容缺少实验科学探究活动。新教材用陈述句来描述概念的内涵，教材强调改进探究指导（如多提供可供选择的实验材料）；加强科学方法的提炼和总结；等等，以提高探究活动可行性。反映生物科技进展，更新课外阅读材料。练习题增加题型，帮助概念的建构和应用，更新插图，使新教材更加系统化。
</w:t>
      </w:r>
    </w:p>
    <w:p/>
    <w:p>
      <w:pPr/>
      <w:r>
        <w:rPr>
          <w:rStyle w:val="myStyle"/>
        </w:rPr>
        <w:t xml:space="preserve">
	二教学方法 
</w:t>
      </w:r>
    </w:p>
    <w:p/>
    <w:p>
      <w:pPr/>
      <w:r>
        <w:rPr>
          <w:rStyle w:val="myStyle"/>
        </w:rPr>
        <w:t xml:space="preserve">
	（一）建立新型的师生关系，成为学生的'朋友和榜样。
</w:t>
      </w:r>
    </w:p>
    <w:p/>
    <w:p>
      <w:pPr/>
      <w:r>
        <w:rPr>
          <w:rStyle w:val="myStyle"/>
        </w:rPr>
        <w:t xml:space="preserve">
	需要从如下几个方面努力：第一，教师需真情对待学生，关心爱护学生。第二，展现教学过程的`魅力，品味教学成功的喜悦。第三，完善个性，展现个人魅力。
</w:t>
      </w:r>
    </w:p>
    <w:p/>
    <w:p>
      <w:pPr/>
      <w:r>
        <w:rPr>
          <w:rStyle w:val="myStyle"/>
        </w:rPr>
        <w:t xml:space="preserve">
	（二）教学中应坚持学生的自主选择和主动探究，为学生个性充分发展创造空间：与生物课改相适应的基本学习方式是探究学习，其教学过程要体现学生活动的自主性、探究性，引导学生开展丰富多彩的探究性学习活动，帮助学生学会发现，学会探究，形成发现问题与解决问题的能力。引导学生先将问题进行分类，确定观察、探究的顺序，讨论出科学、可行的实验方案进行探究，再分析现象，得出结论。
</w:t>
      </w:r>
    </w:p>
    <w:p/>
    <w:p>
      <w:pPr/>
      <w:r>
        <w:rPr>
          <w:rStyle w:val="myStyle"/>
        </w:rPr>
        <w:t xml:space="preserve">
	（三）重视学生的个性发展
</w:t>
      </w:r>
    </w:p>
    <w:p/>
    <w:p>
      <w:pPr/>
      <w:r>
        <w:rPr>
          <w:rStyle w:val="myStyle"/>
        </w:rPr>
        <w:t xml:space="preserve">
	生物学教学要求大胆改革传统的课堂教学模式，提倡和积极实践启发式、讨论式、合作式、探究式教学，加强生物学实验教学，积极采用计算机网络等多媒体辅助教学，使生物学和信息技术整合，使课堂气氛活跃起来，互动起来。同时注重对学生的个别辅导，使每个学生都真正地成为学习的主人，促进他们的个性发展，新课标和新教材，很好地体现了上述的精神。
</w:t>
      </w:r>
    </w:p>
    <w:p/>
    <w:p>
      <w:pPr/>
      <w:r>
        <w:rPr>
          <w:rStyle w:val="myStyle"/>
        </w:rPr>
        <w:t xml:space="preserve">
	几天的培训，是我对新课标有了新的理解与体会，是我明确以人为本的教学态度。在教学过程中要把学生当做朋友。教学资源共享成为本次培训的一大收获。但对具体实施仍有一定的困惑，还须在实践中不断学习、总结和反思。
</w:t>
      </w:r>
    </w:p>
    <w:p/>
    <w:p>
      <w:pPr>
        <w:jc w:val="center"/>
      </w:pPr>
      <w:r>
        <w:rPr>
          <w:rStyle w:val="myStyleh4"/>
        </w:rPr>
        <w:t xml:space="preserve">微生物实习心得体会 13</w:t>
      </w:r>
    </w:p>
    <w:p/>
    <w:p>
      <w:pPr/>
      <w:r>
        <w:rPr>
          <w:rStyle w:val="myStyle"/>
        </w:rPr>
        <w:t xml:space="preserve">
	作为一名生物教师要时刻提醒自己要让自己的学生喜欢生物这门学科，可是在教学中我一直有这样的感觉，教书好象就是在教学生做题目，并且题目越难越好，越是能把学生考倒的题目就越是好题，对于每次都考不及格的学生来说能喜欢生物吗？同时与生活的联系也不紧，理论性比较强。我一直有一个感觉就是我们的学生是被教笨的，当然这笨并不是指学生的智商而是指学生的各方面的能力。通过这几天学习过程,我觉得在教学过程中我们应该注重以下几个方面的问题：
</w:t>
      </w:r>
    </w:p>
    <w:p/>
    <w:p>
      <w:pPr/>
      <w:r>
        <w:rPr>
          <w:rStyle w:val="myStyle"/>
        </w:rPr>
        <w:t xml:space="preserve">
	1、应深入研究教材 
</w:t>
      </w:r>
    </w:p>
    <w:p/>
    <w:p>
      <w:pPr/>
      <w:r>
        <w:rPr>
          <w:rStyle w:val="myStyle"/>
        </w:rPr>
        <w:t xml:space="preserve">
	为适应学生的探究性学习，新教材在内容和形式上作了重大改革。大量传统的封闭性、定向性习题改成了探索性的“问题”。这些探索性问题的条件、结论、思路等大都具有较强的开放性，没有标准的答案，往往还联系广泛的现实背景，这对教师是一个重大的挑战。所以教师应花大气力钻研教材，对教材作“探索”的探索。要对教材涉及的实际问题进行调查研究，掌握相关资料。要弄清所给的问题可向哪些方面探索，能较恰当地预测有关探索对学生的知识、能力、素养、精神等达到怎样的效果。总之，只有教师对教材研究得深透，探索得深透，才有可能较好地引导学生探索。
</w:t>
      </w:r>
    </w:p>
    <w:p/>
    <w:p>
      <w:pPr/>
      <w:r>
        <w:rPr>
          <w:rStyle w:val="myStyle"/>
        </w:rPr>
        <w:t xml:space="preserve">
	2、要为学生的探索创设有利的情境 
</w:t>
      </w:r>
    </w:p>
    <w:p/>
    <w:p>
      <w:pPr/>
      <w:r>
        <w:rPr>
          <w:rStyle w:val="myStyle"/>
        </w:rPr>
        <w:t xml:space="preserve">
	为有利于学生进行探索性学习，教师应努力为学生创设良好的情境，这些情境包括时间、器材、组织、心理等各个方面。例如，要根据教学的需要，做好学具、教具、音像、课件等各方面的准备；要对学生进行合理的组织安排，保证每个学生都能得到探索的机会；要为探索留有较宽裕的时间，新教材大大减少了练习和习题的`数量，这正是给学生留出探索的余地，教师在教学中要合理安排时间，计划性与灵活性相结合，保证“探索”的优先地位；要增强学生探索的兴趣，一方面，对教材中的内容，教师应努力搜集学生熟悉的生活素材与之结合，增强探索内容的趣味性；另一方面，根据探索的内容，应合理运用做游戏、讲故事、竞赛与表演等方法，增强探索形式的趣味性。
</w:t>
      </w:r>
    </w:p>
    <w:p/>
    <w:p>
      <w:pPr/>
      <w:r>
        <w:rPr>
          <w:rStyle w:val="myStyle"/>
        </w:rPr>
        <w:t xml:space="preserve">
	3、应对学生的探索给予引导和帮助 
</w:t>
      </w:r>
    </w:p>
    <w:p/>
    <w:p>
      <w:pPr/>
      <w:r>
        <w:rPr>
          <w:rStyle w:val="myStyle"/>
        </w:rPr>
        <w:t xml:space="preserve">
	所谓自主探索，含有两方面的意义：一方面，是指探索的主动性，表明学生是主动地学习，即“我要学”；另一方面，是指探索的独立性，表明学生是独立地学习，即“我能学”。但学生主动地、独立地探索不是生来就有的，而是在学习中逐步形成的，要经历由被动到主动、由依赖到独立的逐步转化的过程。而这种转化，主要靠教师的引导和帮助。所以，积极有效地引导、帮助学生进行探索性学习，是新课程教学的中心任务。
</w:t>
      </w:r>
    </w:p>
    <w:p/>
    <w:p>
      <w:pPr/>
      <w:r>
        <w:rPr>
          <w:rStyle w:val="myStyle"/>
        </w:rPr>
        <w:t xml:space="preserve">
	首先，对学生的探索要进行正确地导向。探索作为一种学习活动，也有有意义和无意义之分。教师应努力把学生引向有意义的探索，减少或避免无意义的探索。不宜信马由缰，放任自流。对学生进行探索的问题，教师应适当提示探索的方向，并当在不宜继续探索时相机予以提醒。
</w:t>
      </w:r>
    </w:p>
    <w:p/>
    <w:p>
      <w:pPr/>
      <w:r>
        <w:rPr>
          <w:rStyle w:val="myStyle"/>
        </w:rPr>
        <w:t xml:space="preserve">
	其次，对学生的学习情况应科学合理地予以评价。新课程对学生学习的评价不光要评结果，还要评过程；不光要评显性指标，还要评情感与精神等隐性指标。所以，在教学过程中，教师应注意运用科学合理的方法对学生的学习情况予以评价。通过评价，使学生尝试成功的喜悦，增强继续探索的信心；也使学生及时发现自己的不足，不断改进学习方法，提高学习效果。
</w:t>
      </w:r>
    </w:p>
    <w:p/>
    <w:p>
      <w:pPr/>
      <w:r>
        <w:rPr>
          <w:rStyle w:val="myStyle"/>
        </w:rPr>
        <w:t xml:space="preserve">
	把引导探索和教师讲授适当结合。当前，由于大力倡导“引导式”教学和相应的“探索性”学习，“讲授式”教学及相应的“接受性”学习似乎成了“祸水”，人们避之不及。实际上，这是一种误解。课程改革的本质不是教学和学习形式上的改变，而是使学生进行有价值的学习。而任何有价值的学习都属于“意义学习”。根据奥苏伯尔的“意义学习”理论，“意义学习”必须具备两个条件：一是要具有意义学习的`意向，即学生具有把新学的知识与自己已有的知识建立起联系的倾向；二是学习的材料对学生具有潜在的意义，即学生将要学习的内容能够跟其原有的知识结构建立实质性的联系。教师的教学方式及学生的学习方式只要能对上述两个条件起促成作用，即能够促成有意义的学习方式，这种教学方式或学习方式就是适宜的，值得肯定的。讲授式教学、接受性学习可能造成“意义学习”，引导式教学、探索性学习也可能造成“机械学习”。总之，教学方式及学习方式并无定式，应由学习内容及学生的情况而决定。新课程教学重视探索，但并不排斥讲授。教师应根据教学内容和学生实际，把学生的探索与教师的讲授有机结合起来。尤其是对那些约定性的、常规性的、公理性的知识，更应以讲授为主。
</w:t>
      </w:r>
    </w:p>
    <w:p/>
    <w:p>
      <w:pPr>
        <w:jc w:val="center"/>
      </w:pPr>
      <w:r>
        <w:rPr>
          <w:rStyle w:val="myStyleh4"/>
        </w:rPr>
        <w:t xml:space="preserve">微生物实习心得体会 14</w:t>
      </w:r>
    </w:p>
    <w:p/>
    <w:p>
      <w:pPr/>
      <w:r>
        <w:rPr>
          <w:rStyle w:val="myStyle"/>
        </w:rPr>
        <w:t xml:space="preserve">
	通过这次严谨而有序的实验实习，为我们先前在教学中学习到的知识提供了一个实际的操作实施平台，也为今后在这方面检验技术的工作起到了指引作用。在过去的学习中，我们并不了解具体的病原微生物实验室检验技术的具体流程，注意事项等等非常关键和必须的'防御手段。
</w:t>
      </w:r>
    </w:p>
    <w:p/>
    <w:p>
      <w:pPr/>
      <w:r>
        <w:rPr>
          <w:rStyle w:val="myStyle"/>
        </w:rPr>
        <w:t xml:space="preserve">
	通过此次生产实习，使我们对以前所不熟知的问题有了深入的认识，也对目前的.情况有所思考和感悟。在我看来，动物检疫人员在我国国民生活中起到了关键作用，民以食为天，没有认真负责的实验检测，将给社会带来巨大的饮食灾难，为此，我感到非常自豪和骄傲。在今后的工作学习中，我将一如既往的认真下去，无愧自己的职责和称号。在此感谢我院的各级领导，特别是我的指导老师赵宇军教授。
</w:t>
      </w:r>
    </w:p>
    <w:p/>
    <w:p>
      <w:pPr>
        <w:jc w:val="center"/>
      </w:pPr>
      <w:r>
        <w:rPr>
          <w:rStyle w:val="myStyleh4"/>
        </w:rPr>
        <w:t xml:space="preserve">微生物实习心得体会 15</w:t>
      </w:r>
    </w:p>
    <w:p/>
    <w:p>
      <w:pPr/>
      <w:r>
        <w:rPr>
          <w:rStyle w:val="myStyle"/>
        </w:rPr>
        <w:t xml:space="preserve">
	一、高效的生物教学需要清晰的思想指导 
</w:t>
      </w:r>
    </w:p>
    <w:p/>
    <w:p>
      <w:pPr/>
      <w:r>
        <w:rPr>
          <w:rStyle w:val="myStyle"/>
        </w:rPr>
        <w:t xml:space="preserve">
	生物课程具有科学性。生物教学的效率问题表现在“教学”上，而根子往往是在对“生物”的准确、深入的理解上。我认为，生物课程必须认清自己的课程价值，特别是直接价值。如果教师每节课都在随意地制定教学目标，那就是缺乏课程意识的表现。怎样使生物课程在清晰的思想指导下实践，怎样才能使我们每一位教师每一天的教学少走弯路、提高效率，我以为，必须通过深化生物教学研究，提出符合现代生物教育发展的新思想、新理念、新思路，建立起更为科学的现代生物学科理论体系并不断使其完善，用以深化生物文教学实践。
</w:t>
      </w:r>
    </w:p>
    <w:p/>
    <w:p>
      <w:pPr/>
      <w:r>
        <w:rPr>
          <w:rStyle w:val="myStyle"/>
        </w:rPr>
        <w:t xml:space="preserve">
	二、高效的生物教学要搞实事求是主义 
</w:t>
      </w:r>
    </w:p>
    <w:p/>
    <w:p>
      <w:pPr/>
      <w:r>
        <w:rPr>
          <w:rStyle w:val="myStyle"/>
        </w:rPr>
        <w:t xml:space="preserve">
	生物教学不能搞新的形式主义，必须体现教师、学生、教学存在的真正价值，即“教学的价值”。
</w:t>
      </w:r>
    </w:p>
    <w:p/>
    <w:p>
      <w:pPr/>
      <w:r>
        <w:rPr>
          <w:rStyle w:val="myStyle"/>
        </w:rPr>
        <w:t xml:space="preserve">
	对于教学的“价值”，如果不站在“教学”的必要性上来考虑，而单纯从是否教了知识来考虑，教学也是低效的。我们的教学就要考虑是否有必要再花很多时间课程改革中的一些教学，搞所谓自主、合作、探究的学习方式，搞所谓对话教学等，而效果不佳的原因，不在于这些理念、理论本身有问题，而是教师忽视了课堂的“教学”价值，把理论简单、片面，甚至极端地拿到了课堂上，使得学习方式与学习内容、学习目标不协调，因而学生主体的学习能力、思想认识停留于原有的水平。
</w:t>
      </w:r>
    </w:p>
    <w:p/>
    <w:p>
      <w:pPr/>
      <w:r>
        <w:rPr>
          <w:rStyle w:val="myStyle"/>
        </w:rPr>
        <w:t xml:space="preserve">
	三、高效的教学必须实现设计与实施的一体化 
</w:t>
      </w:r>
    </w:p>
    <w:p/>
    <w:p>
      <w:pPr/>
      <w:r>
        <w:rPr>
          <w:rStyle w:val="myStyle"/>
        </w:rPr>
        <w:t xml:space="preserve">
	在教学之前，我们必须依据课程标准、年段要求，深入、认真研究学生实际，只有这样我们才能真正做到教师为学生的发展服务，才能真正体现以学定教。脱离学生的实际，一味追求“时髦式”教学，不是新课改追求的课堂教学。
</w:t>
      </w:r>
    </w:p>
    <w:p/>
    <w:p>
      <w:pPr/>
      <w:r>
        <w:rPr>
          <w:rStyle w:val="myStyle"/>
        </w:rPr>
        <w:t xml:space="preserve">
	当研究清楚了学生的实际后，我们就要研究教学内容与目标。不要认为有教学目标就行，只有教学目标适宜于学生，教学才可能有效。教学目标的制定必须依据学生的年龄实际和课程标准的要求，无论是目标的数量还是目标的难度都要仔细斟酌。根据教师个人的偏好任意地制定教学目标，那样是缺乏课程意识、“生本”意识的表现。制定的教学目标一定要反映出“学生”的特点，适合学生的实际，这样才能落到学生的.发展上去。
</w:t>
      </w:r>
    </w:p>
    <w:p/>
    <w:p>
      <w:pPr/>
      <w:r>
        <w:rPr>
          <w:rStyle w:val="myStyle"/>
        </w:rPr>
        <w:t xml:space="preserve">
	目标适宜了，我们再选择教学方法。方法是为目标服务的。那么，我们要选择怎样的教学方法呢?我想应是按照学生的学习起点、学生的学习需求和教学的内容与目标进行选择。需要特别注意选择能引发学生思维或情感的学习情境，并且把组织形式、学习方式、学习内容、学习目标、学习主体整合起来，促进学生的学习向纵深发展的教学方法。教学方法是否有效，就要看能否使学生进行深层的语文学习活动。
</w:t>
      </w:r>
    </w:p>
    <w:p/>
    <w:p>
      <w:pPr/>
      <w:r>
        <w:rPr>
          <w:rStyle w:val="myStyle"/>
        </w:rPr>
        <w:t xml:space="preserve">
	在实施教学设计过程中，教师要根据课堂的生成实际，不断调整教学方法展开教学。特别是当学生学习遇到困难时，我们老师必须进行教学诊断，敢于调整，敢于引导，敢于追问，敢于讲解。只有这样才能把学生的思维与情感引向深入。
</w:t>
      </w:r>
    </w:p>
    <w:p/>
    <w:p>
      <w:pPr>
        <w:jc w:val="center"/>
      </w:pPr>
      <w:r>
        <w:rPr>
          <w:rStyle w:val="myStyleh4"/>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2024-01-31T14:45:15+08:00</dcterms:created>
  <dcterms:modified xsi:type="dcterms:W3CDTF">2024-01-31T14:45:15+08:00</dcterms:modified>
</cp:coreProperties>
</file>

<file path=docProps/custom.xml><?xml version="1.0" encoding="utf-8"?>
<Properties xmlns="http://schemas.openxmlformats.org/officeDocument/2006/custom-properties" xmlns:vt="http://schemas.openxmlformats.org/officeDocument/2006/docPropsVTypes"/>
</file>