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国旗下演讲稿范文5篇</w:t>
      </w:r>
    </w:p>
    <w:p/>
    <w:p/>
    <w:p>
      <w:pPr/>
      <w:r>
        <w:rPr>
          <w:rStyle w:val="myStyle"/>
        </w:rPr>
        <w:t xml:space="preserve">
	国旗下演讲稿范文5篇
</w:t>
      </w:r>
    </w:p>
    <w:p/>
    <w:p>
      <w:pPr/>
      <w:r>
        <w:rPr>
          <w:rStyle w:val="myStyle"/>
        </w:rPr>
        <w:t xml:space="preserve">
	演讲稿可以提高演讲人的自信心，有助发言人更好地展现自己。在当下社会，能够利用到演讲稿的场合越来越多，演讲稿的注意事项有许多，你确定会写吗？以下是小编为大家收集的国旗下演讲稿范文，希望对大家有所帮助。
</w:t>
      </w:r>
    </w:p>
    <w:p/>
    <w:p>
      <w:pPr>
        <w:jc w:val="center"/>
      </w:pPr>
      <w:r>
        <w:rPr>
          <w:rStyle w:val="myStyleh4"/>
        </w:rPr>
        <w:t xml:space="preserve">国旗下演讲稿范文1</w:t>
      </w:r>
    </w:p>
    <w:p/>
    <w:p>
      <w:pPr/>
      <w:r>
        <w:rPr>
          <w:rStyle w:val="myStyle"/>
        </w:rPr>
        <w:t xml:space="preserve">
	亲爱的老师、同学们：
</w:t>
      </w:r>
    </w:p>
    <w:p/>
    <w:p>
      <w:pPr/>
      <w:r>
        <w:rPr>
          <w:rStyle w:val="myStyle"/>
        </w:rPr>
        <w:t xml:space="preserve">
	大家好！
</w:t>
      </w:r>
    </w:p>
    <w:p/>
    <w:p>
      <w:pPr/>
      <w:r>
        <w:rPr>
          <w:rStyle w:val="myStyle"/>
        </w:rPr>
        <w:t xml:space="preserve">
	我们的人生之路总是阳光明媚，晴空万里，到底哪一缕阳光最耀眼？有人说是优异的学习成绩，有人说是给予别人帮助而我认为在我们的人生路上最灿烂的阳光应该属于知恩图报，感谢帮助我们成长的每一个人。学会感恩，是一种情怀，学会感恩，更是一种情操。
</w:t>
      </w:r>
    </w:p>
    <w:p/>
    <w:p>
      <w:pPr/>
      <w:r>
        <w:rPr>
          <w:rStyle w:val="myStyle"/>
        </w:rPr>
        <w:t xml:space="preserve">
	在感恩的历史长河中，流淌着多少古今中外名人感恩的小故事。古有小黄香在寒冷的冬天，先用自己的体温暖了席子，才让父亲睡到温暖的床上；今有居里夫人寄去机票，让她的小学老师来参加镭研究所的落成典礼，居里夫人还亲自把老师送上主席台，用一束鲜花表达她的感激之情。伟人之所以伟大，名人之所以成为名人，是因为他们都拥有美好的品质那就是感恩。同学们，我们要懂得感恩。
</w:t>
      </w:r>
    </w:p>
    <w:p/>
    <w:p>
      <w:pPr/>
      <w:r>
        <w:rPr>
          <w:rStyle w:val="myStyle"/>
        </w:rPr>
        <w:t xml:space="preserve">
	我们要感激父母，感谢他们给了我们生命，感谢他们搀扶我们走好每一步人生之路，为我们搭建快乐成长的舞台。我们要感激老师，感激他们传授我们知识，让我们拥有智慧、拥有克服困难的力量和奋发图强的信心。我们也要感激在我们成长道路上循循善诱的长辈，感激陪伴我们成长的朋友们。凡事感激，学会感激。感激一切使你成长的人！。
</w:t>
      </w:r>
    </w:p>
    <w:p/>
    <w:p>
      <w:pPr/>
      <w:r>
        <w:rPr>
          <w:rStyle w:val="myStyle"/>
        </w:rPr>
        <w:t xml:space="preserve">
	感恩可以体现在生活的每一个细节中。我们可以主动承担一些家务，体验父母的艰辛，减轻父母的负担，努力做让父母放心的好孩子，爸爸妈妈一定会乐得合不上嘴。我们可以勤奋学习，刻苦钻研，取得优异的成绩，来回报老师的辛勤。我们可以做到不随地乱扔垃圾，还校园一个整洁的环境，回报学校对我们的培育。
</w:t>
      </w:r>
    </w:p>
    <w:p/>
    <w:p>
      <w:pPr/>
      <w:r>
        <w:rPr>
          <w:rStyle w:val="myStyle"/>
        </w:rPr>
        <w:t xml:space="preserve">
	老师们、同学们，感恩，不仅是一种礼仪，更是一种健康的心态。怀着一颗感恩的心，去看待社会，看待父母，看待亲朋，你将会发现自己是多么快乐。知恩图报，学会感恩，这样冬天就不再寒冷，黑夜就不再漫长，幸福快乐就会时刻陪伴在你的身边。让我们把感恩付诸行动，让好习惯陪伴我们。
</w:t>
      </w:r>
    </w:p>
    <w:p/>
    <w:p>
      <w:pPr/>
      <w:r>
        <w:rPr>
          <w:rStyle w:val="myStyle"/>
        </w:rPr>
        <w:t xml:space="preserve">
	我期望每位同学都能志存高远，防下浮躁的心态，从塌塌实实地过好每一天，认认真真地作好每件事情。比如上好每一节课独立完成每一次作业，考好每一次试，保持好班级环境保护好校园卫生，珍惜与你朝夕相处的同学，学会微笑着面对师长，学会表达感激和谢意，因为周围的人都是你成长的榜样。
</w:t>
      </w:r>
    </w:p>
    <w:p/>
    <w:p>
      <w:pPr/>
      <w:r>
        <w:rPr>
          <w:rStyle w:val="myStyle"/>
        </w:rPr>
        <w:t xml:space="preserve">
	谢谢大家！
</w:t>
      </w:r>
    </w:p>
    <w:p/>
    <w:p>
      <w:pPr>
        <w:jc w:val="center"/>
      </w:pPr>
      <w:r>
        <w:rPr>
          <w:rStyle w:val="myStyleh4"/>
        </w:rPr>
        <w:t xml:space="preserve">国旗下演讲稿范文2</w:t>
      </w:r>
    </w:p>
    <w:p/>
    <w:p>
      <w:pPr/>
      <w:r>
        <w:rPr>
          <w:rStyle w:val="myStyle"/>
        </w:rPr>
        <w:t xml:space="preserve">
	亲爱的老师、同学们：
</w:t>
      </w:r>
    </w:p>
    <w:p/>
    <w:p>
      <w:pPr/>
      <w:r>
        <w:rPr>
          <w:rStyle w:val="myStyle"/>
        </w:rPr>
        <w:t xml:space="preserve">
	大家好！
</w:t>
      </w:r>
    </w:p>
    <w:p/>
    <w:p>
      <w:pPr/>
      <w:r>
        <w:rPr>
          <w:rStyle w:val="myStyle"/>
        </w:rPr>
        <w:t xml:space="preserve">
	少年不识愁滋味，还上层楼，还上层楼，为赋新词强说愁。而今识得愁滋味，欲说还休，欲说还休，却道天凉好个秋。我们都曾憧憬过大学，憧憬过未来，而当现实摆在我们面前时，才发现这不是一条崭新的柏油马路，这是一条流淌着汗水的独木桥。
</w:t>
      </w:r>
    </w:p>
    <w:p/>
    <w:p>
      <w:pPr/>
      <w:r>
        <w:rPr>
          <w:rStyle w:val="myStyle"/>
        </w:rPr>
        <w:t xml:space="preserve">
	老了一岁以后，空调板还是原来的味道，这假期却怎么也找不回以前的畅爽了。站在这个衔接现实与未来的十字路口，我们应该强调一下坚持的意义。学海无涯，我们有理由告别过去的浮躁与懈怠，也有理由坚持。坚持从小事开始，而不止于小事，坚持五点半起床，坚持九点四十五离开教室，坚持两节晚自习不说一句话，坚持每天跑五圈锻炼身体。坚持来源于我们的日常生活，扎根于我们的学习生活，最终成为我们的生活本身。
</w:t>
      </w:r>
    </w:p>
    <w:p/>
    <w:p>
      <w:pPr/>
      <w:r>
        <w:rPr>
          <w:rStyle w:val="myStyle"/>
        </w:rPr>
        <w:t xml:space="preserve">
	坚持不能保证万事如意与一帆风顺，却是我们今生今世的证据，坚持也不能获得和北京考生平等竞争的机会，但能让每一天都成为独一无二的每一天，坚持甚至不能拥有打败学霸们的资本，至少能让一切不再那么迷茫。坚持的背后承载着无数脑细胞怨念的躯壳，坚持的前方闪耀着无数人头悬梁锥刺股的理想，坚持的原因可一直是很简单的一句话：我想变得更好。
</w:t>
      </w:r>
    </w:p>
    <w:p/>
    <w:p>
      <w:pPr/>
      <w:r>
        <w:rPr>
          <w:rStyle w:val="myStyle"/>
        </w:rPr>
        <w:t xml:space="preserve">
	我不去想是否能够成功，既然选择了远方，便只顾风雨兼程。我们，也是一群即将走向远方的行者，与其静静地等待戈多，不如从此一天一小步地积累下去。坚持不一定能保证成功，但成功一定少不了坚持。坚持可以很简单，此时此刻，我们就可以为自己树立一个坚持的目标，坚持一定很难，否则我这次的演讲主题也就不是贵在坚持了。而我们的未来是前程似锦还是工地搬砖，这决定于我们自己，也决定于我们此时此刻的坚持。
</w:t>
      </w:r>
    </w:p>
    <w:p/>
    <w:p>
      <w:pPr/>
      <w:r>
        <w:rPr>
          <w:rStyle w:val="myStyle"/>
        </w:rPr>
        <w:t xml:space="preserve">
	让坚持不单单停在嘴上，把未来握在自己手里。这需要付出行动，行动贵在坚持。坚持不易，诸位加油！
</w:t>
      </w:r>
    </w:p>
    <w:p/>
    <w:p>
      <w:pPr/>
      <w:r>
        <w:rPr>
          <w:rStyle w:val="myStyle"/>
        </w:rPr>
        <w:t xml:space="preserve">
	谢谢大家！
</w:t>
      </w:r>
    </w:p>
    <w:p/>
    <w:p>
      <w:pPr>
        <w:jc w:val="center"/>
      </w:pPr>
      <w:r>
        <w:rPr>
          <w:rStyle w:val="myStyleh4"/>
        </w:rPr>
        <w:t xml:space="preserve">国旗下演讲稿范文3</w:t>
      </w:r>
    </w:p>
    <w:p/>
    <w:p>
      <w:pPr/>
      <w:r>
        <w:rPr>
          <w:rStyle w:val="myStyle"/>
        </w:rPr>
        <w:t xml:space="preserve">
	“五星红旗飘扬，胜利歌声多么响亮，歌唱我们亲爱的祖国，从今走向繁荣富强……”每当唱起这首《歌唱祖国》的歌曲，让人不禁为自己有着这伟大的祖国感到骄傲！
</w:t>
      </w:r>
    </w:p>
    <w:p/>
    <w:p>
      <w:pPr/>
      <w:r>
        <w:rPr>
          <w:rStyle w:val="myStyle"/>
        </w:rPr>
        <w:t xml:space="preserve">
	我们的祖国地大物博，被锦绣山川，大好河山装点着：当早晨的第一缕阳光照耀在杭州的西湖上，当晨雾渐渐地拉开序幕，阳光犹如小精灵般在波光粼粼的湖面上欢快地跳着舞；桂林山水的山青、水秀、洞奇、石美，以绝秀双全的绝景被誉为“天下第一美”；无论是游览泰山之雄、华山之险，还是领略衡山之秀、恒山之幽、崇山之峻，都让人浮想联翩。
</w:t>
      </w:r>
    </w:p>
    <w:p/>
    <w:p>
      <w:pPr/>
      <w:r>
        <w:rPr>
          <w:rStyle w:val="myStyle"/>
        </w:rPr>
        <w:t xml:space="preserve">
	被誉为“万园之园”、中国的精华的圆明园在100多年前被心狠手辣的英法联军洗劫一空，并用大火来烧三天。祖国的瑰宝就这样毁于一旦了；1937年，在南京暴行中，30万以上的中华儿女的冤魂一直游荡在华夏和东瀛说完上空。这法定的事实，公认的数字，揭露日军的惨绝人寰的罪恶行径……但，我们中国人并没有退缩。我们抱着誓死保卫中国的决心，带着为中国人报仇的决心，奋力向前，跟敌人殊死搏斗，抗战到底！
</w:t>
      </w:r>
    </w:p>
    <w:p/>
    <w:p>
      <w:pPr/>
      <w:r>
        <w:rPr>
          <w:rStyle w:val="myStyle"/>
        </w:rPr>
        <w:t xml:space="preserve">
	20xx年10月15日，“神舟五号”载人发射成功；20xx年10月12日，费俊龙、聂海胜两名航天乘载“神舟六号”飞船成功发射中心升空；20xx年10月24日，“嫦娥一号”成功发射，在月球留下中国的足迹……
</w:t>
      </w:r>
    </w:p>
    <w:p/>
    <w:p>
      <w:pPr/>
      <w:r>
        <w:rPr>
          <w:rStyle w:val="myStyle"/>
        </w:rPr>
        <w:t xml:space="preserve">
	虽然，我们不能像战士一样在战场上抛头颅、洒热血，报效祖国、为国争光，也不能像伟人那样，建筑伟大工程，发明科技。我们现在能做的，只能是“为中华之崛起而读书”！
</w:t>
      </w:r>
    </w:p>
    <w:p/>
    <w:p>
      <w:pPr>
        <w:jc w:val="center"/>
      </w:pPr>
      <w:r>
        <w:rPr>
          <w:rStyle w:val="myStyleh4"/>
        </w:rPr>
        <w:t xml:space="preserve">国旗下演讲稿范文4</w:t>
      </w:r>
    </w:p>
    <w:p/>
    <w:p>
      <w:pPr/>
      <w:r>
        <w:rPr>
          <w:rStyle w:val="myStyle"/>
        </w:rPr>
        <w:t xml:space="preserve">
	亲爱的老师、同学们：
</w:t>
      </w:r>
    </w:p>
    <w:p/>
    <w:p>
      <w:pPr/>
      <w:r>
        <w:rPr>
          <w:rStyle w:val="myStyle"/>
        </w:rPr>
        <w:t xml:space="preserve">
	大家好！
</w:t>
      </w:r>
    </w:p>
    <w:p/>
    <w:p>
      <w:pPr/>
      <w:r>
        <w:rPr>
          <w:rStyle w:val="myStyle"/>
        </w:rPr>
        <w:t xml:space="preserve">
	风风雨雨，朝朝暮暮：花开花谢，潮起潮落。三年的时光匆匆飞逝，如同轻烟一般被风吹散，回首往事，眷恋之情油然而生。曾忆课间嬉笑的身影；运动会上团结一心的拼搏；庄严的升旗仪式……这许多的回忆，虽增添了一份离别的伤感，却也毕竟是初中生活的印记，时光的记载。
</w:t>
      </w:r>
    </w:p>
    <w:p/>
    <w:p>
      <w:pPr/>
      <w:r>
        <w:rPr>
          <w:rStyle w:val="myStyle"/>
        </w:rPr>
        <w:t xml:space="preserve">
	我们必须还记得刚入校时，你我所立的雄心壮志，必须还记得在教室中你我孜孜不倦学习研究的身影，必须还记得老师的谆谆教诲，以及习题获得突破时你我那种发自内心的喜悦，必须还记得在运动场上你我生龙活虎锻炼的场景……太多的场景值得我们回忆，就请让这回忆成为你我生命中最为珍重的收藏。这三年的路我们走得辛苦而快乐；三年的生活，我们过得充实而美妙。我们流过眼泪，却伴着欢笑；我们踏着荆棘，却嗅得万里花香。
</w:t>
      </w:r>
    </w:p>
    <w:p/>
    <w:p>
      <w:pPr/>
      <w:r>
        <w:rPr>
          <w:rStyle w:val="myStyle"/>
        </w:rPr>
        <w:t xml:space="preserve">
	“君看白日驰，何异弦上箭。”三个希冀的.春天，我们播种了三次；三季浓厚的秋日，我们收获了三次。我们以前经受了三个火夏的磨砺和三个严冬的考验，就请别忘记这段有滋有味的时光。而今，又一株蒲公英成熟了，风吹过时，我们就要各奔前程，在同一片蓝天下，我们将去追寻各自的梦想。
</w:t>
      </w:r>
    </w:p>
    <w:p/>
    <w:p>
      <w:pPr/>
      <w:r>
        <w:rPr>
          <w:rStyle w:val="myStyle"/>
        </w:rPr>
        <w:t xml:space="preserve">
	让我们以用心的态度解决问题，以勇敢的态度战胜畏惧，以激情的态度勤奋学习，以平静的态度挑战忧虑，以自信的态度改变现状，以期盼的态度憧憬未来。既然决定挑战，就必须要用毅力、耐力、信念、勇气和自信去战胜一切，拿出破釜沉舟的勇气，坚持下去。
</w:t>
      </w:r>
    </w:p>
    <w:p/>
    <w:p>
      <w:pPr/>
      <w:r>
        <w:rPr>
          <w:rStyle w:val="myStyle"/>
        </w:rPr>
        <w:t xml:space="preserve">
	以前，我们想象中的学习总是阴云密布，暗无天日，对学习的生活既憧憬又恐惧。此刻，当自己面临着即将到来的考试，突然发现，学习并不可怕，它但是是人生一段别样的体验，是一枚夹杂着甘甜与苦涩的青果，需要我们用汗水与勤劳来浇灌。无论这天还是明天，即使到了最后，只要尚未成功，我们仍要努力拼搏，仰望未来，我们永不退缩，永不言败。
</w:t>
      </w:r>
    </w:p>
    <w:p/>
    <w:p>
      <w:pPr/>
      <w:r>
        <w:rPr>
          <w:rStyle w:val="myStyle"/>
        </w:rPr>
        <w:t xml:space="preserve">
	无须太多绚丽的和弦，让我们意气昂扬地整装待发，只需隐忍的精神，坚韧的毅力，以及不畏困难与失败的信心和勇气，秉承坚定不移的人生信念！让我们肯定自己，超越自己，创造自己，让我们心中伴着信念，矢志不渝，带着期望迈向辉煌！珍惜时间，把握此刻，用心行动，不懈努力，把依依不舍的眷恋化做志向，用骄人的成绩，竭力回报母校。我们将描绘更宏大的蓝图，让母校以我们为豪！
</w:t>
      </w:r>
    </w:p>
    <w:p/>
    <w:p>
      <w:pPr/>
      <w:r>
        <w:rPr>
          <w:rStyle w:val="myStyle"/>
        </w:rPr>
        <w:t xml:space="preserve">
	谢谢大家！
</w:t>
      </w:r>
    </w:p>
    <w:p/>
    <w:p>
      <w:pPr>
        <w:jc w:val="center"/>
      </w:pPr>
      <w:r>
        <w:rPr>
          <w:rStyle w:val="myStyleh4"/>
        </w:rPr>
        <w:t xml:space="preserve">国旗下演讲稿范文5</w:t>
      </w:r>
    </w:p>
    <w:p/>
    <w:p>
      <w:pPr/>
      <w:r>
        <w:rPr>
          <w:rStyle w:val="myStyle"/>
        </w:rPr>
        <w:t xml:space="preserve">
	亲爱的老师、同学们：
</w:t>
      </w:r>
    </w:p>
    <w:p/>
    <w:p>
      <w:pPr/>
      <w:r>
        <w:rPr>
          <w:rStyle w:val="myStyle"/>
        </w:rPr>
        <w:t xml:space="preserve">
	大家好！
</w:t>
      </w:r>
    </w:p>
    <w:p/>
    <w:p>
      <w:pPr/>
      <w:r>
        <w:rPr>
          <w:rStyle w:val="myStyle"/>
        </w:rPr>
        <w:t xml:space="preserve">
	青春，是三月争奇斗艳的花朵，七月火红火红的太阳，十月迷人绚丽的红叶；青春是东升的旭日，竞发的百舸，涅盘的凤凰，搏击长空的雄鹰。蓝天下，国旗依旧在飘扬，国歌还在耳边回荡。仰望长空，让我们在这广袤的蓝天下，感受青春的激情与拼搏。
</w:t>
      </w:r>
    </w:p>
    <w:p/>
    <w:p>
      <w:pPr/>
      <w:r>
        <w:rPr>
          <w:rStyle w:val="myStyle"/>
        </w:rPr>
        <w:t xml:space="preserve">
	拼搏是强者的凯歌。鲤鱼不甘于水底的平凡，奋力一搏，越过龙门，冲到生命的最高点；雄鹰不甘于大地的平坦，在山头振翅一搏，最终翱翔于众山之颠；小溪不甘于涓涓细流，在岩石面前奋力一搏，最终冲出了大海。精卫填海，刑天舞戈，夸父逐日，愚公移山，历史的足迹只留下这些敢于拼搏的强者。
</w:t>
      </w:r>
    </w:p>
    <w:p/>
    <w:p>
      <w:pPr/>
      <w:r>
        <w:rPr>
          <w:rStyle w:val="myStyle"/>
        </w:rPr>
        <w:t xml:space="preserve">
	拼搏是成功的阶梯。青春需要用汗水来浇灌，用行动去诠释，成功需要用拼搏去交换，用激情去超越。有位哲人说过：拼搏的人，常把高山当平地，而慵懒的人，却常把平地当高山。在通往彼岸的人生路上，甘心被厄运玩弄的懦夫永远领略不了“会当凌绝顶，一览众山小”的喜悦。
</w:t>
      </w:r>
    </w:p>
    <w:p/>
    <w:p>
      <w:pPr/>
      <w:r>
        <w:rPr>
          <w:rStyle w:val="myStyle"/>
        </w:rPr>
        <w:t xml:space="preserve">
	1832年，林肯失业了。这显然使他很悲痛，但他下定决心要当政治家，当州议员。糟糕的是，他竞选失败了。在一年里遭受两次打击，这对他来说无疑是痛苦的。之后，林肯着手自我开办企业，可不到一年，这家企业就倒闭了。在以后的17年，他不得不为偿还企业倒闭时所欠的债务而到处奔波，历经磨难。随后，林肯再一次决定参加竞选加州议员，这次他成功了。
</w:t>
      </w:r>
    </w:p>
    <w:p/>
    <w:p>
      <w:pPr/>
      <w:r>
        <w:rPr>
          <w:rStyle w:val="myStyle"/>
        </w:rPr>
        <w:t xml:space="preserve">
	1835年，他定婚了，但离结婚的日子还差几个月时，未婚妻不幸去世。这对刚抱满期望的打击实在是太大了。他心力交瘁，数日卧床不起。1838年，林肯觉得身体好转，于是决定竞选加州议会议长，可等待他的竟又是失败。林肯一次次地遭受失败：企业倒闭、情人去世、竞选失败……要是碰到这些劫难，你会不会放弃林肯没有放弃，经过努力，他最终在1846年当选了。
</w:t>
      </w:r>
    </w:p>
    <w:p/>
    <w:p>
      <w:pPr/>
      <w:r>
        <w:rPr>
          <w:rStyle w:val="myStyle"/>
        </w:rPr>
        <w:t xml:space="preserve">
	今日，年轻的我们还站在象牙塔的顶端，我们有足够的时间和力量去与将要到来的一个又一个挫折搏斗。一个绝境就是一次挑战，一个机遇，如果你不是被吓倒而是奋力一搏，也许你会所以而创造超越自我的奇迹。
</w:t>
      </w:r>
    </w:p>
    <w:p/>
    <w:p>
      <w:pPr/>
      <w:r>
        <w:rPr>
          <w:rStyle w:val="myStyle"/>
        </w:rPr>
        <w:t xml:space="preserve">
	“人生难得几回搏，此时不搏待何时。”拼搏是一种精神，拼搏是一腔激情，拼搏是人生的壮举，让我们在拼搏中乘风破浪、展翅翱翔，澎湃成潮，鼓涌成浪，让奋斗精神盛开为花，醇化为酒，冶炼成诗，让进取的人生壮观成为一处独有的风景，丰硕成一片喜人的收获。让我们用拼搏的精神为青春喝彩吧！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2023-09-13T08:15:31+08:00</dcterms:created>
  <dcterms:modified xsi:type="dcterms:W3CDTF">2023-09-13T08:15:31+08:00</dcterms:modified>
</cp:coreProperties>
</file>

<file path=docProps/custom.xml><?xml version="1.0" encoding="utf-8"?>
<Properties xmlns="http://schemas.openxmlformats.org/officeDocument/2006/custom-properties" xmlns:vt="http://schemas.openxmlformats.org/officeDocument/2006/docPropsVTypes"/>
</file>