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【必备】旗下讲话演讲稿模板十篇</w:t>
      </w:r>
    </w:p>
    <w:p/>
    <w:p/>
    <w:p>
      <w:pPr/>
      <w:r>
        <w:rPr>
          <w:rStyle w:val="myStyle"/>
        </w:rPr>
        <w:t xml:space="preserve">
	【必备】旗下讲话演讲稿模板十篇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日新月异的现代社会中，能够利用到演讲稿的场合越来越多，相信写演讲稿是一个让许多人都头痛的问题，下面是小编整理的旗下讲话演讲稿10篇，希望能够帮助到大家。
</w:t>
      </w:r>
    </w:p>
    <w:p/>
    <w:p>
      <w:pPr>
        <w:jc w:val="center"/>
      </w:pPr>
      <w:r>
        <w:rPr>
          <w:rStyle w:val="myStyleh4"/>
        </w:rPr>
        <w:t xml:space="preserve">旗下讲话演讲稿 篇1</w:t>
      </w:r>
    </w:p>
    <w:p/>
    <w:p>
      <w:pPr/>
      <w:r>
        <w:rPr>
          <w:rStyle w:val="myStyle"/>
        </w:rPr>
        <w:t xml:space="preserve">
	老师们 同学们早上好！我今天国旗下讲话的题目是《扬起理想的风帆》。
</w:t>
      </w:r>
    </w:p>
    <w:p/>
    <w:p>
      <w:pPr/>
      <w:r>
        <w:rPr>
          <w:rStyle w:val="myStyle"/>
        </w:rPr>
        <w:t xml:space="preserve">
	范仲淹小时候有一次算命，看到一位算命先生，就问 你帮我看一看，我能不能当宰相？算命先生说：小小年纪，为何口气这么大？范仲淹有些不好意思。 不然，你再看看，我能不能当医生 算命先生纳闷，为何志愿如此悬殊，就问：你为什么选择这两个志愿？范仲淹答道：因为只有良医和良相可以救人， 算命先生听后感动地说 你有这样一颗心，才是真正宰相之心，所以你以后一定可以当宰相。
</w:t>
      </w:r>
    </w:p>
    <w:p/>
    <w:p>
      <w:pPr/>
      <w:r>
        <w:rPr>
          <w:rStyle w:val="myStyle"/>
        </w:rPr>
        <w:t xml:space="preserve">
	说起理想，哪个人没有自己的理想，没有自己的梦。每个人从小或多或少都曾有过想要当一个科学家、将军、工程师、飞行员、医生等的梦想。 然而长大以后，有些人有了新的人生规划，但是很多人还是因为没有坚持自己的理想，导致半途而废。
</w:t>
      </w:r>
    </w:p>
    <w:p/>
    <w:p>
      <w:pPr/>
      <w:r>
        <w:rPr>
          <w:rStyle w:val="myStyle"/>
        </w:rPr>
        <w:t xml:space="preserve">
	运动员参加赛跑的时候，需要有终点。在人生的旅途上，也需要有目标和理想。把握好人生仅有的重大选择机会非常的重要，而机会是给有准备的人准备的。做为当代学子，你们有着得天独厚的物资条件和优越的学习环境，信息社会，网络时代都为你们实现理想和放飞梦想带来无限的机遇和条件。只有向着自己的梦想奋勇拼搏，才不枉此生！但是社会的多元和信息的广泛也会让你们陷入迷茫和困惑，各种诱惑和陷阱也会影响你们的判断和选择。这个时代有机会、有挑战，也有更加残酷的竞争。希望你们根据自己的具体情况树立切实可行的理想和目标，为自己的人生绘出美好的蓝图。
</w:t>
      </w:r>
    </w:p>
    <w:p/>
    <w:p>
      <w:pPr/>
      <w:r>
        <w:rPr>
          <w:rStyle w:val="myStyle"/>
        </w:rPr>
        <w:t xml:space="preserve">
	现在高三同学们离高考仅剩二十天了，希望你们再审视一下自己的复习备考计划，确定出切实可行的目标，提高复习效率，分秒必争，发奋图强，向着自己的远大理想迈进。但是最后阶段千万不要过分拼体力、拼时间，要保证好充足的睡眠，才能精力充沛；保护好自己的身体，才能顺利地走进考场。同时要放松心态，轻松面对，才能在考场上把你们的所学真正发挥出来。全体老师和学弟学妹们都会为你们祝福和加油的。
</w:t>
      </w:r>
    </w:p>
    <w:p/>
    <w:p>
      <w:pPr/>
      <w:r>
        <w:rPr>
          <w:rStyle w:val="myStyle"/>
        </w:rPr>
        <w:t xml:space="preserve">
	同时也希望高一和高二的学生们早些树立自己的理想，为将来 积蓄能量。
</w:t>
      </w:r>
    </w:p>
    <w:p/>
    <w:p>
      <w:pPr/>
      <w:r>
        <w:rPr>
          <w:rStyle w:val="myStyle"/>
        </w:rPr>
        <w:t xml:space="preserve">
	希望我们广大的赛龙学子们，早日扬起理想的风帆，向着美好的未来披波斩浪勇往直前。
</w:t>
      </w:r>
    </w:p>
    <w:p/>
    <w:p>
      <w:pPr/>
      <w:r>
        <w:rPr>
          <w:rStyle w:val="myStyle"/>
        </w:rPr>
        <w:t xml:space="preserve">
	最后祝愿我们老师们身体健康！桃李满天下！
</w:t>
      </w:r>
    </w:p>
    <w:p/>
    <w:p>
      <w:pPr/>
      <w:r>
        <w:rPr>
          <w:rStyle w:val="myStyle"/>
        </w:rPr>
        <w:t xml:space="preserve">
	祝高三学子们高考旗开得胜，马到成功！
</w:t>
      </w:r>
    </w:p>
    <w:p/>
    <w:p>
      <w:pPr/>
      <w:r>
        <w:rPr>
          <w:rStyle w:val="myStyle"/>
        </w:rPr>
        <w:t xml:space="preserve">
	祝高一、高二的学子们学习进步。
</w:t>
      </w:r>
    </w:p>
    <w:p/>
    <w:p>
      <w:pPr>
        <w:jc w:val="center"/>
      </w:pPr>
      <w:r>
        <w:rPr>
          <w:rStyle w:val="myStyleh4"/>
        </w:rPr>
        <w:t xml:space="preserve">旗下讲话演讲稿 篇2</w:t>
      </w:r>
    </w:p>
    <w:p/>
    <w:p>
      <w:pPr/>
      <w:r>
        <w:rPr>
          <w:rStyle w:val="myStyle"/>
        </w:rPr>
        <w:t xml:space="preserve">
	敬爱的老师们,同学们:
</w:t>
      </w:r>
    </w:p>
    <w:p/>
    <w:p>
      <w:pPr/>
      <w:r>
        <w:rPr>
          <w:rStyle w:val="myStyle"/>
        </w:rPr>
        <w:t xml:space="preserve">
	大家早上好!今天我们演讲的主题是努力学习,只争朝夕.
</w:t>
      </w:r>
    </w:p>
    <w:p/>
    <w:p>
      <w:pPr/>
      <w:r>
        <w:rPr>
          <w:rStyle w:val="myStyle"/>
        </w:rPr>
        <w:t xml:space="preserve">
	年轻是搏击风浪的航船,昂扬潇洒.知识是青春航船的动力,永不衰竭.处在花季中的我们,应该抓紧时间,持之以恒,努力学习,只争朝夕.
</w:t>
      </w:r>
    </w:p>
    <w:p/>
    <w:p>
      <w:pPr/>
      <w:r>
        <w:rPr>
          <w:rStyle w:val="myStyle"/>
        </w:rPr>
        <w:t xml:space="preserve">
	为理想而努力,为将来而奋斗,先辈们为我们做出了榜样.
</w:t>
      </w:r>
    </w:p>
    <w:p/>
    <w:p>
      <w:pPr/>
      <w:r>
        <w:rPr>
          <w:rStyle w:val="myStyle"/>
        </w:rPr>
        <w:t xml:space="preserve">
	爱因斯坦曾经说过:"在天才和勤奋之间,我毫不迟疑地选择勤奋";卡莱尔更是激励我们:"天才就是无止境的刻苦勤奋的能力".
</w:t>
      </w:r>
    </w:p>
    <w:p/>
    <w:p>
      <w:pPr/>
      <w:r>
        <w:rPr>
          <w:rStyle w:val="myStyle"/>
        </w:rPr>
        <w:t xml:space="preserve">
	长江后浪推前浪,就是我们的雄心;强中自有强中手,这是我们的豪情.让处于学习阶段的我们,像爱迪生、巴尔扎克那样刻苦努力、不懈追求,只有这样,我们才能在学习的道路上将一点一滴的知识积累,才能在人生的旅途中将一方一寸的风景珍藏;只有这样,我们才能实现自己的理想,让生命放射出灿烂耀眼的光芒.
</w:t>
      </w:r>
    </w:p>
    <w:p/>
    <w:p>
      <w:pPr/>
      <w:r>
        <w:rPr>
          <w:rStyle w:val="myStyle"/>
        </w:rPr>
        <w:t xml:space="preserve">
	然而,奋发进取并不能只是一朝一夕,要持之以恒,贵在"当下".
</w:t>
      </w:r>
    </w:p>
    <w:p/>
    <w:p>
      <w:pPr/>
      <w:r>
        <w:rPr>
          <w:rStyle w:val="myStyle"/>
        </w:rPr>
        <w:t xml:space="preserve">
	伟大的祖国日益强盛,几代人的目光落在了我们的身上.要想振兴有着五千年悠久历史的中华民族,捧起一轮炽热夺目的东方红日,努力学习,只争朝夕,是我们义不容辞的责任.努力学习,只争朝夕,清晨的港湾,千帆竞发;努力学习,只争朝夕,人生的战舰,乘风破浪;努力学习,只争朝夕,胜利的凯歌,威武雄壮!
</w:t>
      </w:r>
    </w:p>
    <w:p/>
    <w:p>
      <w:pPr/>
      <w:r>
        <w:rPr>
          <w:rStyle w:val="myStyle"/>
        </w:rPr>
        <w:t xml:space="preserve">
	国旗下的我们,在此刻向国旗宣誓:美好青春,我们只争朝夕!
</w:t>
      </w:r>
    </w:p>
    <w:p/>
    <w:p>
      <w:pPr/>
      <w:r>
        <w:rPr>
          <w:rStyle w:val="myStyle"/>
        </w:rPr>
        <w:t xml:space="preserve">
	我们的演讲完毕,谢谢大家!
</w:t>
      </w:r>
    </w:p>
    <w:p/>
    <w:p>
      <w:pPr>
        <w:jc w:val="center"/>
      </w:pPr>
      <w:r>
        <w:rPr>
          <w:rStyle w:val="myStyleh4"/>
        </w:rPr>
        <w:t xml:space="preserve">旗下讲话演讲稿 篇3</w:t>
      </w:r>
    </w:p>
    <w:p/>
    <w:p>
      <w:pPr/>
      <w:r>
        <w:rPr>
          <w:rStyle w:val="myStyle"/>
        </w:rPr>
        <w:t xml:space="preserve">
	各位尊敬的老师，亲爱的同学们：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我国旗下讲话的题目是《节约每一度电》，我们每天的生活都离不开电。有了电，机器可以转动，能织布，能灌溉；有了电，电灯会亮，收音机会响，电视机屏幕能出现图像；有了电，就能通电话、发电报……电的用处这么大,可是，小朋友们，你知道电是从哪儿来的吗?
</w:t>
      </w:r>
    </w:p>
    <w:p/>
    <w:p>
      <w:pPr/>
      <w:r>
        <w:rPr>
          <w:rStyle w:val="myStyle"/>
        </w:rPr>
        <w:t xml:space="preserve">
	电是发电机发出来的.就拿火力发电来说,煤矿工人把煤从地下采掘出来,火车、轮船把它运到发电厂,发电厂的工人把煤块磨成煤粉,再把煤粉送到高大的锅炉,把锅炉里的水烧成蒸汽,蒸汽推动汽轮机,汽轮机带动发电机,才能发出强大的电。你们看，每度电凝结着多少工人叔叔的辛勤劳动啊！
</w:t>
      </w:r>
    </w:p>
    <w:p/>
    <w:p>
      <w:pPr/>
      <w:r>
        <w:rPr>
          <w:rStyle w:val="myStyle"/>
        </w:rPr>
        <w:t xml:space="preserve">
	一度电可以干些什么？一度电可以让电视机连续开10个小时；可以让电冰箱运行一整天；可以用吸尘器(3月16日国旗下讲话稿)把房间打扫5遍；可以让25瓦的灯泡点亮40个小时。浪费一度电呢？浪费一度电就相当于浪费了400克标准煤；浪费4升淡水。为大气增加了1000克二氧化碳的排放。为了解决用电紧张，保护环境，节约用电势在必行。
</w:t>
      </w:r>
    </w:p>
    <w:p/>
    <w:p>
      <w:pPr/>
      <w:r>
        <w:rPr>
          <w:rStyle w:val="myStyle"/>
        </w:rPr>
        <w:t xml:space="preserve">
	为此我向通师X附的全体师生发出倡议：从现在做起，从自己做起，从身边的小事做起，以实际行动开展节约用电活动。倡议如下：
</w:t>
      </w:r>
    </w:p>
    <w:p/>
    <w:p>
      <w:pPr/>
      <w:r>
        <w:rPr>
          <w:rStyle w:val="myStyle"/>
        </w:rPr>
        <w:t xml:space="preserve">
	1、随手关灯，人走灯灭，避免“无人灯”
</w:t>
      </w:r>
    </w:p>
    <w:p/>
    <w:p>
      <w:pPr/>
      <w:r>
        <w:rPr>
          <w:rStyle w:val="myStyle"/>
        </w:rPr>
        <w:t xml:space="preserve">
	2、在自然光源能够满足工作和学习要求时，随时关闭照明灯
</w:t>
      </w:r>
    </w:p>
    <w:p/>
    <w:p>
      <w:pPr/>
      <w:r>
        <w:rPr>
          <w:rStyle w:val="myStyle"/>
        </w:rPr>
        <w:t xml:space="preserve">
	3、选择节能灯，既护眼又节能
</w:t>
      </w:r>
    </w:p>
    <w:p/>
    <w:p>
      <w:pPr/>
      <w:r>
        <w:rPr>
          <w:rStyle w:val="myStyle"/>
        </w:rPr>
        <w:t xml:space="preserve">
	4、将空调温度调至在26度以上，或者关闭空调，到户外纳凉
</w:t>
      </w:r>
    </w:p>
    <w:p/>
    <w:p>
      <w:pPr/>
      <w:r>
        <w:rPr>
          <w:rStyle w:val="myStyle"/>
        </w:rPr>
        <w:t xml:space="preserve">
	5、减少冰箱的开门次数，不将热食品放进冰箱；冰箱存放食物适量，以容积的80%为宜，减少电耗
</w:t>
      </w:r>
    </w:p>
    <w:p/>
    <w:p>
      <w:pPr/>
      <w:r>
        <w:rPr>
          <w:rStyle w:val="myStyle"/>
        </w:rPr>
        <w:t xml:space="preserve">
	6、用手洗衣服，不用或少用洗衣机；
</w:t>
      </w:r>
    </w:p>
    <w:p/>
    <w:p>
      <w:pPr/>
      <w:r>
        <w:rPr>
          <w:rStyle w:val="myStyle"/>
        </w:rPr>
        <w:t xml:space="preserve">
	7、看电视时，开一盏5瓦的节能灯，不易使眼疲劳；
</w:t>
      </w:r>
    </w:p>
    <w:p/>
    <w:p>
      <w:pPr/>
      <w:r>
        <w:rPr>
          <w:rStyle w:val="myStyle"/>
        </w:rPr>
        <w:t xml:space="preserve">
	8、多使用充电电池，少使用一次性电池……
</w:t>
      </w:r>
    </w:p>
    <w:p/>
    <w:p>
      <w:pPr/>
      <w:r>
        <w:rPr>
          <w:rStyle w:val="myStyle"/>
        </w:rPr>
        <w:t xml:space="preserve">
	其实，只要你有心，节电在瞬间就能完成，在细节中就能实现！
</w:t>
      </w:r>
    </w:p>
    <w:p/>
    <w:p>
      <w:pPr/>
      <w:r>
        <w:rPr>
          <w:rStyle w:val="myStyle"/>
        </w:rPr>
        <w:t xml:space="preserve">
	我们号召大家立即行动起来，积极开展节约用电活动。节约用电要从现在做起，从小事做起，每位老师、同学都要提高节约用电意识，做到科学用电，节约用电。坚持“少开一盏灯，节约一度电”，努力做到人人节约用电，杜绝一切电力浪费行为。为了我们共同的利益，节约每一度电，做节约型社会的小主人。节电解危机，地球有转机。相信，节电大军中，会有一个你。
</w:t>
      </w:r>
    </w:p>
    <w:p/>
    <w:p>
      <w:pPr>
        <w:jc w:val="center"/>
      </w:pPr>
      <w:r>
        <w:rPr>
          <w:rStyle w:val="myStyleh4"/>
        </w:rPr>
        <w:t xml:space="preserve">旗下讲话演讲稿 篇4</w:t>
      </w:r>
    </w:p>
    <w:p/>
    <w:p>
      <w:pPr/>
      <w:r>
        <w:rPr>
          <w:rStyle w:val="myStyle"/>
        </w:rPr>
        <w:t xml:space="preserve">
	亲爱的各位领导、老师，同学们：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光阴似箭，日月如梭，周而复始，岁月如歌。转眼三年的时光即将过去，作为一个高三的学生，我心情很复杂。
</w:t>
      </w:r>
    </w:p>
    <w:p/>
    <w:p>
      <w:pPr/>
      <w:r>
        <w:rPr>
          <w:rStyle w:val="myStyle"/>
        </w:rPr>
        <w:t xml:space="preserve">
	一踏入高三的大门，“高中毕业”这四个字，就沉甸甸地压在我们心头，因为它概括了我们十多年成长的风雨历程，它承载了父母长辈多年的关爱与期待，它还凝聚了许多老师润物细无声的无私奉献！
</w:t>
      </w:r>
    </w:p>
    <w:p/>
    <w:p>
      <w:pPr/>
      <w:r>
        <w:rPr>
          <w:rStyle w:val="myStyle"/>
        </w:rPr>
        <w:t xml:space="preserve">
	两年前，我们踏进了地高的大门，在积淀着浓郁淳厚文化气息的地高里，严格而又和谐的教育，陶冶了同学们“真、善、美”的情操；严谨治学的师长锻造了同学们刻苦努力、奋发向上的优良学风。子曰：“染于苍则苍，染于黄则黄，所入者变，其色也变”。在这两年多的日子里，我们长了身体，还凝聚了友谊，学会了关爱与理解。这两年多的时间，在人生道路上，只是短暂的一段，但它令人刻骨铭心！它催人奋进！它将引领我们从历史走向未来！ 同学们，我们很快就要高中毕业了。我们长大了，快要飞走了，我们将翱翔于苍穹，用自己的勇气、毅力与自信作笔，以蓝天为纸，用自己的真诚与拼搏为墨，书写出两个铺天盖地的大字：成功！
</w:t>
      </w:r>
    </w:p>
    <w:p/>
    <w:p>
      <w:pPr/>
      <w:r>
        <w:rPr>
          <w:rStyle w:val="myStyle"/>
        </w:rPr>
        <w:t xml:space="preserve">
	再过八个多月，我们就要参加高考了，一入高中我们就时刻准备着迎接这一天。高考应该成为展示我们才华的一个大好机会，我们相信自己，更相信老师！心有多宽，天地就有多广，心有多踏实，成功的机会就有多大。我们今天是桃李芬芳，明天是社会的栋梁。我相信，明天，地高一定以我们为荣！ 我们现在是高一高二年级同学们的大哥大姐了，我们也自当严于律已，成为他们的榜样。我们相信自己一定会走向成功，我们也有很多不足将在以后的日子里继续改正。不论是成功的经验还是失败的教训，都需要我们虚心诚实地对待。我希望我们每向前走一步身后留下的都是有价值的东西。成功的大门向我们敞开着，也将以更大的幅度向你们敞开。总之，只要我们勇于付出，敢于吃苦，诚实对待，成功的大门就会向我们每一个人敞开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旗下讲话演讲稿 篇5</w:t>
      </w:r>
    </w:p>
    <w:p/>
    <w:p>
      <w:pPr/>
      <w:r>
        <w:rPr>
          <w:rStyle w:val="myStyle"/>
        </w:rPr>
        <w:t xml:space="preserve">
	各位同学，各位老师：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今天我国旗下讲话的题目是《喜迎元旦，奋发向上》。
</w:t>
      </w:r>
    </w:p>
    <w:p/>
    <w:p>
      <w:pPr/>
      <w:r>
        <w:rPr>
          <w:rStyle w:val="myStyle"/>
        </w:rPr>
        <w:t xml:space="preserve">
	20xx即将过去，回首这一年，我们收获颇丰。在这一年里，我们的文化艺术节精彩纷呈，极大地丰富了同学们的课余文化生活;我们的体育节形式多样，内容丰富，展示了我校学生良好的精神面貌。我们的活泼好学的精神、我们聪明能干的形象，让我们的家长、老师、朋友，看在眼里，喜在心里。
</w:t>
      </w:r>
    </w:p>
    <w:p/>
    <w:p>
      <w:pPr/>
      <w:r>
        <w:rPr>
          <w:rStyle w:val="myStyle"/>
        </w:rPr>
        <w:t xml:space="preserve">
	新的日历即将掀起那鲜红的一页,岁月又将打开一扇新的门扉, 本周四就是20xx年的元旦了，新年的钟声即将敲响。亲爱的同学们，在新的一年里，你是否有一股新的冲动，是否有一个新的目标在心中涌起?我们每个人都应该确立自己新年的追求目标，积极向上的目标会鼓励我们不断向前努力。学习就像爬山，最初的起点是在山脚。只要我们有一颗向上的心，勤奋刻苦，总有一天能到达成功的顶峰  新年,是不畏风浪、扬帆远航、拼搏进取的起点。岁月永远铭记着奋进者的每一个脚步、每一份付出。最后，我祝愿同学们学业进步，以优异的成绩回报学校;祝愿辛苦工作的老师们工作顺利，身体健康。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旗下讲话演讲稿 篇6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今天能代表全体同学在国旗下讲话，我感到十分激动和止不住的兴奋!
</w:t>
      </w:r>
    </w:p>
    <w:p/>
    <w:p>
      <w:pPr/>
      <w:r>
        <w:rPr>
          <w:rStyle w:val="myStyle"/>
        </w:rPr>
        <w:t xml:space="preserve">
	流年似水，我们的初中一晃而过，我们由一个个少不更事的少年锤炼成为焕发青春气息的高中生。眉宇间充满成熟，思想变得厚重，笑容变得沉稳。曾经的考验使我们变得更加成熟和朝气蓬勃。然而，生命中最美好的日子在向我们招手，我们如果想挥舞出最美的一刹那，需要自己勤恳地走下去。
</w:t>
      </w:r>
    </w:p>
    <w:p/>
    <w:p>
      <w:pPr/>
      <w:r>
        <w:rPr>
          <w:rStyle w:val="myStyle"/>
        </w:rPr>
        <w:t xml:space="preserve">
	开学已有一个月之久，一个月以来，我们在优美的环境和紧张的氛围中不断的努力着，不断的拼搏着，目的都是为了三年后能够考上一个好的大学，甚至是一年以后即将面临着高考的学长们。所以，我们要加油，努力学习。展望明天，一串串清晰的脚印在我们身后延伸;理想在汗水的浇灌下发芽成长……
</w:t>
      </w:r>
    </w:p>
    <w:p/>
    <w:p>
      <w:pPr/>
      <w:r>
        <w:rPr>
          <w:rStyle w:val="myStyle"/>
        </w:rPr>
        <w:t xml:space="preserve">
	毛泽东，大家再熟悉不过，毛泽东做了国家领导之后，仍不忘了要读书。他做的远远比我们多得多。为了读书，毛泽东利用了一切可以利用的时间：吃饭前后、游泳下水之前、活动身体的几分钟和上岸后的几分钟、会议的间隙、接见外宾的休息时间、乘车乘机途中、生病卧床期间、上厕所的时间，所有人们能够想象和想象不到的时间。即使在即将走到生命的终点、医生抢救的情况下，他还在索要书看。当年在延安时他就说过：“年老也要学习，我如果再过十年死了，那么就要学九年零三百五十九天。”他还提出：“让读书学习占领工作以外的时间。”他确实做到了这一点。
</w:t>
      </w:r>
    </w:p>
    <w:p/>
    <w:p>
      <w:pPr/>
      <w:r>
        <w:rPr>
          <w:rStyle w:val="myStyle"/>
        </w:rPr>
        <w:t xml:space="preserve">
	面对着紧张的高中生活，我们要学习毛泽东的精神，任何时候都不能忘了要学习。学习是苦乐交织的，只要我们采用正确的学习方法，树立自己的目标，并为之不断努力，胜利一定会属于我们。
</w:t>
      </w:r>
    </w:p>
    <w:p/>
    <w:p>
      <w:pPr/>
      <w:r>
        <w:rPr>
          <w:rStyle w:val="myStyle"/>
        </w:rPr>
        <w:t xml:space="preserve">
	升入高中之后，自己感觉一切都变了，再不如从前。没有了课余时间的打闹，所有的时间都用在了学习上，作业也变多了，每天都在争分夺秒做大量的练习，做各科老师布置下的作业。虽然很累，但还是可以感觉到特别的充实。这与初中简直是天差地别，在这里，我要自豪的说，我现在已经是一名高中生了。
</w:t>
      </w:r>
    </w:p>
    <w:p/>
    <w:p>
      <w:pPr/>
      <w:r>
        <w:rPr>
          <w:rStyle w:val="myStyle"/>
        </w:rPr>
        <w:t xml:space="preserve">
	人生之路，何止千里?短短数个寒暑，却可能决定一生的命运。可我们无需驻足，只需鼓起勇气自信地向着心中的理想迈出坚实的第一步，前进道路上的坎坷，也只是走向成熟的必修课而已!高中三年的画卷在我们面前缓缓张开，多姿多彩的生活在我们脑海中闪过。我们学习并不是为了考试，也不是为了交一份成绩单给老师，父母，而是为将来的发展奠定基础。高中三年，我们要在学习上你追我赶，永不言弃。
</w:t>
      </w:r>
    </w:p>
    <w:p/>
    <w:p>
      <w:pPr/>
      <w:r>
        <w:rPr>
          <w:rStyle w:val="myStyle"/>
        </w:rPr>
        <w:t xml:space="preserve">
	步入高中，就意味着我们在人生之路上已经成功迈出了一步，可这也揭开了另一个挑战的神秘面纱，我们感激命运，将一个个挑战在我们这充满无限激情和活力的青年时代铺开，让我们蜕去年少的脆弱，将我们的胆识和勇气，坚强和毅力化作坚硬的双翼，冲向那重重巨浪，似那海燕呼唤：“让暴风雨来得更猛烈些吧!”
</w:t>
      </w:r>
    </w:p>
    <w:p/>
    <w:p>
      <w:pPr/>
      <w:r>
        <w:rPr>
          <w:rStyle w:val="myStyle"/>
        </w:rPr>
        <w:t xml:space="preserve">
	我的讲话就到这里，谢谢大家!
</w:t>
      </w:r>
    </w:p>
    <w:p/>
    <w:p>
      <w:pPr>
        <w:jc w:val="center"/>
      </w:pPr>
      <w:r>
        <w:rPr>
          <w:rStyle w:val="myStyleh4"/>
        </w:rPr>
        <w:t xml:space="preserve">旗下讲话演讲稿 篇7</w:t>
      </w:r>
    </w:p>
    <w:p/>
    <w:p>
      <w:pPr/>
      <w:r>
        <w:rPr>
          <w:rStyle w:val="myStyle"/>
        </w:rPr>
        <w:t xml:space="preserve">
	同学们:
</w:t>
      </w:r>
    </w:p>
    <w:p/>
    <w:p>
      <w:pPr/>
      <w:r>
        <w:rPr>
          <w:rStyle w:val="myStyle"/>
        </w:rPr>
        <w:t xml:space="preserve">
	在我们成长的过程中,一定会遇到很多困难和挫折,比如某一次考试失败了,某一门学科学习受阻,再比如受到他人的误解和责难等.遇到了这些问题,你该怎么办呢 听了下面的故事,你就会得到答案.
</w:t>
      </w:r>
    </w:p>
    <w:p/>
    <w:p>
      <w:pPr/>
      <w:r>
        <w:rPr>
          <w:rStyle w:val="myStyle"/>
        </w:rPr>
        <w:t xml:space="preserve">
	在美国西部一条普通的乡间公路旁,一位老人开了一家炸鸡店.因为过路人实在太少,生意一直很不景气.有人劝老人换一个地方,他却固执地守在那里,卖他的炸鸡.在他60岁那年,他的炸鸡店被迫关门了.因为在前面不远的地方,一条公路修建起来了,几乎不再有行人和车辆经过他的炸鸡店.就在许多人认为他该去颐养天年的时候,白发飘飘的老人又忙开了.他怀揣自己多年心血的结晶――做炸鸡的配方,去拜访那些认为会对自己的配方感兴趣的投资者.他问了一个,两个……两百多次满怀热情的登门拜访,换回的却是千篇一律的拒绝,没有一个人愿意投资.老人没有气馁,他一边根据众人所提的意见和自己的思考不断完善炸鸡的配方,一边继续寻找投资者.直到秋天,他又陆续拜访了几百人."总会有人慧眼识珠的",老人这样不断地安慰自己,他来到了繁华的纽约.在他快要一千次被人拒绝的时候,他的配方终于被一家不大的餐馆相中了,他们开始专门经营这种炸鸡.很快,他的炸鸡就风靡了正个美国,接着炸鸡连锁店又风靡了全球,成为如今世界餐饮界公认的畅销名牌.同学们,你们一定猜到了,是的,这就是赫赫有名的肯德基炸鸡.那位历经挫折,在60岁是开始创造奇迹的老人,就是肯德基的创始人.
</w:t>
      </w:r>
    </w:p>
    <w:p/>
    <w:p>
      <w:pPr/>
      <w:r>
        <w:rPr>
          <w:rStyle w:val="myStyle"/>
        </w:rPr>
        <w:t xml:space="preserve">
	"只要你心中有梦想,就永远不晚",暮年的老人这样说.同学们,你能理解吗 挫折和困难不过是生活中的绊脚石,而我们要战胜困难,战胜挫折,就要做到心中有梦想.心中有梦想,就有了努力的目标和信心,就有了前进的动力,就有了无穷的力量,就永远不会害怕失败.只要有梦想,并坚持不懈地朝着梦想努力,总有一天,梦想就会成为美好的现实!
</w:t>
      </w:r>
    </w:p>
    <w:p/>
    <w:p>
      <w:pPr>
        <w:jc w:val="center"/>
      </w:pPr>
      <w:r>
        <w:rPr>
          <w:rStyle w:val="myStyleh4"/>
        </w:rPr>
        <w:t xml:space="preserve">旗下讲话演讲稿 篇8</w:t>
      </w:r>
    </w:p>
    <w:p/>
    <w:p>
      <w:pPr/>
      <w:r>
        <w:rPr>
          <w:rStyle w:val="myStyle"/>
        </w:rPr>
        <w:t xml:space="preserve">
	尊敬的各位领导、老师、同学们，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我发言的题目是：
</w:t>
      </w:r>
    </w:p>
    <w:p/>
    <w:p>
      <w:pPr/>
      <w:r>
        <w:rPr>
          <w:rStyle w:val="myStyle"/>
        </w:rPr>
        <w:t xml:space="preserve">
	一段铁骨，话如何柔情
</w:t>
      </w:r>
    </w:p>
    <w:p/>
    <w:p>
      <w:pPr/>
      <w:r>
        <w:rPr>
          <w:rStyle w:val="myStyle"/>
        </w:rPr>
        <w:t xml:space="preserve">
	荣华一刹那，浮生醉餐霞。一路顺风，落得春花……矛盾自在其中，化后一片烟霞！
</w:t>
      </w:r>
    </w:p>
    <w:p/>
    <w:p>
      <w:pPr/>
      <w:r>
        <w:rPr>
          <w:rStyle w:val="myStyle"/>
        </w:rPr>
        <w:t xml:space="preserve">
	铁骨铮铮，也有似水柔情之时；和谐曼妙，却也添得矛盾相碰；刀光剑影，火石摩擦，左右的是情绪，却闭塞了快乐；眼红耳赤，恶语相向，激化的矛盾，不可逾越的是裂痕。冲淡了感情，添加了锋芒，无奈地拭去。弱的柔情怎会如此！那么淡化矛盾，和谐冲突便是似水柔情的交汇之处，暖融之际。
</w:t>
      </w:r>
    </w:p>
    <w:p/>
    <w:p>
      <w:pPr/>
      <w:r>
        <w:rPr>
          <w:rStyle w:val="myStyle"/>
        </w:rPr>
        <w:t xml:space="preserve">
	面对矛盾：一、解决日常学习，生活中的细小矛盾，不要让矛盾堆积，更不要让矛盾恶化。二、当矛盾发生时，矛盾的双方要保持冷静。俗话说：“一个巴掌拍不响”就是这个道理。冷静是处理矛盾的最佳方式。冷静会使人们变得理智，是一切成为浮云，从而使人们从矛盾中解脱出来。
</w:t>
      </w:r>
    </w:p>
    <w:p/>
    <w:p>
      <w:pPr/>
      <w:r>
        <w:rPr>
          <w:rStyle w:val="myStyle"/>
        </w:rPr>
        <w:t xml:space="preserve">
	三、矛盾发展到僵持时，不妨通过正确的途径，比如寻求老师、家长、同学的帮助。这正是我们平时所说的“退一步，海阔天空。”
</w:t>
      </w:r>
    </w:p>
    <w:p/>
    <w:p>
      <w:pPr/>
      <w:r>
        <w:rPr>
          <w:rStyle w:val="myStyle"/>
        </w:rPr>
        <w:t xml:space="preserve">
	四、更要学会控制乃至克制自己的情绪。
</w:t>
      </w:r>
    </w:p>
    <w:p/>
    <w:p>
      <w:pPr/>
      <w:r>
        <w:rPr>
          <w:rStyle w:val="myStyle"/>
        </w:rPr>
        <w:t xml:space="preserve">
	五、采用“换位思考”的方式，尽可能的设身处地的 为对方着想。
</w:t>
      </w:r>
    </w:p>
    <w:p/>
    <w:p>
      <w:pPr/>
      <w:r>
        <w:rPr>
          <w:rStyle w:val="myStyle"/>
        </w:rPr>
        <w:t xml:space="preserve">
	在矛盾面前，必须先有清晰的头脑，而这些都取决于良好的心态。
</w:t>
      </w:r>
    </w:p>
    <w:p/>
    <w:p>
      <w:pPr/>
      <w:r>
        <w:rPr>
          <w:rStyle w:val="myStyle"/>
        </w:rPr>
        <w:t xml:space="preserve">
	史有将相和，一代枭雄猛将都能勇承过错，身负荆条登门谢罪。态度决定一切，因为谦逊礼让，孔子成为千古圣人；因为心系朝堂，唐太宗成就万秋盛世。也正是因为态度，才有了李白的豪情，成就壮美诗篇，才显现了李清照的万古柔情。
</w:t>
      </w:r>
    </w:p>
    <w:p/>
    <w:p>
      <w:pPr/>
      <w:r>
        <w:rPr>
          <w:rStyle w:val="myStyle"/>
        </w:rPr>
        <w:t xml:space="preserve">
	热火的青春，有冲动一触即发。似水的年华，有矛盾激荡涟漪。因此，我们要用理性的思维去剖析；用平和的心态去面对；更要用铁骨中的柔情去化解。那么矛盾就不是那待发的冲动，掀起的波涛。而是青春路上荆棘丛中盛绽的花儿，让我们携和谐之花，绽一路芳香！
</w:t>
      </w:r>
    </w:p>
    <w:p/>
    <w:p>
      <w:pPr/>
      <w:r>
        <w:rPr>
          <w:rStyle w:val="myStyle"/>
        </w:rPr>
        <w:t xml:space="preserve">
	我的发言到此结束
</w:t>
      </w:r>
    </w:p>
    <w:p/>
    <w:p>
      <w:pPr/>
      <w:r>
        <w:rPr>
          <w:rStyle w:val="myStyle"/>
        </w:rPr>
        <w:t xml:space="preserve">
	谢谢大家
</w:t>
      </w:r>
    </w:p>
    <w:p/>
    <w:p>
      <w:pPr>
        <w:jc w:val="center"/>
      </w:pPr>
      <w:r>
        <w:rPr>
          <w:rStyle w:val="myStyleh4"/>
        </w:rPr>
        <w:t xml:space="preserve">旗下讲话演讲稿 篇9</w:t>
      </w:r>
    </w:p>
    <w:p/>
    <w:p>
      <w:pPr/>
      <w:r>
        <w:rPr>
          <w:rStyle w:val="myStyle"/>
        </w:rPr>
        <w:t xml:space="preserve">
	各位老师，同学大家好：
</w:t>
      </w:r>
    </w:p>
    <w:p/>
    <w:p>
      <w:pPr/>
      <w:r>
        <w:rPr>
          <w:rStyle w:val="myStyle"/>
        </w:rPr>
        <w:t xml:space="preserve">
	我是八(2)班的芮雪，我演讲的题目是《做学习的主人》
</w:t>
      </w:r>
    </w:p>
    <w:p/>
    <w:p>
      <w:pPr/>
      <w:r>
        <w:rPr>
          <w:rStyle w:val="myStyle"/>
        </w:rPr>
        <w:t xml:space="preserve">
	学习，是人类认识自我，完善自我的体现，是人类对周围环境的感知与适应，也是生存所必须的行为。对于学生来说，它不仅是义务，同时也对我们今后的'人生起到奠基性作用。所以，我们要学会安排，学会规划，把握自己的学习时间和学习内容，在有限的时间内，学有所得，学有所长，真正的学会学习，做学习的主人。
</w:t>
      </w:r>
    </w:p>
    <w:p/>
    <w:p>
      <w:pPr/>
      <w:r>
        <w:rPr>
          <w:rStyle w:val="myStyle"/>
        </w:rPr>
        <w:t xml:space="preserve">
	既为主人，我们就应该有能力掌控学习，而非成为学习的奴隶，始终为之痛苦烦恼，我们就应该知道，自己为什么而学，该学什么，该如何学。
</w:t>
      </w:r>
    </w:p>
    <w:p/>
    <w:p>
      <w:pPr/>
      <w:r>
        <w:rPr>
          <w:rStyle w:val="myStyle"/>
        </w:rPr>
        <w:t xml:space="preserve">
	学习，是人类为了生存而发展出的一项技能，但在今天，人们已不再因生存而忧患，学习就成为了一种陶冶情操，追求人生意义的方式，所以学习于现在的我们来说，应关注的不仅仅是成绩，分数固然重要，但更重要的是养成勤于学习，乐于学习的良好习惯，学习不受年龄限制，是一个人一生都应从事的事情，若养成此种习惯，我们将受用终生。
</w:t>
      </w:r>
    </w:p>
    <w:p/>
    <w:p>
      <w:pPr/>
      <w:r>
        <w:rPr>
          <w:rStyle w:val="myStyle"/>
        </w:rPr>
        <w:t xml:space="preserve">
	其次，我们的学习不能只局限于课堂，而是要随时随地的学，不断的将外界知识转化为内在的精神财富，学习也不能只看课本，我们在吸收课本内容的同时，也要学习教师们的优秀品质，以及他们严谨求实的治学态度。
</w:t>
      </w:r>
    </w:p>
    <w:p/>
    <w:p>
      <w:pPr/>
      <w:r>
        <w:rPr>
          <w:rStyle w:val="myStyle"/>
        </w:rPr>
        <w:t xml:space="preserve">
	至于该如何学习，每个人都有自己的方法和经验，或许不同的人们之间存在差异，但是无论如何，学与习都是不可分割的，若不加以练习，初学的知识就不能得到消化，就无法获得提升，所以完成每天的作业任务，是最基本的要求。学习以勤为本，只要端正学习态度，主动学习，多加训练，必然能获得理想的成绩。学习最终的成与不成，都依靠个人的努力，所以我们也应当培养自己的自控能力和自觉性。
</w:t>
      </w:r>
    </w:p>
    <w:p/>
    <w:p>
      <w:pPr/>
      <w:r>
        <w:rPr>
          <w:rStyle w:val="myStyle"/>
        </w:rPr>
        <w:t xml:space="preserve">
	最后，祝愿各位同学都能够发现学习的乐趣，养成良好学习习惯，勤学，乐学，好学，在作为学生的有限时光内，尽最大力多学习知识，培养能力，为以后的人生铺筑一条没有遗憾的光明坦途。
</w:t>
      </w:r>
    </w:p>
    <w:p/>
    <w:p>
      <w:pPr>
        <w:jc w:val="center"/>
      </w:pPr>
      <w:r>
        <w:rPr>
          <w:rStyle w:val="myStyleh4"/>
        </w:rPr>
        <w:t xml:space="preserve">旗下讲话演讲稿 篇10</w:t>
      </w:r>
    </w:p>
    <w:p/>
    <w:p>
      <w:pPr/>
      <w:r>
        <w:rPr>
          <w:rStyle w:val="myStyle"/>
        </w:rPr>
        <w:t xml:space="preserve">
	时间转瞬即逝，高一的同学进入高中也已有大半年，高三的学长学姐们也将要迎来高中阶段的学业检验。请大家仔细想想，回顾过去的时光，我是否每一天都充满了活力与动力，每件事、每个人我都用心对待了吗？
</w:t>
      </w:r>
    </w:p>
    <w:p/>
    <w:p>
      <w:pPr/>
      <w:r>
        <w:rPr>
          <w:rStyle w:val="myStyle"/>
        </w:rPr>
        <w:t xml:space="preserve">
	每一天都和过去的一天不同，它总能给我们惊喜，但只有用积极的心态去生活才能体味到它的美好。
</w:t>
      </w:r>
    </w:p>
    <w:p/>
    <w:p>
      <w:pPr/>
      <w:r>
        <w:rPr>
          <w:rStyle w:val="myStyle"/>
        </w:rPr>
        <w:t xml:space="preserve">
	昙花从不为她生命的短暂而暗自神伤，她仍旧积极地绽放，尽情地展示，因为她知道自己积极表现的那一刻已经被写进了天地的长卷，万物无一不记得这短暂却又永恒的娇美；朝露从不为她生命的易逝而垂泪叹息，她用积极的心态去迎接自己的消逝，因为她知道自己闪耀的那一秒照亮了世界的一隅，众生无不欣赏这短暂而又永恒的清丽。万物众生均以自己积极的心态去迎接未来，那我们呢？我们作为万物的灵长，不是更应该用积极的心态去迎接挑战，拥抱未来吗？
</w:t>
      </w:r>
    </w:p>
    <w:p/>
    <w:p>
      <w:pPr/>
      <w:r>
        <w:rPr>
          <w:rStyle w:val="myStyle"/>
        </w:rPr>
        <w:t xml:space="preserve">
	或许，现在的我们总觉得理想和现实相距太遥远，无法把自己放飞。平淡的生活交替，早已将我们的斗志消磨。多少次筑起梦想的堡垒，又一次次的被现实摧毁，充满阳光的日子总觉得那么少。想不流于平庸，却又在平庸中沉没。
</w:t>
      </w:r>
    </w:p>
    <w:p/>
    <w:p>
      <w:pPr/>
      <w:r>
        <w:rPr>
          <w:rStyle w:val="myStyle"/>
        </w:rPr>
        <w:t xml:space="preserve">
	但，生命并不会总是那么一帆风顺，就像山涧里的流水要经过平原、高山、峡谷一样，生命总会经历起伏。我们有时会有“抽刀断水水更流，举杯消愁愁更愁”的无奈，但我们也有“路漫漫其修远兮，吾将上下而求索”的执着；有时会遇到“欲渡黄河冰塞川，将登太行雪满山”的困境，但我们有“长风破浪会有时，直挂云帆济沧海”的豪迈与乐观；有时会有“只恐双溪舴艋舟，载不动许多愁”的惆怅，但也有“晴空一鹤排云上，便引诗情到碧霄”的豁达与精彩。
</w:t>
      </w:r>
    </w:p>
    <w:p/>
    <w:p>
      <w:pPr/>
      <w:r>
        <w:rPr>
          <w:rStyle w:val="myStyle"/>
        </w:rPr>
        <w:t xml:space="preserve">
	“人是不能被打败的，你可以把他消灭，但你却不能把他打败。”虽然你现在还只是一株稚嫩的幼苗，然而只要积极乐观的努力成长，终会成为参天大树；虽然你现在只是涓涓细流，然而只要积极向前，终会拥抱大海；虽然你现在只是一只雏鹰，然而只要志存高远，永不言弃，终会拥有蓝天；虽然你现在只是一条小小的毛虫，然而只要积极付出终会破茧成蝶，绽放美丽。
</w:t>
      </w:r>
    </w:p>
    <w:p/>
    <w:p>
      <w:pPr/>
      <w:r>
        <w:rPr>
          <w:rStyle w:val="myStyle"/>
        </w:rPr>
        <w:t xml:space="preserve">
	让我们向世间万物致敬，体味他们传授给我们的人生哲理；让我们向世间万物学习，用积极的心态创造精彩的人生！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2023-08-27T13:16:35+08:00</dcterms:created>
  <dcterms:modified xsi:type="dcterms:W3CDTF">2023-08-27T13:16:35+08:00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