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校园实践活动总结13篇</w:t>
      </w:r>
    </w:p>
    <w:p/>
    <w:p/>
    <w:p>
      <w:pPr/>
      <w:r>
        <w:rPr>
          <w:rStyle w:val="myStyle"/>
        </w:rPr>
        <w:t xml:space="preserve">
	组织文档是提高工作效率的有效工具，范文在写作中的作用已越来越被人们认可。合理运用范文是写出优秀文章的重要保障之一，对于写范文是不是有点毫无头绪呢？通过这篇文章您将更加加深对“校园实践活动总结”的理解和认识，如果合你所需，不妨马上收藏本页！
</w:t>
      </w:r>
    </w:p>
    <w:p/>
    <w:p>
      <w:pPr>
        <w:jc w:val="center"/>
      </w:pPr>
      <w:r>
        <w:rPr>
          <w:rStyle w:val="myStyleh4"/>
        </w:rPr>
        <w:t xml:space="preserve">校园实践活动总结 篇1</w:t>
      </w:r>
    </w:p>
    <w:p/>
    <w:p>
      <w:pPr/>
      <w:r>
        <w:rPr>
          <w:rStyle w:val="myStyle"/>
        </w:rPr>
        <w:t xml:space="preserve">
	综合实践活动是学生自主进行的综合性学习活动，是基于学生的经验，密切联系学生自身生活和社会实际，体现对知识的综合应用的实践性课程。
</w:t>
      </w:r>
    </w:p>
    <w:p/>
    <w:p>
      <w:pPr/>
      <w:r>
        <w:rPr>
          <w:rStyle w:val="myStyle"/>
        </w:rPr>
        <w:t xml:space="preserve">
	我们学校的综合实践活动课已经开展了多年，每一次活动的开展，从课题的选择、到课题的申报、到课题的立项，再到活动的开展，最终到课题的结题，都有始有终，进行了全新的尝试。在综合实践活动课程的总结阶段，我们要帮忙学生从活动中自主获取知识。
</w:t>
      </w:r>
    </w:p>
    <w:p/>
    <w:p>
      <w:pPr/>
      <w:r>
        <w:rPr>
          <w:rStyle w:val="myStyle"/>
        </w:rPr>
        <w:t xml:space="preserve">
	1、帮忙学生回顾活动过程，在回顾中找寻学科知识点
</w:t>
      </w:r>
    </w:p>
    <w:p/>
    <w:p>
      <w:pPr/>
      <w:r>
        <w:rPr>
          <w:rStyle w:val="myStyle"/>
        </w:rPr>
        <w:t xml:space="preserve">
	在活动中，学生在感受每一个环节和过程带给他们的欢乐和感受，他们的兴奋点在对活动本身的体验，这是活动成功的一个要素。但当活动结束后，我们要帮忙学生感知活动，因为活动本身是一个教育因素，活动和我们的教育是连接在一齐的。帮忙学生回顾活动的每一个过程和环节，提示学生这个过程和环节的顺利完成是因为我们运用了平时学习到过的哪些知识，打通学生认知和感受之间的通道，让学生产生恍然大悟的感触。
</w:t>
      </w:r>
    </w:p>
    <w:p/>
    <w:p>
      <w:pPr/>
      <w:r>
        <w:rPr>
          <w:rStyle w:val="myStyle"/>
        </w:rPr>
        <w:t xml:space="preserve">
	2、给学生供给路径，为他们探求知识指引方向
</w:t>
      </w:r>
    </w:p>
    <w:p/>
    <w:p>
      <w:pPr/>
      <w:r>
        <w:rPr>
          <w:rStyle w:val="myStyle"/>
        </w:rPr>
        <w:t xml:space="preserve">
	学生在综合实践活动的过程中，既需要获得学科知识，也需要增加社会知识和常识。教师要尽可能地为学生供给获取知识的路径，要象一盏灯一样在前方带路，不要让学生迷失了方向。现代社会，知识的来源十分广泛又在发生着日新月异的变化，在浩瀚的知识海洋中，如果没有方向性和针对性，就会被淹没，尤其是对于小学生而言。所以，就需要我们指导教师要能推荐一些有价值有意义的知识资源给学生，事先就要对活动可能涉及的认知进行分析和筛选，减轻学生的负担。比如建立虚拟网站、设立家长服务站等就是很好的办法。
</w:t>
      </w:r>
    </w:p>
    <w:p/>
    <w:p>
      <w:pPr/>
      <w:r>
        <w:rPr>
          <w:rStyle w:val="myStyle"/>
        </w:rPr>
        <w:t xml:space="preserve">
	3、激发学生兴趣，让学生自主探求知识
</w:t>
      </w:r>
    </w:p>
    <w:p/>
    <w:p>
      <w:pPr/>
      <w:r>
        <w:rPr>
          <w:rStyle w:val="myStyle"/>
        </w:rPr>
        <w:t xml:space="preserve">
	学生对活动感兴趣，对活动过程中需要解决的问题就会主动进取地去寻取知识和途径。综合实践活动在资料的选定时都能充分地反映学生的兴趣和需要，一种是学生感兴趣的课题，一种是学生能研究的课题，一种是学生需要研究的课题，都能在不一样程度上满足学生的兴趣和需要，而要满足这些兴趣和需要就要求学生利用已有的知识和经验，或者已有的知识和经验还不够而需要补充，这时候为了活动的需要和任务的完成孩子们总是会排除一切困难的去解决问题、去获得新知。其实，这也就是综合实践活动的认知目标所要求的资料和标准。
</w:t>
      </w:r>
    </w:p>
    <w:p/>
    <w:p>
      <w:pPr/>
      <w:r>
        <w:rPr>
          <w:rStyle w:val="myStyle"/>
        </w:rPr>
        <w:t xml:space="preserve">
	4、发现和收集问题，激发进一步求知和学习的内动力
</w:t>
      </w:r>
    </w:p>
    <w:p/>
    <w:p>
      <w:pPr/>
      <w:r>
        <w:rPr>
          <w:rStyle w:val="myStyle"/>
        </w:rPr>
        <w:t xml:space="preserve">
	在回顾和反思活动的过程中，会发现一些不足或者说还能够作得更好的地方，这个时候就会感觉到自我平常知识和经验积累的不足，就会产生新的学习心向，这就是我们说的内动力的激发。其次，把在综合实践活动过程中新出现的或没有解决的问题带回学科课堂上去研究和解决，让综合实践活动延续到学科教学的学习资料之中，这对学生学习兴趣的保护和学习动力的激发都是十分好的做法。其实，综合实践活动课程存在的价值和意义就在于此，经过参与活动感到知识和经验的不足从而转化成学科课堂上要学习和提高的动力。
</w:t>
      </w:r>
    </w:p>
    <w:p/>
    <w:p>
      <w:pPr/>
      <w:r>
        <w:rPr>
          <w:rStyle w:val="myStyle"/>
        </w:rPr>
        <w:t xml:space="preserve">
	综合实践活动课程开设的一个重要价值就是要经过开展丰富的校内外活动促成学生活动丰富的经历，获得情感的体验和价值观的升华。在活动中要用丰富的活动过程来打动学生，促成情感的激发和升华。
</w:t>
      </w:r>
    </w:p>
    <w:p/>
    <w:p>
      <w:pPr/>
      <w:r>
        <w:rPr>
          <w:rStyle w:val="myStyle"/>
        </w:rPr>
        <w:t xml:space="preserve">
	综合实践活动课虽然起步不久，但只要我们在大胆实践中不断地发现，就能在进取的反思中不断的成长；只要我们在认识上尽可能地站得高一点，在操作的过程中尽可能地将要求放得低一点，在实践的过程中尽可能地做得实一点细一点，我们坚信，只要以开放教育的思想，创新教育的理念，来进行我们的综合实践活动课程改革，它定会展现其独特的魅力，取得更为丰硕的成果。
</w:t>
      </w:r>
    </w:p>
    <w:p/>
    <w:p>
      <w:pPr>
        <w:jc w:val="center"/>
      </w:pPr>
      <w:r>
        <w:rPr>
          <w:rStyle w:val="myStyleh4"/>
        </w:rPr>
        <w:t xml:space="preserve">校园实践活动总结 篇2</w:t>
      </w:r>
    </w:p>
    <w:p/>
    <w:p>
      <w:pPr/>
      <w:r>
        <w:rPr>
          <w:rStyle w:val="myStyle"/>
        </w:rPr>
        <w:t xml:space="preserve">
	一学期来，我和孩子们在综合实践活动课这片欢乐的绿洲上一齐研究，共同感受、共同分享、共同成长着，下头也让我进行一番回顾和总结：
</w:t>
      </w:r>
    </w:p>
    <w:p/>
    <w:p>
      <w:pPr/>
      <w:r>
        <w:rPr>
          <w:rStyle w:val="myStyle"/>
        </w:rPr>
        <w:t xml:space="preserve">
	一、活动情景
</w:t>
      </w:r>
    </w:p>
    <w:p/>
    <w:p>
      <w:pPr/>
      <w:r>
        <w:rPr>
          <w:rStyle w:val="myStyle"/>
        </w:rPr>
        <w:t xml:space="preserve">
	（一）七年级开展了以“童年岁月”为主题的综合实践活动，经过采访、调查、比较、制作“童年岁月卡”、成果汇报等活动，让学生们了解到自我的童年是多么的幸福，而这份幸福是父母等人用血汗换来的。从而学会感恩，学会珍惜。
</w:t>
      </w:r>
    </w:p>
    <w:p/>
    <w:p>
      <w:pPr/>
      <w:r>
        <w:rPr>
          <w:rStyle w:val="myStyle"/>
        </w:rPr>
        <w:t xml:space="preserve">
	（二）5月10日是母亲节，为培养学生学会感恩，树立远大梦想，勤奋学习，我校以母亲节为契机，开展了以“母爱无疆――感恩父母”为主题的全校型综合实践活动，经过走进父母、主题征文、致母亲一封信、我为母亲做件事、主题汇报演出等五个阶段的活动。不但培养了学生爱父母、爱祖国的情感，使学生学会感恩，学会付出，还让学生收集、利用信息本事、规划意识、动手动脑本事、创新精神等都得到了必须的提高。更使学生认识到综合实践活动课是一门让他们经过自主实践获得知识的学科，是一个能够让他们自由发扬个性，展示才华、锻炼本事的舞台，他们已由衷地爱上了综合实践活动课，一说到要上综合实践课，大家都乐了……这些都让我感到欣慰。
</w:t>
      </w:r>
    </w:p>
    <w:p/>
    <w:p>
      <w:pPr/>
      <w:r>
        <w:rPr>
          <w:rStyle w:val="myStyle"/>
        </w:rPr>
        <w:t xml:space="preserve">
	二、点滴经验
</w:t>
      </w:r>
    </w:p>
    <w:p/>
    <w:p>
      <w:pPr/>
      <w:r>
        <w:rPr>
          <w:rStyle w:val="myStyle"/>
        </w:rPr>
        <w:t xml:space="preserve">
	在专家们的多次专业引领和自我的教学实践中，我不断地成长着，下头是我这学期来认为比较有成效的几点做法：
</w:t>
      </w:r>
    </w:p>
    <w:p/>
    <w:p>
      <w:pPr/>
      <w:r>
        <w:rPr>
          <w:rStyle w:val="myStyle"/>
        </w:rPr>
        <w:t xml:space="preserve">
	1、以前在写活动方案时我只写出活动总目标，没有再细化到每节课的目标，这样导致教师上课时目标不够明确，上课资料较零散，没有突破重难点。发现这个问题后，这学期每节课上课前我都在总方案的基础上进一步进行更具体的备课，对每节课的活动目标、学生主要活动、教师指导要点等方面进行认真的研究，并书写在笔记本上，也因为我这样做所以觉得此刻每节课上起来更顺手了，课堂教学效果更好了，学生也能在每节课都能有所获。
</w:t>
      </w:r>
    </w:p>
    <w:p/>
    <w:p>
      <w:pPr/>
      <w:r>
        <w:rPr>
          <w:rStyle w:val="myStyle"/>
        </w:rPr>
        <w:t xml:space="preserve">
	2、以前我常常有个困惑就是如何明白学生在课外的活动情景，这学期来我认真地指导孩子们写好“活动记录”“信息卡“考察记录”等，在上课前我都先把孩子们的这些作业收上来批改，从作业中我们就能够较好地了解孩子们的活动情景，那么就有利于我们在上课时有针对性地进行点评、指导。
</w:t>
      </w:r>
    </w:p>
    <w:p/>
    <w:p>
      <w:pPr/>
      <w:r>
        <w:rPr>
          <w:rStyle w:val="myStyle"/>
        </w:rPr>
        <w:t xml:space="preserve">
	三、我的困惑
</w:t>
      </w:r>
    </w:p>
    <w:p/>
    <w:p>
      <w:pPr/>
      <w:r>
        <w:rPr>
          <w:rStyle w:val="myStyle"/>
        </w:rPr>
        <w:t xml:space="preserve">
	学生的作业经常要催怎样办
</w:t>
      </w:r>
    </w:p>
    <w:p/>
    <w:p>
      <w:pPr/>
      <w:r>
        <w:rPr>
          <w:rStyle w:val="myStyle"/>
        </w:rPr>
        <w:t xml:space="preserve">
	虽然在课堂上自认为已经把作业布置得再清楚了，也多次强调要按时完成，可每次去收作业都让我大失所望，孩子们不能自觉地完成作业，一催再催，虽然我也采用批评加激励措施，可每次仍有不少同学没完成，有时去催作业，其他教师常会说：“语数作业能保证完成就不错了！”我也无奈地笑笑，孩子们可能也是这种想法吧！可技能科的作业不完成教师就更难上课了。这真是一个亟待解决的问题。
</w:t>
      </w:r>
    </w:p>
    <w:p/>
    <w:p>
      <w:pPr/>
      <w:r>
        <w:rPr>
          <w:rStyle w:val="myStyle"/>
        </w:rPr>
        <w:t xml:space="preserve">
	四、今后思路
</w:t>
      </w:r>
    </w:p>
    <w:p/>
    <w:p>
      <w:pPr/>
      <w:r>
        <w:rPr>
          <w:rStyle w:val="myStyle"/>
        </w:rPr>
        <w:t xml:space="preserve">
	回顾这一学期来的综合实践活动课教学，有喜有忧，是忙碌而又充实的，今后，我将扬长避短，继续努力做好以下方面：
</w:t>
      </w:r>
    </w:p>
    <w:p/>
    <w:p>
      <w:pPr/>
      <w:r>
        <w:rPr>
          <w:rStyle w:val="myStyle"/>
        </w:rPr>
        <w:t xml:space="preserve">
	1、加强理论引领，向专家请教，向身边的优秀教师学习，大胆创新和实践，多反思和总结，积极参与各种学习培训和竞赛活动，不断提高自我的专业水平和科研本事，让学生爱上综合实践活动课。
</w:t>
      </w:r>
    </w:p>
    <w:p/>
    <w:p>
      <w:pPr/>
      <w:r>
        <w:rPr>
          <w:rStyle w:val="myStyle"/>
        </w:rPr>
        <w:t xml:space="preserve">
	2、以身作则，组织和带动其他综合实践活动教师积极参与课题研究，进一步完善综合实践活动评价机制，探索一条螺旋上升的本土化的综合实践活动实施之路，更好地实现课程资源共享，促进综合实践活动的常态化、有效开展。
</w:t>
      </w:r>
    </w:p>
    <w:p/>
    <w:p>
      <w:pPr>
        <w:jc w:val="center"/>
      </w:pPr>
      <w:r>
        <w:rPr>
          <w:rStyle w:val="myStyleh4"/>
        </w:rPr>
        <w:t xml:space="preserve">校园实践活动总结 篇3</w:t>
      </w:r>
    </w:p>
    <w:p/>
    <w:p>
      <w:pPr/>
      <w:r>
        <w:rPr>
          <w:rStyle w:val="myStyle"/>
        </w:rPr>
        <w:t xml:space="preserve">
	为进一步提高同学们的劳动积极性、增强劳动意识，使同学们更加热爱校园卫生，共同营造美好校园环境。经学校劳动部的批准，11级英语师范3班全体同学下午在学校组织了一次义务劳动，并取得了圆满成功。
</w:t>
      </w:r>
    </w:p>
    <w:p/>
    <w:p>
      <w:pPr/>
      <w:r>
        <w:rPr>
          <w:rStyle w:val="myStyle"/>
        </w:rPr>
        <w:t xml:space="preserve">
	在此次劳动中我们打扫的面积广，劳动工具较为缺乏，大家面临的任务相当艰巨。在开展活动的过程中得到了各位班委的大力支持，尤其是班干一直奔跑在劳动第一线，带领同学们发扬吃苦耐劳、敬业奉献的优良品质，对垃圾散乱的卫生区进行了彻底清扫。我们统筹兼顾、各司其职、互相帮助，提高了劳动效率，缩短了劳动时间，提高了劳动质量。把事先预计两小时的活动提前将近一小时完成。
</w:t>
      </w:r>
    </w:p>
    <w:p/>
    <w:p>
      <w:pPr/>
      <w:r>
        <w:rPr>
          <w:rStyle w:val="myStyle"/>
        </w:rPr>
        <w:t xml:space="preserve">
	这次劳动不仅让我们有了一个舒适的学习、生活环境，而且让我们的身体得到了锻炼。但更重要的是它促进了我们同学之间的交流、班干之间的合作。我们从全国各地来到了这个新环境，大家面对的都是一张张陌生面孔，对同学及周边环境都不是很熟悉。经过这次活动，增强了我们同学之间的交流，我们同学之间有了更进一步的了解，为我们以后建立深厚的同学友谊奠定了坚实的基础。它也让我们感受到了集体的团结与温暖，让我们更加深刻地理解到“团结就是力量”“众人拾柴火焰高”的道理。
</w:t>
      </w:r>
    </w:p>
    <w:p/>
    <w:p>
      <w:pPr/>
      <w:r>
        <w:rPr>
          <w:rStyle w:val="myStyle"/>
        </w:rPr>
        <w:t xml:space="preserve">
	在我们辛勤汗水的浇灌下，卫生区由垃圾散乱到一尘不染，这都凝聚了我们无尽的心血。俗话说：“劳动的人最懂得珍惜劳动成果”。在以后的生活中，我们会更加热爱校园环境，更加懂得珍惜劳动成果。
</w:t>
      </w:r>
    </w:p>
    <w:p/>
    <w:p>
      <w:pPr/>
      <w:r>
        <w:rPr>
          <w:rStyle w:val="myStyle"/>
        </w:rPr>
        <w:t xml:space="preserve">
	我们关心公共事业的热情也在此得到了提高。
</w:t>
      </w:r>
    </w:p>
    <w:p/>
    <w:p>
      <w:pPr/>
      <w:r>
        <w:rPr>
          <w:rStyle w:val="myStyle"/>
        </w:rPr>
        <w:t xml:space="preserve">
	义务劳动启示我们无论做什么事情都必须持之以恒，不达目的誓不罢休。劳动如此，学习如此，以后的工作也如此。我们只有认定目标，脚踏实地，才能“绳锯木断、水滴石穿”我们会在以后的人生道路上，继续发扬吃苦耐劳，敬业奉献的优良品质。我们会更加勇敢更加坚强地正视一切挫折、不屈不饶，勇往直前。
</w:t>
      </w:r>
    </w:p>
    <w:p/>
    <w:p>
      <w:pPr/>
      <w:r>
        <w:rPr>
          <w:rStyle w:val="myStyle"/>
        </w:rPr>
        <w:t xml:space="preserve">
	义务劳动培养了我们社会实践能力，它使我们认识到：学习课本知识是远远不够的，我们还应积极投身于社会实践中，经风雨、见世面、丰富人生阅历，为以后的工作打下坚实的基础，为祖国的繁荣富强添砖加瓦，为中华民族的伟大复兴奉献自己的一份力量。
</w:t>
      </w:r>
    </w:p>
    <w:p/>
    <w:p>
      <w:pPr/>
      <w:r>
        <w:rPr>
          <w:rStyle w:val="myStyle"/>
        </w:rPr>
        <w:t xml:space="preserve">
	义务劳动培养了我们的责任心，使我们树立了回报社会、回报人民的人生观。它使我们认识到：职业没有高低贵贱之分。我们要在自己的岗位上，兢兢业业、尽职尽责、吃苦在前、享受在后，努力做一个合格的社会主义新人。
</w:t>
      </w:r>
    </w:p>
    <w:p/>
    <w:p>
      <w:pPr/>
      <w:r>
        <w:rPr>
          <w:rStyle w:val="myStyle"/>
        </w:rPr>
        <w:t xml:space="preserve">
	参加这次义务劳动的同学都有很多自己的感受，在此不能做一一列举，正所谓“劳动有尽、意味无穷”。我们将会在以后漫漫的人生道路上勇挑重担、锐意进取、不畏艰险、奋发有为!
</w:t>
      </w:r>
    </w:p>
    <w:p/>
    <w:p>
      <w:pPr>
        <w:jc w:val="center"/>
      </w:pPr>
      <w:r>
        <w:rPr>
          <w:rStyle w:val="myStyleh4"/>
        </w:rPr>
        <w:t xml:space="preserve">校园实践活动总结 篇4</w:t>
      </w:r>
    </w:p>
    <w:p/>
    <w:p>
      <w:pPr/>
      <w:r>
        <w:rPr>
          <w:rStyle w:val="myStyle"/>
        </w:rPr>
        <w:t xml:space="preserve">
	综合实践活动强调让学生走出单一的课堂，走出校园，走向广阔的社会生活，通过亲身参与实践活动得到深切的体验，具备一定的生活自理能力、人际交往能力、信息的搜集整理以及分析能力，培养敢想、敢干、又能想会干的创造型人材，努力形成学生关爱人生，关爱社会，关爱大自然的内在的人格和品质，形成创新人才的成长环境。综合学习、实践学习、生活学习、研究学习是学生知识获得和能力发展的重要途径。特将本学期的综合实践活动情况总结如下：
</w:t>
      </w:r>
    </w:p>
    <w:p/>
    <w:p>
      <w:pPr/>
      <w:r>
        <w:rPr>
          <w:rStyle w:val="myStyle"/>
        </w:rPr>
        <w:t xml:space="preserve">
	研究性学习是是指学生在教师指导下，从学习生活和社会生活中选择和确定研究专题，主动地获取知识、应用知识、解决问题的活动。根据国家教育部规定研究性学习属于综合实践活动板块的一项内容。
</w:t>
      </w:r>
    </w:p>
    <w:p/>
    <w:p>
      <w:pPr/>
      <w:r>
        <w:rPr>
          <w:rStyle w:val="myStyle"/>
        </w:rPr>
        <w:t xml:space="preserve">
	1、研究性学习的主题
</w:t>
      </w:r>
    </w:p>
    <w:p/>
    <w:p>
      <w:pPr/>
      <w:r>
        <w:rPr>
          <w:rStyle w:val="myStyle"/>
        </w:rPr>
        <w:t xml:space="preserve">
	结合我校的校本课程D中国传统节日研究。我在三年级开展了以介绍中西方节日为主题的研究性学习。
</w:t>
      </w:r>
    </w:p>
    <w:p/>
    <w:p>
      <w:pPr/>
      <w:r>
        <w:rPr>
          <w:rStyle w:val="myStyle"/>
        </w:rPr>
        <w:t xml:space="preserve">
	2、研究性学习的方式
</w:t>
      </w:r>
    </w:p>
    <w:p/>
    <w:p>
      <w:pPr/>
      <w:r>
        <w:rPr>
          <w:rStyle w:val="myStyle"/>
        </w:rPr>
        <w:t xml:space="preserve">
	同学们以小组为单位，按照自己小组的分工，搜集大量关于以上节日的文字资料和图片，在综合实践活动课上，积极发言汇报自己所知道的信息。然后，在小组之间交流的基础上，组内合作共同完成研究性学习报告。
</w:t>
      </w:r>
    </w:p>
    <w:p/>
    <w:p>
      <w:pPr/>
      <w:r>
        <w:rPr>
          <w:rStyle w:val="myStyle"/>
        </w:rPr>
        <w:t xml:space="preserve">
	3、综合实践活动课需要大胆实践和发挥创意
</w:t>
      </w:r>
    </w:p>
    <w:p/>
    <w:p>
      <w:pPr/>
      <w:r>
        <w:rPr>
          <w:rStyle w:val="myStyle"/>
        </w:rPr>
        <w:t xml:space="preserve">
	在关于感恩节的研究中，我把研究报告制作成一张明信片。请同学们来设计明信片的封面和邮票，然后在明信片的内容上写上自己对最想感谢的人说的感谢的话。这节综合实践课让同学们懂得感恩，懂得写好每一个字，上好每一节课，平安健康的成长也是对父母老师的感恩。虽然感恩节不是中国的传统节日，但感恩的心在全世界都是相同的。
</w:t>
      </w:r>
    </w:p>
    <w:p/>
    <w:p>
      <w:pPr>
        <w:jc w:val="center"/>
      </w:pPr>
      <w:r>
        <w:rPr>
          <w:rStyle w:val="myStyleh4"/>
        </w:rPr>
        <w:t xml:space="preserve">校园实践活动总结 篇5</w:t>
      </w:r>
    </w:p>
    <w:p/>
    <w:p>
      <w:pPr/>
      <w:r>
        <w:rPr>
          <w:rStyle w:val="myStyle"/>
        </w:rPr>
        <w:t xml:space="preserve">
	人们都说：劳动最光荣。当我在切身体验劳动时，我才更进一步地体会了这句话的精髓。劳动确实很辛苦，但却是苦中带甜的。劳动的感受和在劳累时大汗淋漓的感受。这些都不是在我们平时的学习生活中所能体会到的，这种感受是作为一名劳动者内心深处的，最平凡而又最光荣的感受。今天城建局扫大街义务劳动，给大家提供了一个干净的生活环境，保证了街道的整洁，虽然我们大家不在一个办公室工作，但是我们的目的是一样的。通过这次劳动使我们增强了同事之间的凝聚力和团结精神。
</w:t>
      </w:r>
    </w:p>
    <w:p/>
    <w:p>
      <w:pPr/>
      <w:r>
        <w:rPr>
          <w:rStyle w:val="myStyle"/>
        </w:rPr>
        <w:t xml:space="preserve">
	打扫开始了，在局里领队的领导带领下，每个同事都认真地做好自己负责的工作，在打扫中干得热火朝天。在街道两旁，参加活动的各位同事们热情高涨，扫地的扫地，倒垃圾的倒垃圾，大家干得热火朝天，将近2个小时的劳动以后，一条街道终于打扫干净了。通过这次义务劳动的实践，启发了我们在义务劳动中寻找能使我们受到教育，引导我们去了解劳动的价值体验环卫工作人员的辛苦。义务劳动是忘我的劳动，也是培养我们大家关心公共事业热
</w:t>
      </w:r>
    </w:p>
    <w:p/>
    <w:p>
      <w:pPr/>
      <w:r>
        <w:rPr>
          <w:rStyle w:val="myStyle"/>
        </w:rPr>
        <w:t xml:space="preserve">
	情的劳动。参加义务劳动的光荣感，有利于塑造自己美好的心灵。处于这个时代的我们，大多都是独生子女，父母对我们的宠爱，使我们对劳动的概念了解肤浅。这次的集体义务劳动，使我们体会到了集体的力量、集体的温暖，也让我亲身体会到了劳动的光荣。城建局的领导们有意识地组织了我们去参加力所能及的义务劳动，让我们对劳动有一个更深入的认识，让我们亲身体会到了劳动的艰辛和劳动的光荣，让我们重视劳动，重视自己的劳动成果。义务劳动也同样加强了我们的劳动观念，帮助我们树立正确的人生观、价值观。
</w:t>
      </w:r>
    </w:p>
    <w:p/>
    <w:p>
      <w:pPr/>
      <w:r>
        <w:rPr>
          <w:rStyle w:val="myStyle"/>
        </w:rPr>
        <w:t xml:space="preserve">
	通过这次实践，给大家留下了深刻的体会。当你做一件事的时候，无论是会还是不会，你都要有勇气面对它，尝试一下。做了，你是困难的领导；不做，你是困难的俘虏；而我在实践中收获了许多，同时也发现了许多自身的不足。所以，我们会在今后的学习当中更加努力，不断地充实、完善自己。
</w:t>
      </w:r>
    </w:p>
    <w:p/>
    <w:p>
      <w:pPr>
        <w:jc w:val="center"/>
      </w:pPr>
      <w:r>
        <w:rPr>
          <w:rStyle w:val="myStyleh4"/>
        </w:rPr>
        <w:t xml:space="preserve">校园实践活动总结 篇6</w:t>
      </w:r>
    </w:p>
    <w:p/>
    <w:p>
      <w:pPr/>
      <w:r>
        <w:rPr>
          <w:rStyle w:val="myStyle"/>
        </w:rPr>
        <w:t xml:space="preserve">
	校园不仅是我们学习求知的地方，更是我们生活的场所。在学校里，我们度过了大多数时光，因而，保持校园的清洁与美观便成了我们义不容辞的责任。校园整洁不光可以愉悦我们的心情，对我们的身体健康也大有益处。
</w:t>
      </w:r>
    </w:p>
    <w:p/>
    <w:p>
      <w:pPr/>
      <w:r>
        <w:rPr>
          <w:rStyle w:val="myStyle"/>
        </w:rPr>
        <w:t xml:space="preserve">
	活动采用更新颖创新的形式进行开展―――进行比赛性质的清洁。事先派发好较有责任感的组长，让同学们自己选择组长。
</w:t>
      </w:r>
    </w:p>
    <w:p/>
    <w:p>
      <w:pPr/>
      <w:r>
        <w:rPr>
          <w:rStyle w:val="myStyle"/>
        </w:rPr>
        <w:t xml:space="preserve">
	我们清洁的地方位于我们学校的一条主干道，道路两旁花木丛生，有低矮的灌木丛，而且是因为位于道路上，所以常会有行走的行人随意向两边丢垃圾，这给我们的清扫工作带来了很大困难。
</w:t>
      </w:r>
    </w:p>
    <w:p/>
    <w:p>
      <w:pPr/>
      <w:r>
        <w:rPr>
          <w:rStyle w:val="myStyle"/>
        </w:rPr>
        <w:t xml:space="preserve">
	每个学生都带上笤帚，簸箕，还有塑料袋，能扫的扫，能拣的一拣，清除校园死角，清除校园内的野广告，有杂草也清理一下。彻底清扫，保持校园洁净。
</w:t>
      </w:r>
    </w:p>
    <w:p/>
    <w:p>
      <w:pPr/>
      <w:r>
        <w:rPr>
          <w:rStyle w:val="myStyle"/>
        </w:rPr>
        <w:t xml:space="preserve">
	由于活动前期的准备工作充足无一人缺勤，这也为我们的工作顺利开展提供了保障。分组后每个人也能积极与组长配合，并且不怕脏不怕累地完成自己所分到的区域，这也真正做到了志愿者的宗旨。
</w:t>
      </w:r>
    </w:p>
    <w:p/>
    <w:p>
      <w:pPr/>
      <w:r>
        <w:rPr>
          <w:rStyle w:val="myStyle"/>
        </w:rPr>
        <w:t xml:space="preserve">
	道路上、草地上全部都散落着瓜皮纸屑，甚至一些角落堆积着一些垃圾都已腐烂发出一阵难闻的来恶臭，但我们的队员并没有因为这些而有丝毫退意，相反是以其全力将之收到垃圾箱内，更有同学因为草地上的一些垃圾不能用扫帚清扫硬是用手一点点地捡到垃圾箱中，整个活动中这种情况都已成了他们清扫的一种手段。一部分人扫落下的落叶及树木果子，一部分人专门清扫树木丛中的烟头等垃圾。在组员们的大力协作下和组长的英明指挥下，任务也完成了。
</w:t>
      </w:r>
    </w:p>
    <w:p/>
    <w:p>
      <w:pPr/>
      <w:r>
        <w:rPr>
          <w:rStyle w:val="myStyle"/>
        </w:rPr>
        <w:t xml:space="preserve">
	活动接近尾声，有一些组提前完成，他们不约而同地加入还未完成的组，继续清扫。整个活动体现出来的是和谐、融洽的气氛，并且是高效地完成了本次任务。活动不止让我们体会到劳动的乐趣，也让我们认识到建造一个清洁的校园从自身做起是多么的重要，不管在校园还是在校外，保持清洁都是文明中不可或缺的一部分。
</w:t>
      </w:r>
    </w:p>
    <w:p/>
    <w:p>
      <w:pPr/>
      <w:r>
        <w:rPr>
          <w:rStyle w:val="myStyle"/>
        </w:rPr>
        <w:t xml:space="preserve">
	这次活动是我班组织的打扫校园卫生，清理校园杂草、死角的义务劳动。我们也从中得到了一些启发：
</w:t>
      </w:r>
    </w:p>
    <w:p/>
    <w:p>
      <w:pPr/>
      <w:r>
        <w:rPr>
          <w:rStyle w:val="myStyle"/>
        </w:rPr>
        <w:t xml:space="preserve">
	1、任务的顺利完成同领导者的英明决策是分不开的。还是因为组长做出了正确的决定，才使我们组的保洁工作得以迅速而高效的完成。
</w:t>
      </w:r>
    </w:p>
    <w:p/>
    <w:p>
      <w:pPr/>
      <w:r>
        <w:rPr>
          <w:rStyle w:val="myStyle"/>
        </w:rPr>
        <w:t xml:space="preserve">
	2、团结力量大。正是因为我们组员间的相互协作才得以使我们每个人发挥出自己最大的能量，一加一是大于二的，团结协作是非常重要的。
</w:t>
      </w:r>
    </w:p>
    <w:p/>
    <w:p>
      <w:pPr/>
      <w:r>
        <w:rPr>
          <w:rStyle w:val="myStyle"/>
        </w:rPr>
        <w:t xml:space="preserve">
	3、我们每个人都应该提高自己的思想道德素质，从自身做起，做到不乱丢乱扔。虽然草丛中有不少是大人们扔的烟头，但是也有一些白色垃圾，这些垃圾中有很大一部分是同学们随手丢弃二飘到草丛中的`。校园是我们共同的家园，我们有责任也有义务保持它的干净与整洁。
</w:t>
      </w:r>
    </w:p>
    <w:p/>
    <w:p>
      <w:pPr/>
      <w:r>
        <w:rPr>
          <w:rStyle w:val="myStyle"/>
        </w:rPr>
        <w:t xml:space="preserve">
	本次活动旨在提高全校师生爱校园，愿意奉献自己的劳动来美化自己的校园以积极的心态对待校园的每一处，为美化各位信息交流平台的同时，进行充分认识和意识到一个良好校园环境能为我们学生有更好的心情去学习和生活。提高大家的团结精神和奉献精神，提高全民的素质。
</w:t>
      </w:r>
    </w:p>
    <w:p/>
    <w:p>
      <w:pPr>
        <w:jc w:val="center"/>
      </w:pPr>
      <w:r>
        <w:rPr>
          <w:rStyle w:val="myStyleh4"/>
        </w:rPr>
        <w:t xml:space="preserve">校园实践活动总结 篇7</w:t>
      </w:r>
    </w:p>
    <w:p/>
    <w:p>
      <w:pPr/>
      <w:r>
        <w:rPr>
          <w:rStyle w:val="myStyle"/>
        </w:rPr>
        <w:t xml:space="preserve">
	读书节活动已经落下帷幕，现就本次活动的实施内容及效果等各方面做以下总结：
</w:t>
      </w:r>
    </w:p>
    <w:p/>
    <w:p>
      <w:pPr/>
      <w:r>
        <w:rPr>
          <w:rStyle w:val="myStyle"/>
        </w:rPr>
        <w:t xml:space="preserve">
	本次读书节的主题与口号是“点燃读书激情，共建书香校园”。同学们在校领导、班主任以及语文老师的指导下开展了各式各样的读书活动，同学们与大师对话，与高尚为伍；与伟人碰撞，激励自己前行。校园里书香弥漫，同学们在读书中快乐成长。我们具体开展的活动有：
</w:t>
      </w:r>
    </w:p>
    <w:p/>
    <w:p>
      <w:pPr/>
      <w:r>
        <w:rPr>
          <w:rStyle w:val="myStyle"/>
        </w:rPr>
        <w:t xml:space="preserve">
	一、选定一本好书，细细品读
</w:t>
      </w:r>
    </w:p>
    <w:p/>
    <w:p>
      <w:pPr/>
      <w:r>
        <w:rPr>
          <w:rStyle w:val="myStyle"/>
        </w:rPr>
        <w:t xml:space="preserve">
	参考了语文老师的意见以后，每个同学选择了一本对自己有意义的书，由图书管理员从图书馆借阅，或者学生自己去书店购买。要求同学们在读的过程中，做好读书笔记，写下自己的阅读感受。
</w:t>
      </w:r>
    </w:p>
    <w:p/>
    <w:p>
      <w:pPr/>
      <w:r>
        <w:rPr>
          <w:rStyle w:val="myStyle"/>
        </w:rPr>
        <w:t xml:space="preserve">
	二、召开主题班会，体会读书的乐趣
</w:t>
      </w:r>
    </w:p>
    <w:p/>
    <w:p>
      <w:pPr/>
      <w:r>
        <w:rPr>
          <w:rStyle w:val="myStyle"/>
        </w:rPr>
        <w:t xml:space="preserve">
	在xx月12日第七周的主题班会上，我们开展了各种形式的活动，如“谈谈目前为止对你影响的一本书”、“讲一讲你与书之间的故事”，“演一演书中的经典桥段”，“分享你的读书经验”，“讨论读书中应注意哪些习惯”等等。
</w:t>
      </w:r>
    </w:p>
    <w:p/>
    <w:p>
      <w:pPr/>
      <w:r>
        <w:rPr>
          <w:rStyle w:val="myStyle"/>
        </w:rPr>
        <w:t xml:space="preserve">
	三、静心读书
</w:t>
      </w:r>
    </w:p>
    <w:p/>
    <w:p>
      <w:pPr/>
      <w:r>
        <w:rPr>
          <w:rStyle w:val="myStyle"/>
        </w:rPr>
        <w:t xml:space="preserve">
	我们深知“书是人类进步的阶梯”，是人类的精神食粮，是我们紧张学习时最最惬意的休闲方式。所以我们利用班队课的后15分钟以及写字读报课的时间，让学生潜心阅读。每个学生都十分珍惜。
</w:t>
      </w:r>
    </w:p>
    <w:p/>
    <w:p>
      <w:pPr/>
      <w:r>
        <w:rPr>
          <w:rStyle w:val="myStyle"/>
        </w:rPr>
        <w:t xml:space="preserve">
	四、手抄报
</w:t>
      </w:r>
    </w:p>
    <w:p/>
    <w:p>
      <w:pPr/>
      <w:r>
        <w:rPr>
          <w:rStyle w:val="myStyle"/>
        </w:rPr>
        <w:t xml:space="preserve">
	读书节期间（4月底），我们组织班级学生采用各种方式出一份读书小报，最终评选出五份优秀手抄报，参与学校的评奖，参评的学生有：xx。手抄报内容丰富，有学生摘录的名言名句，有学生自己写的读书感悟，有精美的绘画，充分发挥了学生们的艺术才能。
</w:t>
      </w:r>
    </w:p>
    <w:p/>
    <w:p>
      <w:pPr/>
      <w:r>
        <w:rPr>
          <w:rStyle w:val="myStyle"/>
        </w:rPr>
        <w:t xml:space="preserve">
	五、演讲比赛
</w:t>
      </w:r>
    </w:p>
    <w:p/>
    <w:p>
      <w:pPr/>
      <w:r>
        <w:rPr>
          <w:rStyle w:val="myStyle"/>
        </w:rPr>
        <w:t xml:space="preserve">
	结合本校“感恩.理想”的特色，学校组织了以“点燃读书激情，共建书香校园”为主题的演讲比赛。本班的xx与xx，xx与xx代表班级参加这次比赛。《人生路漫漫，感谢有你相伴》，《沉浸在书香里的日子》，充分体现了学生对感恩与理想的理解。
</w:t>
      </w:r>
    </w:p>
    <w:p/>
    <w:p>
      <w:pPr/>
      <w:r>
        <w:rPr>
          <w:rStyle w:val="myStyle"/>
        </w:rPr>
        <w:t xml:space="preserve">
	六、黑板报
</w:t>
      </w:r>
    </w:p>
    <w:p/>
    <w:p>
      <w:pPr/>
      <w:r>
        <w:rPr>
          <w:rStyle w:val="myStyle"/>
        </w:rPr>
        <w:t xml:space="preserve">
	五月中旬，本班板报组的同学群策群力，精心设计了一期以“以书为友、快乐成长”为主题的黑板报，我们将板报的题目命名为《快乐阅读》。高质量的板报又为我班读书节活动增添了一抹亮色，最终让我们赢得了初中组黑板报评比的第一名。
</w:t>
      </w:r>
    </w:p>
    <w:p/>
    <w:p>
      <w:pPr/>
      <w:r>
        <w:rPr>
          <w:rStyle w:val="myStyle"/>
        </w:rPr>
        <w:t xml:space="preserve">
	七、将读书进行到底
</w:t>
      </w:r>
    </w:p>
    <w:p/>
    <w:p>
      <w:pPr/>
      <w:r>
        <w:rPr>
          <w:rStyle w:val="myStyle"/>
        </w:rPr>
        <w:t xml:space="preserve">
	蹉跎莫遣韶光老，人生唯有读书好。我们希望通过这一系列的活动，让自己、让学生一生与经典为友，与博览同行，开拓视野，陶冶思想，净化灵魂，不断读书，不断成长，不断完善自己。读书节活动即将闭幕，但是我相信，我们对读书的热情不会就此减灭，只有站在巨人的肩膀上，我们才能看得更远，走得更远！一生一世，将读书进行到底。
</w:t>
      </w:r>
    </w:p>
    <w:p/>
    <w:p>
      <w:pPr>
        <w:jc w:val="center"/>
      </w:pPr>
      <w:r>
        <w:rPr>
          <w:rStyle w:val="myStyleh4"/>
        </w:rPr>
        <w:t xml:space="preserve">校园实践活动总结 篇8</w:t>
      </w:r>
    </w:p>
    <w:p/>
    <w:p>
      <w:pPr/>
      <w:r>
        <w:rPr>
          <w:rStyle w:val="myStyle"/>
        </w:rPr>
        <w:t xml:space="preserve">
	我很高兴，一直以来，青协能给我一个位置，让我陪同大家去探访敬老院，去助教。就是在这样一个充满人文气息的大学里，我才有了时间和精力，能跟大家一起去献爱心，关爱老人、引导小朋友，这些都是我的第一次的经历。大学里参与的许多活动，让我觉得生活和学习别有一番感动。在青协的活动中，我见识了许多的乐施者，大家同仁同志，都希望自己的一份微薄之力能给他人带来快乐，他们都是可爱的人!
</w:t>
      </w:r>
    </w:p>
    <w:p/>
    <w:p>
      <w:pPr/>
      <w:r>
        <w:rPr>
          <w:rStyle w:val="myStyle"/>
        </w:rPr>
        <w:t xml:space="preserve">
	是的，我希望，我们身边的亲人、同学、朋友、老师，以及所有关爱我们的人们都能快乐地生活着，这需要我们的努力付出，才能换取到幸福的成果。一个人，容易迷失方向，也会颓废，被自己打败，我个人也不乐意选择孤独，所以，我想，跟大家一起，互帮互助，共同进步，去追寻自己的理想园地。
</w:t>
      </w:r>
    </w:p>
    <w:p/>
    <w:p>
      <w:pPr/>
      <w:r>
        <w:rPr>
          <w:rStyle w:val="myStyle"/>
        </w:rPr>
        <w:t xml:space="preserve">
	“奉献爱心，服务社会”是青协的宗旨，也是大家应该做到的。我所见到的志愿者也只是爱心团体中的一小部分力量而已，我们需要宣传我们的宗旨，准则和目标，让更多的人们进入到我们的志愿活动中，参与这些有意义的实践。因为知道自己需要被关爱，所以愿意先去尝试关爱他人，来得到他人对我的关怀。生活可以很美好，是因为我们都期盼、向往美好的日子，希望以一种美好的姿态来度过生活，愿意以一种和谐的方式去解决身边的问题。生活本身也是很无助的，也许一个人支撑不起精神的支柱，所以需要社会群体成员们聚在一起，手牵着手，向前走，共同努力、拼搏，才有美好的、舒适的前景。
</w:t>
      </w:r>
    </w:p>
    <w:p/>
    <w:p>
      <w:pPr/>
      <w:r>
        <w:rPr>
          <w:rStyle w:val="myStyle"/>
        </w:rPr>
        <w:t xml:space="preserve">
	虽然，人生不如意事总会发生，人们也总是习惯于抱怨生活，但我知道，那都是无济于事的，并不能因此改变什么。生活本身是美好的，它以一种神奇的姿态存在于大自然，却被人性所遮掩。人类企图征服自然，最后也必将看清，我们应该敬畏自然，追求与自然的和谐发展。不是这个世界不够好，而是人们缺少关爱，缺少沟通!尊老爱幼，本就是人性之美德，也是作为一个人本该履行的义务!所以，莫让老人遗憾地、孤独地走了，也不要让孩子们成为没有能力的和不懂真、善、美的学生。
</w:t>
      </w:r>
    </w:p>
    <w:p/>
    <w:p>
      <w:pPr/>
      <w:r>
        <w:rPr>
          <w:rStyle w:val="myStyle"/>
        </w:rPr>
        <w:t xml:space="preserve">
	爱心需要传递，也可以感染他人，情感需要呵护，也可以表达人们的思想。力量，团结起来以后，才会是最为强大的。大家要伸出双手，交织在一起，团结地相处，相依，生活才有意义。把美好的品质传承，让更多的人们体验到真情的温馨。须知，无数个“我”的真心付出才能收获“我们”的美好明天。就让这一切在奉献中更加灿烂花开吧。
</w:t>
      </w:r>
    </w:p>
    <w:p/>
    <w:p>
      <w:pPr>
        <w:jc w:val="center"/>
      </w:pPr>
      <w:r>
        <w:rPr>
          <w:rStyle w:val="myStyleh4"/>
        </w:rPr>
        <w:t xml:space="preserve">校园实践活动总结 篇9</w:t>
      </w:r>
    </w:p>
    <w:p/>
    <w:p>
      <w:pPr/>
      <w:r>
        <w:rPr>
          <w:rStyle w:val="myStyle"/>
        </w:rPr>
        <w:t xml:space="preserve">
	七月中旬，我们们暑期社会实践团队走出了校门，进入了北京市各大商场学习和了解了寿司店的制作工艺和运转情况。为期一个多月的时间里我们们学习到了多种寿司的制作和高效的运转过程。
</w:t>
      </w:r>
    </w:p>
    <w:p/>
    <w:p>
      <w:pPr/>
      <w:r>
        <w:rPr>
          <w:rStyle w:val="myStyle"/>
        </w:rPr>
        <w:t xml:space="preserve">
	暑期社会实践是大学生的第三课堂，在实践过程中我们学到了很多书本上学不到的知识和技能。同时暑期社会实践也可以将自身专业与其相结合，达到不仅锻炼了才干，更增强对专业知识学习的目的。团队成员以12级烹饪与营养教育专业同学，作为师范专业，与人沟通和表达能力至关重要。团队通过调研为途径，增强了队员与人交流的能力。同时在寿司店工作过程中，学习到了许多专业知识。不仅增加了专业知识更锻炼了专业技能。
</w:t>
      </w:r>
    </w:p>
    <w:p/>
    <w:p>
      <w:pPr/>
      <w:r>
        <w:rPr>
          <w:rStyle w:val="myStyle"/>
        </w:rPr>
        <w:t xml:space="preserve">
	这次社会实践充满了挑战和激情，同时也很累很累惫。已经在大学校园度过了两年的时光，似乎平时的感觉是轻松的，自在的，甚至有点消极了，而这次社会实践又找到那种充实的感觉啦!虽然很累很累惫，但是还是好开心好激动。这次实践让我们积极起来了，积极地面对接下来的学习。
</w:t>
      </w:r>
    </w:p>
    <w:p/>
    <w:p>
      <w:pPr/>
      <w:r>
        <w:rPr>
          <w:rStyle w:val="myStyle"/>
        </w:rPr>
        <w:t xml:space="preserve">
	当一切准备就绪，组员们在组长的带领下开始了我们们的暑期社会实践活动――了解寿司点的制作和寿司店的运转。虽然在打扫的过程中，组员们感觉到了苦与累，遇到了一些困难，但是都没有放弃，没有一丝怨言。每天实践结束，看着自己的成品和领导的表扬，组员们十分高兴。在工作的过程中，每个组员深刻体验到了万事都不是那么容易的，只有自己不断克服困难才会成功，做事要认真踏实。假如我们们不去认认真真地做一遍，就发现不了自己的不足。学习也是一样，“一分耕耘，一分收获。”只有自己体验到了才会知道。只有自己付出了多少，才能得到多少回报。只有认真做了，才能有所得。通过自己的努力付出，每个组员都深刻理解到了“没有付出就没有回报”这句话的真正含义。
</w:t>
      </w:r>
    </w:p>
    <w:p/>
    <w:p>
      <w:pPr/>
      <w:r>
        <w:rPr>
          <w:rStyle w:val="myStyle"/>
        </w:rPr>
        <w:t xml:space="preserve">
	自从走进了大学，就业问题就似乎总是围绕在我们们的身边，成了说不完的话题。在现今社会，招聘会上的大字报都总写着“有经验者优先”，可还在校园里面的我们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实践，就是把我们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们不只要学好学校里所学到的知识，还要不断从生活中，实践中学其他知识，不断地从各方面武装自已，才能在竞争中突出自已，表现自己
</w:t>
      </w:r>
    </w:p>
    <w:p/>
    <w:p>
      <w:pPr/>
      <w:r>
        <w:rPr>
          <w:rStyle w:val="myStyle"/>
        </w:rPr>
        <w:t xml:space="preserve">
	在我们们学习了两年的理论知识后，终于有踏上社会进行实习的机会了。今年七月，正值暑假时期，我们们第一次离开校园，真正踏入实惠，开始了为期三个月的暑期实习生涯。时间不长，体会甚多，明白了那句读万卷书不如行万里路的深刻体会，也许此时此刻的我们，真的把实习当成工作了吧。
</w:t>
      </w:r>
    </w:p>
    <w:p/>
    <w:p>
      <w:pPr/>
      <w:r>
        <w:rPr>
          <w:rStyle w:val="myStyle"/>
        </w:rPr>
        <w:t xml:space="preserve">
	学院领导的高度重视学生的社会实践工作，为做好大学生社会实践工作，我们院采取了以下措施：一是专门成立了社会实践工作信息员小组”，负责我们院社会实践工作的总体构想和具体安排，通过广泛征求意见和反复讨论，确定了今年的社会实践方案，我们们对参加的小分队有既定的工作、任务和目标要求，有严格的工作方案和设计要求;
</w:t>
      </w:r>
    </w:p>
    <w:p/>
    <w:p>
      <w:pPr/>
      <w:r>
        <w:rPr>
          <w:rStyle w:val="myStyle"/>
        </w:rPr>
        <w:t xml:space="preserve">
</w:t>
      </w:r>
    </w:p>
    <w:p/>
    <w:p>
      <w:pPr/>
      <w:r>
        <w:rPr>
          <w:rStyle w:val="myStyle"/>
        </w:rPr>
        <w:t xml:space="preserve">
	在实践过程中的各自的感受：
</w:t>
      </w:r>
    </w:p>
    <w:p/>
    <w:p>
      <w:pPr/>
      <w:r>
        <w:rPr>
          <w:rStyle w:val="myStyle"/>
        </w:rPr>
        <w:t xml:space="preserve">
	作为实践队一员的我们从来没有忘记要起带头作用，要为自己为学校争光，在这一周里我们负责卷台的工作，严把质量关，用心做每一份产品，将速度、质量、卫生，分量落到实处，一份耕耘，一份收获，自己的努力得到了厨师长及领班的肯定，努力向刺生台学习!不断的学习跟联系，使自己基本可以在整个拉带的任何台工作，然后忙碌的周末愉快的结束了，又是一个新的周一，等待自己的将是半个月的夜班，可自己感觉是那么轻松，在这样一个其乐融融的集体中，我们所享受跟珍惜的是跟大家的每分每秒，我们们共同成长，没有苦与累之说，把工作做好的前提下，同时可以锻炼自己的交流与沟通能力，德智体美全面发展，我们想说我们在成长……然后自己把平时在生活或打工时学到的东西运用在实习中我们的果盘跟日记受到公司高管的一致好评，自己的努力所有人都有目共读，跟员工之间相处融洽，我们一直告诉自己，困难只是暂时的，失败的眼泪只能留给失败者自己，你对生活微笑，它也会对你微笑，还有三分之天，加油!为了自己的梦想奋斗吧，你越努力你的运气就越好。
</w:t>
      </w:r>
    </w:p>
    <w:p/>
    <w:p>
      <w:pPr>
        <w:jc w:val="center"/>
      </w:pPr>
      <w:r>
        <w:rPr>
          <w:rStyle w:val="myStyleh4"/>
        </w:rPr>
        <w:t xml:space="preserve">校园实践活动总结 篇10</w:t>
      </w:r>
    </w:p>
    <w:p/>
    <w:p>
      <w:pPr/>
      <w:r>
        <w:rPr>
          <w:rStyle w:val="myStyle"/>
        </w:rPr>
        <w:t xml:space="preserve">
	课程改革已经进行了两年半，我校做为综合实践活动课程改革的样本校，为此，我们采取的策略是：边学习、边研究、边实践。前一阶段我们在学生评价工作和校本课程方面工作取得了比较好的效果，得到了家长和学生的认可。我校的综合实践教师们在参与中学到了许多新的理念及教学方式。为了把综合实践活动研究深入地开展下去，本学期我们做了如下工作。
</w:t>
      </w:r>
    </w:p>
    <w:p/>
    <w:p>
      <w:pPr/>
      <w:r>
        <w:rPr>
          <w:rStyle w:val="myStyle"/>
        </w:rPr>
        <w:t xml:space="preserve">
	一、实践方面
</w:t>
      </w:r>
    </w:p>
    <w:p/>
    <w:p>
      <w:pPr/>
      <w:r>
        <w:rPr>
          <w:rStyle w:val="myStyle"/>
        </w:rPr>
        <w:t xml:space="preserve">
	首先，成立了综合实践活动课程研究与实施小组，制定了学习和研究，并按开展了多次学习与研讨活动，进一步强化了课程理念，明确了课程实施方向、组织形式，尤其是学生的学习活动形式。我校的综合实践活动基于学习者的直接体验，密切联系儿童、生活、社会，在以学生自主活动为特征的实践操作中体现对知识的综合运用和实践科学结论、发现新知识的课程形态。其基本理念包蕴着三种教育思想的融合，即综合教育的思想、实践教育的思想、主体教育的思想的有机融合。结合课本资料及学校政教处、少先队大队部的工作，对本学期的综合实践活动资料重新作了调整。本学期拟对“养成良好卫生习惯”、“校园万花筒”、“书海踏浪”、“果味飘香”、“多民族大家庭”、“购物讲价”、“吃的文化”这些主题进行研究。
</w:t>
      </w:r>
    </w:p>
    <w:p/>
    <w:p>
      <w:pPr/>
      <w:r>
        <w:rPr>
          <w:rStyle w:val="myStyle"/>
        </w:rPr>
        <w:t xml:space="preserve">
	其次，经过前一阶段的实践研究，老师们对主题的开发，研究的方式方法有了更多的认识，学习中更关注学生的喜好、个性、原有知识层面。本学期我们拟以五年级综合实践小组为龙头，带动其他年级的综合实践活动课题研究，研究走到评价阶段，目前正在讨论，拟定出一个能突出我校特点、个性化的综合实践学生成长记录册，以便能更好的指导检查学生的实践活动。
</w:t>
      </w:r>
    </w:p>
    <w:p/>
    <w:p>
      <w:pPr/>
      <w:r>
        <w:rPr>
          <w:rStyle w:val="myStyle"/>
        </w:rPr>
        <w:t xml:space="preserve">
	在对一、二年级学生的知识、水平、潜力、兴趣爱好等方面的状况进行了全面调查的基础上，充分激发学生的兴趣，调动他们的参与用心性，结合学校特色、周边环境特点和依据综合实践活动课程的相关理论，制定了我校综合实践活动课程一、二年级的活动实施方案，经过科任的教师实践与修改，使之趋于科学、合理，更能贴近学生、贴近教师、贴近学校。
</w:t>
      </w:r>
    </w:p>
    <w:p/>
    <w:p>
      <w:pPr/>
      <w:r>
        <w:rPr>
          <w:rStyle w:val="myStyle"/>
        </w:rPr>
        <w:t xml:space="preserve">
	第三，我们思考到，综合实践活动课程的实施过程中，学生的一些实践活动，需要得到社会、家长的支持与合作。为此，我们透过多种途径，进行了广泛的宣传，使社会及家长也充分认识到：在教育改革的大背景下，为促进学生素质的全面提升，实施综合实践活动课程十分必要和及时，为此，我们营造了课程实施的良好社会氛围。
</w:t>
      </w:r>
    </w:p>
    <w:p/>
    <w:p>
      <w:pPr/>
      <w:r>
        <w:rPr>
          <w:rStyle w:val="myStyle"/>
        </w:rPr>
        <w:t xml:space="preserve">
	第四，在课程的具体实施过程中，我们十分注重教师的主角把握，要求教师首先是与学生一样，是实践活动的参与者，其次才是实践活动的指导者。学生的学习方式务必得以转变，务必是多种学习方式的综合运用，要让不同水平的学生都能有实践活动过程的切身体验，而且，实践活动的组织形式也应呈多样性，如个人独立探究、小组合作探究、师生共同探究、班级群众探究等。配合全市课改样本校的调研工作，我们工作的重点放在如何用好我们的成长记录册这一方面上。我校三、四、五年级的综合实践课教师以“学生发展性评价”为主题，进行深入探讨与研究，指导学生有创造性的使用“小学生综合实践评价手册”。注意运用“自评”、“他评”、“群众评”、“再评”等多种评价方式，及时对学生在实践活动过程中的表现（包括知识、水平、潜力、成果、情感、态度等）进行恰当的评价，并与学生的实践活动成果一齐存入学生的课程材料袋。透过使用手册与未使用手册两种班级的实验比较，我们发现，手册十分适用于中年级，能有效的指导学生开展活动。对高年级同学用评价手册已显示不出太大的激励作用，对高年级同学的活动评价是否能够思考运用现代信息技术电脑进行，使之更趋向于现代化、个性化，在这方面还有待研究。
</w:t>
      </w:r>
    </w:p>
    <w:p/>
    <w:p>
      <w:pPr/>
      <w:r>
        <w:rPr>
          <w:rStyle w:val="myStyle"/>
        </w:rPr>
        <w:t xml:space="preserve">
	二、思考
</w:t>
      </w:r>
    </w:p>
    <w:p/>
    <w:p>
      <w:pPr/>
      <w:r>
        <w:rPr>
          <w:rStyle w:val="myStyle"/>
        </w:rPr>
        <w:t xml:space="preserve">
	回顾综合实践活动课程的实施过程，引起了我们的几点思考：
</w:t>
      </w:r>
    </w:p>
    <w:p/>
    <w:p>
      <w:pPr/>
      <w:r>
        <w:rPr>
          <w:rStyle w:val="myStyle"/>
        </w:rPr>
        <w:t xml:space="preserve">
	1、综合实践活动主题的选取过程中，如果完全由学生根据自己的兴趣爱好而独立自主地选取并确定研究主题，则会影响课程实施与管理的有序性，影响学生研究的深度和教师指导的有效性；如果是教师为学生预先选取并设定研究主题，则又将遏制学生自主能动性的充分发挥，从而影响学生对实践活动的用心性。如何使两者有机融合，相得益彰，值得我们在今后的实践中进一步探索。
</w:t>
      </w:r>
    </w:p>
    <w:p/>
    <w:p>
      <w:pPr/>
      <w:r>
        <w:rPr>
          <w:rStyle w:val="myStyle"/>
        </w:rPr>
        <w:t xml:space="preserve">
	2、使综合实践活动课程明确区别于传统的“兴趣课”、“自然课”、“制作课”等，我们如何使学生“综合”运用相关知识，加强“实践”体验，真正使教师和学生“活动”起来，将要作出进一步的思考与实践。
</w:t>
      </w:r>
    </w:p>
    <w:p/>
    <w:p>
      <w:pPr/>
      <w:r>
        <w:rPr>
          <w:rStyle w:val="myStyle"/>
        </w:rPr>
        <w:t xml:space="preserve">
	3、对于课程的管理与评价，如何做到科学、有效、持续，需要我们的思考和实践，逐步建立并完善关于综合实践活动课程的管理与评价体系。
</w:t>
      </w:r>
    </w:p>
    <w:p/>
    <w:p>
      <w:pPr/>
      <w:r>
        <w:rPr>
          <w:rStyle w:val="myStyle"/>
        </w:rPr>
        <w:t xml:space="preserve">
	4、活动研究的深度、广度，教师如何把握？
</w:t>
      </w:r>
    </w:p>
    <w:p/>
    <w:p>
      <w:pPr/>
      <w:r>
        <w:rPr>
          <w:rStyle w:val="myStyle"/>
        </w:rPr>
        <w:t xml:space="preserve">
	5、如何调动学生全员参与面，个性是一些有困难的学生？如何把评价工作做得公正、全面？操作起来简单可行？这都是我们今后要解决的问题。
</w:t>
      </w:r>
    </w:p>
    <w:p/>
    <w:p>
      <w:pPr>
        <w:jc w:val="center"/>
      </w:pPr>
      <w:r>
        <w:rPr>
          <w:rStyle w:val="myStyleh4"/>
        </w:rPr>
        <w:t xml:space="preserve">校园实践活动总结 篇11</w:t>
      </w:r>
    </w:p>
    <w:p/>
    <w:p>
      <w:pPr/>
      <w:r>
        <w:rPr>
          <w:rStyle w:val="myStyle"/>
        </w:rPr>
        <w:t xml:space="preserve">
	迎着和煦的春风，踏着春天的脚步，我们度过了喜悦、祥和、幸福的寒假，群英小学大队部认真贯彻落实区少工委的寒假少先队活动方案，真正把假期时间还给队员，让孩子在假期中远离不健康因素的影响，从而度过一个安全、健康、愉快、有意义的假期。大队部结合实际开展“放飞心灵，与快乐同行”寒假少先队社会实践教育活动，在活动中少先队员们能够积极参与、努力创新，从而高质量地完成了各项实践活动。活动总结如下：
</w:t>
      </w:r>
    </w:p>
    <w:p/>
    <w:p>
      <w:pPr/>
      <w:r>
        <w:rPr>
          <w:rStyle w:val="myStyle"/>
        </w:rPr>
        <w:t xml:space="preserve">
	1、“我动手，我创造”科技小发明、小制作大赛
</w:t>
      </w:r>
    </w:p>
    <w:p/>
    <w:p>
      <w:pPr/>
      <w:r>
        <w:rPr>
          <w:rStyle w:val="myStyle"/>
        </w:rPr>
        <w:t xml:space="preserve">
	为了让少先队员们能够在假期创作出高质量的科技作品，在假前由科技辅导员刘雨老师在全校进行科技讲座，让孩子们明确科技小发明和小制作的区别，通过生动的案例提供系统的指导，本次“我动手，我创造”大赛取得圆满的成功
</w:t>
      </w:r>
    </w:p>
    <w:p/>
    <w:p>
      <w:pPr/>
      <w:r>
        <w:rPr>
          <w:rStyle w:val="myStyle"/>
        </w:rPr>
        <w:t xml:space="preserve">
	2、“精彩的网络世界”网络学习活动
</w:t>
      </w:r>
    </w:p>
    <w:p/>
    <w:p>
      <w:pPr/>
      <w:r>
        <w:rPr>
          <w:rStyle w:val="myStyle"/>
        </w:rPr>
        <w:t xml:space="preserve">
	为了引导少先队员文明上网，丰富学识，大队部利用召集日开展“精彩的网络世界”网络学习活动，充分利用沙河口区教育网上的优秀资源，在每次召集日让各个年级少先队员走进电脑室，在信息技术教师的指导下进行网络学习活动。在活动中，孩子们开阔了视野，增长了知识，学会了本领，更发现网络不仅仅只是一个游戏的平台，而是一个精彩神奇的世界，对我们的学习有益，会让我们的学习生活更加丰富多彩。
</w:t>
      </w:r>
    </w:p>
    <w:p/>
    <w:p>
      <w:pPr/>
      <w:r>
        <w:rPr>
          <w:rStyle w:val="myStyle"/>
        </w:rPr>
        <w:t xml:space="preserve">
	3、“神奇的宇宙”、“低碳生活知多少”知识竞赛活动
</w:t>
      </w:r>
    </w:p>
    <w:p/>
    <w:p>
      <w:pPr/>
      <w:r>
        <w:rPr>
          <w:rStyle w:val="myStyle"/>
        </w:rPr>
        <w:t xml:space="preserve">
	为了丰富少先队员的天文知识，激发孩子们的环保意识，大队部开展“神奇的宇宙”天文知识竞赛和“低碳生活知多少”环保知识竞赛活动。在第一次召集日组织三、四年级少先队员进行天文知识竞赛，在第二次召集日五、六年级少先队员进行环保知识竞赛。本次比赛的内容丰富多彩，既讲究知识面宽泛，又要求团队配合，在活动中队员们增长了知识，扩展了视野，锻炼了抽象逻辑思维，培养了团队的精神。
</w:t>
      </w:r>
    </w:p>
    <w:p/>
    <w:p>
      <w:pPr>
        <w:jc w:val="center"/>
      </w:pPr>
      <w:r>
        <w:rPr>
          <w:rStyle w:val="myStyleh4"/>
        </w:rPr>
        <w:t xml:space="preserve">校园实践活动总结 篇12</w:t>
      </w:r>
    </w:p>
    <w:p/>
    <w:p>
      <w:pPr/>
      <w:r>
        <w:rPr>
          <w:rStyle w:val="myStyle"/>
        </w:rPr>
        <w:t xml:space="preserve">
	安全工作一直是幼儿园工作的头等大事，“建设平安校园，优化育人环境”是我园安全工作的长期目标。在幼儿园“平安校园建设领导小组”带领下，全体教职员工牢固树立“预防为主，安全第一”的思想，做到警钟长鸣，将安全工作落到实处。
</w:t>
      </w:r>
    </w:p>
    <w:p/>
    <w:p>
      <w:pPr/>
      <w:r>
        <w:rPr>
          <w:rStyle w:val="myStyle"/>
        </w:rPr>
        <w:t xml:space="preserve">
	一、强化安全教育，增强安全意识
</w:t>
      </w:r>
    </w:p>
    <w:p/>
    <w:p>
      <w:pPr/>
      <w:r>
        <w:rPr>
          <w:rStyle w:val="myStyle"/>
        </w:rPr>
        <w:t xml:space="preserve">
	安全工作重在教育防范。我们一贯注重对教职工、幼儿、家长的安全教育，不断创新教育载体，丰富教育内容，提高教育针对性，增强大家的安全意识。
</w:t>
      </w:r>
    </w:p>
    <w:p/>
    <w:p>
      <w:pPr/>
      <w:r>
        <w:rPr>
          <w:rStyle w:val="myStyle"/>
        </w:rPr>
        <w:t xml:space="preserve">
	一是聘请法制副校长来园对教师作法制安全知识讲座;
</w:t>
      </w:r>
    </w:p>
    <w:p/>
    <w:p>
      <w:pPr/>
      <w:r>
        <w:rPr>
          <w:rStyle w:val="myStyle"/>
        </w:rPr>
        <w:t xml:space="preserve">
	二是请消防员进行演练指导，开展桌面演练;
</w:t>
      </w:r>
    </w:p>
    <w:p/>
    <w:p>
      <w:pPr/>
      <w:r>
        <w:rPr>
          <w:rStyle w:val="myStyle"/>
        </w:rPr>
        <w:t xml:space="preserve">
	三是将安全教育有机渗透到幼儿园的一日活动中，开展了“珍爱生命，安全第一”等丰富多彩的安全教育活动，不断增强师生的安全意识;四是开展了“我为父母讲平安”、“我做综治宣传员”大班幼儿绘画展等活动，并通过家长学校、校园网、告家长书等渠道和形式对家长进行安全育儿指导，宣传综治平安，有效增强了家长和幼儿的安全意识;五是将安全教育纳入幼儿园课程教学中，在日常保教工作中要求教师做到“四个要”：即每学期要制定一份安全教育计划，每天要对幼儿进行一次安全教育谈话，每周要安排至少一次与安全相关的活动，每月要进行一次安全教育情况大检查。
</w:t>
      </w:r>
    </w:p>
    <w:p/>
    <w:p>
      <w:pPr/>
      <w:r>
        <w:rPr>
          <w:rStyle w:val="myStyle"/>
        </w:rPr>
        <w:t xml:space="preserve">
	二、强化防范措施，排除安全隐患
</w:t>
      </w:r>
    </w:p>
    <w:p/>
    <w:p>
      <w:pPr/>
      <w:r>
        <w:rPr>
          <w:rStyle w:val="myStyle"/>
        </w:rPr>
        <w:t xml:space="preserve">
	为提高安全工作的实效性，我园不断强化防范措施，逐步完善人防、物防和技防措施三位一体的校园安全防控系统。
</w:t>
      </w:r>
    </w:p>
    <w:p/>
    <w:p>
      <w:pPr/>
      <w:r>
        <w:rPr>
          <w:rStyle w:val="myStyle"/>
        </w:rPr>
        <w:t xml:space="preserve">
	一是对即将过期的消防器材进行了更换;
</w:t>
      </w:r>
    </w:p>
    <w:p/>
    <w:p>
      <w:pPr/>
      <w:r>
        <w:rPr>
          <w:rStyle w:val="myStyle"/>
        </w:rPr>
        <w:t xml:space="preserve">
	二是在食堂新增了5个摄像头，并与保安室联网，做到安全更有保障;
</w:t>
      </w:r>
    </w:p>
    <w:p/>
    <w:p>
      <w:pPr/>
      <w:r>
        <w:rPr>
          <w:rStyle w:val="myStyle"/>
        </w:rPr>
        <w:t xml:space="preserve">
	三是合理安排值班人员进行上学、放学管理，使其间秩序忙而不乱，井然有序;四是把好食品卫生安全关，做到五严，即“严把食堂工作人员健康关、严把食品采购关、严把食品烹饪关、严把餐具卫生关，严把食品原料保管关”，对食堂工作做到“三检查”，即常规检查、突击检查、重点检查，每天的菜做到按要求留样，严防“病从口入”和食物中毒。
</w:t>
      </w:r>
    </w:p>
    <w:p/>
    <w:p>
      <w:pPr/>
      <w:r>
        <w:rPr>
          <w:rStyle w:val="myStyle"/>
        </w:rPr>
        <w:t xml:space="preserve">
	三、强化安全管理，完善应急机制
</w:t>
      </w:r>
    </w:p>
    <w:p/>
    <w:p>
      <w:pPr/>
      <w:r>
        <w:rPr>
          <w:rStyle w:val="myStyle"/>
        </w:rPr>
        <w:t xml:space="preserve">
	为防患于未然，最大限度减小安全事故的损失，我园强化管理，建立了园长直接领导，分管园长和安全办具体负责，各部门和教师齐抓共管的安全工作网络，按要求完成日查、周结、月报工作，对学校安全工作实行全员管理，全方位管理，全过程管理，横向到边，纵向到底。园长与各部门及教职工签订了安全管理目标责任书，职责明确，责任到人，对教职工个人考核和评优选先实行安全目标管理责任一票否决制。进一步完善应急机制，有计划地组织全园教职工学习各项制度、预案，每月定期开展消防演练、防震减灾逃生演练等活动，切实提高师生的安全防范意识和能力。
</w:t>
      </w:r>
    </w:p>
    <w:p/>
    <w:p>
      <w:pPr/>
      <w:r>
        <w:rPr>
          <w:rStyle w:val="myStyle"/>
        </w:rPr>
        <w:t xml:space="preserve">
	四、不断创新，构建平安校园建设长效机制
</w:t>
      </w:r>
    </w:p>
    <w:p/>
    <w:p>
      <w:pPr/>
      <w:r>
        <w:rPr>
          <w:rStyle w:val="myStyle"/>
        </w:rPr>
        <w:t xml:space="preserve">
	安全意识的提高、安全设施的更新、安全管理的强化，保证了平安校园的建设。但我们清醒地认识到，安全工作是一项长期、系统的工程，我们将进一步提高认识，抓好落实，致力把安全工作抓细、抓实，不断创新，努力构建平安校园建设长效机制，加强校园安全制度建设和校园安全排查整改，使幼儿园安全管理工作做到有章可循，不留盲点，不出漏洞，对存在的各种隐患，落实整治措施和方案，杜绝各类安全事故的发生。注重校园安全文化建设，使校园环境整洁、美观、高雅，特色明显，努力形成稳定、和谐、健康、优美的校园人文环境，不断推进平安校园建设活动的深入开展，全力打造平安校园建设品牌。
</w:t>
      </w:r>
    </w:p>
    <w:p/>
    <w:p>
      <w:pPr>
        <w:jc w:val="center"/>
      </w:pPr>
      <w:r>
        <w:rPr>
          <w:rStyle w:val="myStyleh4"/>
        </w:rPr>
        <w:t xml:space="preserve">校园实践活动总结 篇13</w:t>
      </w:r>
    </w:p>
    <w:p/>
    <w:p>
      <w:pPr/>
      <w:r>
        <w:rPr>
          <w:rStyle w:val="myStyle"/>
        </w:rPr>
        <w:t xml:space="preserve">
	综合实践实工作是培养学生素质的一个重要方面，因此，抓好实验工作管理，以实验为突破口，通过实验激发学生兴趣，提高学生素质，是我校整个教学工作计划中的重要一环，历年来我校领导都很重视其建设和管理工作，逐步规范了实验室建设，制定了《实验室管理条例》和各项合理的管理制度。提出了实验室的工作目标：教师队伍优先化，教学设施现代化，仪器管理规范化，实验教学信息化。以评促建，以评促改，把实验室工作推向了一个新水平。
</w:t>
      </w:r>
    </w:p>
    <w:p/>
    <w:p>
      <w:pPr/>
      <w:r>
        <w:rPr>
          <w:rStyle w:val="myStyle"/>
        </w:rPr>
        <w:t xml:space="preserve">
	一、教师队伍优先化
</w:t>
      </w:r>
    </w:p>
    <w:p/>
    <w:p>
      <w:pPr/>
      <w:r>
        <w:rPr>
          <w:rStyle w:val="myStyle"/>
        </w:rPr>
        <w:t xml:space="preserve">
	教师对于学生发展起着重要作用，而综合教育这门学科对教师提出了更高的要求，一般教师很难胜任。学校领导充分认识到了这一点，在师资安排上通过人才引进和内部的不断优化调整中，逐步形成了现今的可靠、优质的综合教师队伍。
</w:t>
      </w:r>
    </w:p>
    <w:p/>
    <w:p>
      <w:pPr/>
      <w:r>
        <w:rPr>
          <w:rStyle w:val="myStyle"/>
        </w:rPr>
        <w:t xml:space="preserve">
	二、仪器管理规范化
</w:t>
      </w:r>
    </w:p>
    <w:p/>
    <w:p>
      <w:pPr/>
      <w:r>
        <w:rPr>
          <w:rStyle w:val="myStyle"/>
        </w:rPr>
        <w:t xml:space="preserve">
	由于学校重视实验管理工作，因此每学期学校计划与总结都实验室列入其内，并责成具体人员执行。从而保证了各项计划的落实。由领导、老师、学生组成一条从上到下共同管理、维护与操作的“生命线”。让实验室有条不紊地运作起来，充分发挥它潜在的功能。
</w:t>
      </w:r>
    </w:p>
    <w:p/>
    <w:p>
      <w:pPr/>
      <w:r>
        <w:rPr>
          <w:rStyle w:val="myStyle"/>
        </w:rPr>
        <w:t xml:space="preserve">
	1、建立完善的管理制度，加强仪器设备管理。从实际出发，科学教研组制定了从仪器添置到报废、仪器外借到归还等一系列的规章制度，及时地做好仪器的征订、仪器的入库、仪器的报损和赔偿等工作，经常做到对仪器的清点、整理、除尘。做到账目物品相符，使固定资产管理，步入科学管理，现代化管理的轨道。
</w:t>
      </w:r>
    </w:p>
    <w:p/>
    <w:p>
      <w:pPr/>
      <w:r>
        <w:rPr>
          <w:rStyle w:val="myStyle"/>
        </w:rPr>
        <w:t xml:space="preserve">
	2、用好自然实验室，发挥设备作用。我们要求上课教师有效地发挥仪器作用以及现代化手段提高教学效益，课后为科技兴趣小组提供良好的活动环境，培养学生创新精神和实践能力。学期初制定实验教学安排表，并严格执行。
</w:t>
      </w:r>
    </w:p>
    <w:p/>
    <w:p>
      <w:pPr/>
      <w:r>
        <w:rPr>
          <w:rStyle w:val="myStyle"/>
        </w:rPr>
        <w:t xml:space="preserve">
	3、充分利用各教师的积极性，吸收先进的教学理念，通过教研组、备课组的系列活动，内化为我们自己的教学观念，积极承办市科学课题组活动，充分发挥实验室功能。
</w:t>
      </w:r>
    </w:p>
    <w:p/>
    <w:p>
      <w:pPr/>
      <w:r>
        <w:rPr>
          <w:rStyle w:val="myStyle"/>
        </w:rPr>
        <w:t xml:space="preserve">
	三、拓展途径，兼顾其它
</w:t>
      </w:r>
    </w:p>
    <w:p/>
    <w:p>
      <w:pPr/>
      <w:r>
        <w:rPr>
          <w:rStyle w:val="myStyle"/>
        </w:rPr>
        <w:t xml:space="preserve">
	学校实验室工作与其它工作一样，同样是促进学生全面发展地一个主阵地。为促进学生的全面发展，培养学生创新精神和实践能力，我们还大力开展课外科技实践活动，为学生搭建一个提高实践操作能力的平台。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2023-10-24T15:07:39+08:00</dcterms:created>
  <dcterms:modified xsi:type="dcterms:W3CDTF">2023-10-24T15:07:39+08:00</dcterms:modified>
</cp:coreProperties>
</file>

<file path=docProps/custom.xml><?xml version="1.0" encoding="utf-8"?>
<Properties xmlns="http://schemas.openxmlformats.org/officeDocument/2006/custom-properties" xmlns:vt="http://schemas.openxmlformats.org/officeDocument/2006/docPropsVTypes"/>
</file>