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B端销售工作计划</w:t>
      </w:r>
    </w:p>
    <w:p/>
    <w:p/>
    <w:p>
      <w:pPr/>
      <w:r>
        <w:rPr>
          <w:rStyle w:val="myStyle"/>
        </w:rPr>
        <w:t xml:space="preserve">
	为了确保每个步骤所需的准确性，我们不妨认真制定一份工作计划。优秀的工作计划要怎样写才能写出来呢？如果您对这个话题仍有疑问可以尝试阅读一下“B端销售工作计划”，祝你在学习和工作中能够越来越好！
</w:t>
      </w:r>
    </w:p>
    <w:p/>
    <w:p>
      <w:pPr>
        <w:jc w:val="center"/>
      </w:pPr>
      <w:r>
        <w:rPr>
          <w:rStyle w:val="myStyleh4"/>
        </w:rPr>
        <w:t xml:space="preserve">B端销售工作计划【篇1】</w:t>
      </w:r>
    </w:p>
    <w:p/>
    <w:p>
      <w:pPr/>
      <w:r>
        <w:rPr>
          <w:rStyle w:val="myStyle"/>
        </w:rPr>
        <w:t xml:space="preserve">
	婚礼销售工作计划是指在婚礼销售行业工作时所需要制定的具体计划和策略。随着婚庆行业的发展，竞争日益激烈，一个好的婚礼销售工作计划能够帮助销售人员在激烈的市场竞争中脱颖而出，获得更多的订单和客户。
</w:t>
      </w:r>
    </w:p>
    <w:p/>
    <w:p>
      <w:pPr/>
      <w:r>
        <w:rPr>
          <w:rStyle w:val="myStyle"/>
        </w:rPr>
        <w:t xml:space="preserve">
	首先，婚礼销售人员需要制定一个长期的销售计划。这个计划应该包括拓展新客户、维护老客户和提高客户满意度。要针对不同的客户群体，制定相应的销售策略，例如：对于有较高消费能力的客户，可以进行高端定制套餐的销售；对于喜欢简约风格的客户，可以推销简约风格婚礼套餐等。长期的销售计划需要不断地调整和优化，在实践中总结经验，不断完善销售策略和服务。
</w:t>
      </w:r>
    </w:p>
    <w:p/>
    <w:p>
      <w:pPr/>
      <w:r>
        <w:rPr>
          <w:rStyle w:val="myStyle"/>
        </w:rPr>
        <w:t xml:space="preserve">
	其次，婚礼销售人员需要精细化的销售流程。每个环节都需要细心地安排，避免出现遗漏和差错，从而降低客户的投诉率。从线上到线下，从初步了解客户到定金交付，整个婚礼销售流程需要经过细心规划和精细化管理。针对不同的客户，制定不同的沟通方式和沟通内容，根据客户的需求及时进行跟进和回访。
</w:t>
      </w:r>
    </w:p>
    <w:p/>
    <w:p>
      <w:pPr/>
      <w:r>
        <w:rPr>
          <w:rStyle w:val="myStyle"/>
        </w:rPr>
        <w:t xml:space="preserve">
	第三，婚礼销售人员需要建立自己的客户资源库。建立客户资源库的目的是收集客户信息，建立客户档案，以便充分了解客户的需求和喜好，更好地为客户提供服务。同时，也可以通过客户资源库对客户进行分类和精细化管理，提高客户回头率和口碑效应。
</w:t>
      </w:r>
    </w:p>
    <w:p/>
    <w:p>
      <w:pPr/>
      <w:r>
        <w:rPr>
          <w:rStyle w:val="myStyle"/>
        </w:rPr>
        <w:t xml:space="preserve">
	最后，婚礼销售人员需要积极地与其他商家建立合作关系。在婚礼销售过程中，涉及到的商家非常之多，例如婚礼主持人、摄影师、化妆师、音乐家、酒店、餐厅等等。通过与这些商家建立合作关系，可以减少所需的人工成本，同时还可以提高婚礼的整体质量和效果。这需要销售人员有良好的人际沟通能力和处理复杂关系的能力。
</w:t>
      </w:r>
    </w:p>
    <w:p/>
    <w:p>
      <w:pPr/>
      <w:r>
        <w:rPr>
          <w:rStyle w:val="myStyle"/>
        </w:rPr>
        <w:t xml:space="preserve">
	在面对激烈的市场竞争时，一个好的婚礼销售工作计划可以帮助销售人员更好地为客户提供专业、贴心和周到的服务，从而赢得更多的订单和客户。毫无疑问，婚礼销售人员需要不断学习和提高自己的专业水平，不断完善自己的销售策略和服务，才能在市场竞争中脱颖而出，赢得更多的商机。
</w:t>
      </w:r>
    </w:p>
    <w:p/>
    <w:p>
      <w:pPr>
        <w:jc w:val="center"/>
      </w:pPr>
      <w:r>
        <w:rPr>
          <w:rStyle w:val="myStyleh4"/>
        </w:rPr>
        <w:t xml:space="preserve">B端销售工作计划【篇2】</w:t>
      </w:r>
    </w:p>
    <w:p/>
    <w:p>
      <w:pPr/>
      <w:r>
        <w:rPr>
          <w:rStyle w:val="myStyle"/>
        </w:rPr>
        <w:t xml:space="preserve">
	钻石销售工作计划
</w:t>
      </w:r>
    </w:p>
    <w:p/>
    <w:p>
      <w:pPr/>
      <w:r>
        <w:rPr>
          <w:rStyle w:val="myStyle"/>
        </w:rPr>
        <w:t xml:space="preserve">
	作为一位钻石销售人员，要为自己规划出科学合理的工作计划，才能更好的完成销售任务，提高自己的销售业绩。
</w:t>
      </w:r>
    </w:p>
    <w:p/>
    <w:p>
      <w:pPr/>
      <w:r>
        <w:rPr>
          <w:rStyle w:val="myStyle"/>
        </w:rPr>
        <w:t xml:space="preserve">
	一、工作目标
</w:t>
      </w:r>
    </w:p>
    <w:p/>
    <w:p>
      <w:pPr/>
      <w:r>
        <w:rPr>
          <w:rStyle w:val="myStyle"/>
        </w:rPr>
        <w:t xml:space="preserve">
	通过销售高品质钻石，提高销售额及业绩，增加客户数量并提高客户满意度，打造良好的口碑和品牌形象。
</w:t>
      </w:r>
    </w:p>
    <w:p/>
    <w:p>
      <w:pPr/>
      <w:r>
        <w:rPr>
          <w:rStyle w:val="myStyle"/>
        </w:rPr>
        <w:t xml:space="preserve">
	二、销售策略
</w:t>
      </w:r>
    </w:p>
    <w:p/>
    <w:p>
      <w:pPr/>
      <w:r>
        <w:rPr>
          <w:rStyle w:val="myStyle"/>
        </w:rPr>
        <w:t xml:space="preserve">
	1、理性定价
</w:t>
      </w:r>
    </w:p>
    <w:p/>
    <w:p>
      <w:pPr/>
      <w:r>
        <w:rPr>
          <w:rStyle w:val="myStyle"/>
        </w:rPr>
        <w:t xml:space="preserve">
	钻石销售是一项高档消费，价格方面一定要理性定价，不可过高或过低，应根据产品品质、客户需求、市场行情等因素进行综合考虑，制定合理的价格策略。
</w:t>
      </w:r>
    </w:p>
    <w:p/>
    <w:p>
      <w:pPr/>
      <w:r>
        <w:rPr>
          <w:rStyle w:val="myStyle"/>
        </w:rPr>
        <w:t xml:space="preserve">
	2、客户体验
</w:t>
      </w:r>
    </w:p>
    <w:p/>
    <w:p>
      <w:pPr/>
      <w:r>
        <w:rPr>
          <w:rStyle w:val="myStyle"/>
        </w:rPr>
        <w:t xml:space="preserve">
	客户体验是钻石销售的重要环节，售前需认真听取客户需求，为客户提供专业的建议和服务，售后需认真整理反馈的问题并及时解决，保证客户购买钻石的体验感。
</w:t>
      </w:r>
    </w:p>
    <w:p/>
    <w:p>
      <w:pPr/>
      <w:r>
        <w:rPr>
          <w:rStyle w:val="myStyle"/>
        </w:rPr>
        <w:t xml:space="preserve">
	3、产品质量和种类
</w:t>
      </w:r>
    </w:p>
    <w:p/>
    <w:p>
      <w:pPr/>
      <w:r>
        <w:rPr>
          <w:rStyle w:val="myStyle"/>
        </w:rPr>
        <w:t xml:space="preserve">
	质量是钻石销售的核心，售前要为客户介绍钻石的特点和品质，并根据客户需求为客户提供最适合的产品。同时，多提供不同种类的钻石产品，满足不同客户群体的需求。
</w:t>
      </w:r>
    </w:p>
    <w:p/>
    <w:p>
      <w:pPr/>
      <w:r>
        <w:rPr>
          <w:rStyle w:val="myStyle"/>
        </w:rPr>
        <w:t xml:space="preserve">
	4、市场调研
</w:t>
      </w:r>
    </w:p>
    <w:p/>
    <w:p>
      <w:pPr/>
      <w:r>
        <w:rPr>
          <w:rStyle w:val="myStyle"/>
        </w:rPr>
        <w:t xml:space="preserve">
	行业市场情况每天都在发生变化，在销售过程中需要不断调研市场现状，对市场行情进行深入分析，及时制定市场活动和推广策略，从而达到更好的销售效果。
</w:t>
      </w:r>
    </w:p>
    <w:p/>
    <w:p>
      <w:pPr/>
      <w:r>
        <w:rPr>
          <w:rStyle w:val="myStyle"/>
        </w:rPr>
        <w:t xml:space="preserve">
	三、销售活动
</w:t>
      </w:r>
    </w:p>
    <w:p/>
    <w:p>
      <w:pPr/>
      <w:r>
        <w:rPr>
          <w:rStyle w:val="myStyle"/>
        </w:rPr>
        <w:t xml:space="preserve">
	1、线下活动
</w:t>
      </w:r>
    </w:p>
    <w:p/>
    <w:p>
      <w:pPr/>
      <w:r>
        <w:rPr>
          <w:rStyle w:val="myStyle"/>
        </w:rPr>
        <w:t xml:space="preserve">
	进行实体店该创办折扣活动，或者在周末举办场销售活动，吸引客户前来参与。如果是新开的门店可以设立免费咨询服务，提高公众对品牌的认知和关注度。
</w:t>
      </w:r>
    </w:p>
    <w:p/>
    <w:p>
      <w:pPr/>
      <w:r>
        <w:rPr>
          <w:rStyle w:val="myStyle"/>
        </w:rPr>
        <w:t xml:space="preserve">
	2、线上活动
</w:t>
      </w:r>
    </w:p>
    <w:p/>
    <w:p>
      <w:pPr/>
      <w:r>
        <w:rPr>
          <w:rStyle w:val="myStyle"/>
        </w:rPr>
        <w:t xml:space="preserve">
	在网上举办特别销售的促销活动，提供更为合理的价格和销售方式。可以联合电商平台开展销售推广，吸引更多的客户进行参与，并利用社交媒体等渠道展开品牌露出，扩大品牌的知名度。
</w:t>
      </w:r>
    </w:p>
    <w:p/>
    <w:p>
      <w:pPr/>
      <w:r>
        <w:rPr>
          <w:rStyle w:val="myStyle"/>
        </w:rPr>
        <w:t xml:space="preserve">
	四、销售技巧
</w:t>
      </w:r>
    </w:p>
    <w:p/>
    <w:p>
      <w:pPr/>
      <w:r>
        <w:rPr>
          <w:rStyle w:val="myStyle"/>
        </w:rPr>
        <w:t xml:space="preserve">
	1、态度
</w:t>
      </w:r>
    </w:p>
    <w:p/>
    <w:p>
      <w:pPr/>
      <w:r>
        <w:rPr>
          <w:rStyle w:val="myStyle"/>
        </w:rPr>
        <w:t xml:space="preserve">
	态度决定销售工作的效果，销售人员应以积极的态度迎接客户，耐心聆听客户的需求，以专业的知识和态度帮助客户做出决策。
</w:t>
      </w:r>
    </w:p>
    <w:p/>
    <w:p>
      <w:pPr/>
      <w:r>
        <w:rPr>
          <w:rStyle w:val="myStyle"/>
        </w:rPr>
        <w:t xml:space="preserve">
	2、沟通能力
</w:t>
      </w:r>
    </w:p>
    <w:p/>
    <w:p>
      <w:pPr/>
      <w:r>
        <w:rPr>
          <w:rStyle w:val="myStyle"/>
        </w:rPr>
        <w:t xml:space="preserve">
	销售人员需要具备良好的沟通能力，能够与客户进行有效的沟通和交流，找到客户的需求点，并寻找到最合适的营销方法。
</w:t>
      </w:r>
    </w:p>
    <w:p/>
    <w:p>
      <w:pPr/>
      <w:r>
        <w:rPr>
          <w:rStyle w:val="myStyle"/>
        </w:rPr>
        <w:t xml:space="preserve">
	3、品牌形象
</w:t>
      </w:r>
    </w:p>
    <w:p/>
    <w:p>
      <w:pPr/>
      <w:r>
        <w:rPr>
          <w:rStyle w:val="myStyle"/>
        </w:rPr>
        <w:t xml:space="preserve">
	销售人员代表着品牌形象的展示，所以销售人员需要认真做好形象的管理，保持整洁穿着和良好的肢体语言形态，塑造良好形像的建立。
</w:t>
      </w:r>
    </w:p>
    <w:p/>
    <w:p>
      <w:pPr/>
      <w:r>
        <w:rPr>
          <w:rStyle w:val="myStyle"/>
        </w:rPr>
        <w:t xml:space="preserve">
	以上是我的钻石销售工作计划，希望能够给大家一定的启示。在销售工作中，我们需要不断的学习和进步，不断的提高自己的专业知识，才能够更好的完成销售任务，提升自己的综合素质，达到更高的销售业绩。
</w:t>
      </w:r>
    </w:p>
    <w:p/>
    <w:p>
      <w:pPr>
        <w:jc w:val="center"/>
      </w:pPr>
      <w:r>
        <w:rPr>
          <w:rStyle w:val="myStyleh4"/>
        </w:rPr>
        <w:t xml:space="preserve">B端销售工作计划【篇3】</w:t>
      </w:r>
    </w:p>
    <w:p/>
    <w:p>
      <w:pPr/>
      <w:r>
        <w:rPr>
          <w:rStyle w:val="myStyle"/>
        </w:rPr>
        <w:t xml:space="preserve">
	黄金销售工作计划
</w:t>
      </w:r>
    </w:p>
    <w:p/>
    <w:p>
      <w:pPr/>
      <w:r>
        <w:rPr>
          <w:rStyle w:val="myStyle"/>
        </w:rPr>
        <w:t xml:space="preserve">
	黄金一直以来都是珍贵的贵金属，被广泛应用于珠宝、工艺品等领域。然而，黄金并不仅限于这些领域， 它也是一个充满巨大机遇的市场。在当前的金融市场环境下，黄金扮演着一种重要的角色，为投资者创造了高回报率。但是，作为一名黄金销售人员，必须具备专业知识和业务技能来成功实现销售目标。
</w:t>
      </w:r>
    </w:p>
    <w:p/>
    <w:p>
      <w:pPr/>
      <w:r>
        <w:rPr>
          <w:rStyle w:val="myStyle"/>
        </w:rPr>
        <w:t xml:space="preserve">
	本篇文章旨在详细讨论一种黄金销售策略和工作计划。这个计划包括市场调查、销售目标、买卖模式、推销渠道和销售活动等方面，为销售人员提供了有力的指导。
</w:t>
      </w:r>
    </w:p>
    <w:p/>
    <w:p>
      <w:pPr/>
      <w:r>
        <w:rPr>
          <w:rStyle w:val="myStyle"/>
        </w:rPr>
        <w:t xml:space="preserve">
	市场调查
</w:t>
      </w:r>
    </w:p>
    <w:p/>
    <w:p>
      <w:pPr/>
      <w:r>
        <w:rPr>
          <w:rStyle w:val="myStyle"/>
        </w:rPr>
        <w:t xml:space="preserve">
	在实施销售计划之前，必须首先了解市场，掌握所销售黄金的种类、质量、价格和竞争对手的情况。了解竞争对手的价格和销售渠道有助于决定合适的销售策略和定价。
</w:t>
      </w:r>
    </w:p>
    <w:p/>
    <w:p>
      <w:pPr/>
      <w:r>
        <w:rPr>
          <w:rStyle w:val="myStyle"/>
        </w:rPr>
        <w:t xml:space="preserve">
	销售目标
</w:t>
      </w:r>
    </w:p>
    <w:p/>
    <w:p>
      <w:pPr/>
      <w:r>
        <w:rPr>
          <w:rStyle w:val="myStyle"/>
        </w:rPr>
        <w:t xml:space="preserve">
	销售目标是一个合理的、可行的、可评估的目标，也是整个销售计划的核心。为了实现预期的销售目标，需要制定一个具体的计划，包括时间进度表以及完成目标所需要的客户资源、销售手段和推销渠道。
</w:t>
      </w:r>
    </w:p>
    <w:p/>
    <w:p>
      <w:pPr/>
      <w:r>
        <w:rPr>
          <w:rStyle w:val="myStyle"/>
        </w:rPr>
        <w:t xml:space="preserve">
	买卖模式
</w:t>
      </w:r>
    </w:p>
    <w:p/>
    <w:p>
      <w:pPr/>
      <w:r>
        <w:rPr>
          <w:rStyle w:val="myStyle"/>
        </w:rPr>
        <w:t xml:space="preserve">
	黄金买卖有许多不同的模式。从公司的销售模式、产品特点、目标客户群以及市场行情等维度来考虑，我们可以采取不同的策略。比如直接贩卖、代理销售、批发销售等。我们也可以根据不同的区域，采取不同的销售模式，从而使售出效果更好。
</w:t>
      </w:r>
    </w:p>
    <w:p/>
    <w:p>
      <w:pPr/>
      <w:r>
        <w:rPr>
          <w:rStyle w:val="myStyle"/>
        </w:rPr>
        <w:t xml:space="preserve">
	推销渠道
</w:t>
      </w:r>
    </w:p>
    <w:p/>
    <w:p>
      <w:pPr/>
      <w:r>
        <w:rPr>
          <w:rStyle w:val="myStyle"/>
        </w:rPr>
        <w:t xml:space="preserve">
	为了实现销售目标，我们需要利用各种推销渠道来吸引客户，包括电视广告、网络推广、公众号营销以及线下渠道(如商场展示、展会等)。推销活动的形式可以有不同的方法，如促销活动、礼品赠送、票券抽奖等。
</w:t>
      </w:r>
    </w:p>
    <w:p/>
    <w:p>
      <w:pPr/>
      <w:r>
        <w:rPr>
          <w:rStyle w:val="myStyle"/>
        </w:rPr>
        <w:t xml:space="preserve">
	销售活动
</w:t>
      </w:r>
    </w:p>
    <w:p/>
    <w:p>
      <w:pPr/>
      <w:r>
        <w:rPr>
          <w:rStyle w:val="myStyle"/>
        </w:rPr>
        <w:t xml:space="preserve">
	推销活动与销售目标共同协作，采用创新和有针对性的销售活动可以吸引客户并达到销售目标。我们可以组织黄金投资咨询会、黄金主题研讨会等活动，使潜在客户更好地认识黄金投资，从而提高销售成功率。
</w:t>
      </w:r>
    </w:p>
    <w:p/>
    <w:p>
      <w:pPr/>
      <w:r>
        <w:rPr>
          <w:rStyle w:val="myStyle"/>
        </w:rPr>
        <w:t xml:space="preserve">
	总体而言，黄金销售工作计划是关于市场调查、销售目标、买卖模式、推销渠道和销售活动等的一个完整系统。只有在认真执行这个计划的过程中，销售人员才能更好地吸引和服务客户，并提高销售业绩，取得更大的成功。
</w:t>
      </w:r>
    </w:p>
    <w:p/>
    <w:p>
      <w:pPr>
        <w:jc w:val="center"/>
      </w:pPr>
      <w:r>
        <w:rPr>
          <w:rStyle w:val="myStyleh4"/>
        </w:rPr>
        <w:t xml:space="preserve">B端销售工作计划【篇4】</w:t>
      </w:r>
    </w:p>
    <w:p/>
    <w:p>
      <w:pPr/>
      <w:r>
        <w:rPr>
          <w:rStyle w:val="myStyle"/>
        </w:rPr>
        <w:t xml:space="preserve">
	介绍
</w:t>
      </w:r>
    </w:p>
    <w:p/>
    <w:p>
      <w:pPr/>
      <w:r>
        <w:rPr>
          <w:rStyle w:val="myStyle"/>
        </w:rPr>
        <w:t xml:space="preserve">
	货车销售工作计划是一项关键性工作，涉及到销售策略、市场分析、客户需求和团队管理等方面。只有制定出合理的销售计划，才能提高销售业绩，占据市场份额。本文将从以下几个方面进行深入阐述。
</w:t>
      </w:r>
    </w:p>
    <w:p/>
    <w:p>
      <w:pPr/>
      <w:r>
        <w:rPr>
          <w:rStyle w:val="myStyle"/>
        </w:rPr>
        <w:t xml:space="preserve">
	市场分析
</w:t>
      </w:r>
    </w:p>
    <w:p/>
    <w:p>
      <w:pPr/>
      <w:r>
        <w:rPr>
          <w:rStyle w:val="myStyle"/>
        </w:rPr>
        <w:t xml:space="preserve">
	在制定货车销售计划之前，需要对市场进行全面的分析，了解竞争对手的情况、市场需求和未来发展趋势等。这些信息可以帮助企业制定合适的营销策略，提高货车销售的成功率。对于销售人员来说，他们也需要了解市场信息，更好地进行销售工作。因此，市场分析是制定货车销售计划的关键所在。
</w:t>
      </w:r>
    </w:p>
    <w:p/>
    <w:p>
      <w:pPr/>
      <w:r>
        <w:rPr>
          <w:rStyle w:val="myStyle"/>
        </w:rPr>
        <w:t xml:space="preserve">
	销售策略
</w:t>
      </w:r>
    </w:p>
    <w:p/>
    <w:p>
      <w:pPr/>
      <w:r>
        <w:rPr>
          <w:rStyle w:val="myStyle"/>
        </w:rPr>
        <w:t xml:space="preserve">
	销售策略是货车销售计划的核心内容之一。制定好的销售策略可以帮助企业更好地定位目标客户、提高销售业绩。一般而言，销售策略包括营销方案、拓展销售渠道、客户服务、售后服务等。这些策略需要根据市场需求、竞争情况等制定。销售人员需要遵循营销策略进行销售，达到销售目标。
</w:t>
      </w:r>
    </w:p>
    <w:p/>
    <w:p>
      <w:pPr/>
      <w:r>
        <w:rPr>
          <w:rStyle w:val="myStyle"/>
        </w:rPr>
        <w:t xml:space="preserve">
	客户需求
</w:t>
      </w:r>
    </w:p>
    <w:p/>
    <w:p>
      <w:pPr/>
      <w:r>
        <w:rPr>
          <w:rStyle w:val="myStyle"/>
        </w:rPr>
        <w:t xml:space="preserve">
	客户需求是企业制定货车销售计划的重要依据。销售人员需要了解客户需求，根据客户需求提供相应的解决方案，打造有吸引力的销售方案。企业也需要加强与客户的沟通，了解客户需求变化，更好地适应市场变化，提高销售业绩。
</w:t>
      </w:r>
    </w:p>
    <w:p/>
    <w:p>
      <w:pPr/>
      <w:r>
        <w:rPr>
          <w:rStyle w:val="myStyle"/>
        </w:rPr>
        <w:t xml:space="preserve">
	团队管理
</w:t>
      </w:r>
    </w:p>
    <w:p/>
    <w:p>
      <w:pPr/>
      <w:r>
        <w:rPr>
          <w:rStyle w:val="myStyle"/>
        </w:rPr>
        <w:t xml:space="preserve">
	制定货车销售计划不仅要考虑到产品和市场，还要考虑到团队管理。团队管理包括招聘、培训、绩效管理等，可以帮助企业更好地管理销售团队，达成销售目标。销售人员也需要遵循团队管理政策，保持合作，相互帮助，共同为企业打造更优秀的销售业绩。
</w:t>
      </w:r>
    </w:p>
    <w:p/>
    <w:p>
      <w:pPr/>
      <w:r>
        <w:rPr>
          <w:rStyle w:val="myStyle"/>
        </w:rPr>
        <w:t xml:space="preserve">
	总结：
</w:t>
      </w:r>
    </w:p>
    <w:p/>
    <w:p>
      <w:pPr/>
      <w:r>
        <w:rPr>
          <w:rStyle w:val="myStyle"/>
        </w:rPr>
        <w:t xml:space="preserve">
	货车销售计划的制定需要市场分析、销售策略、客户需求和团队管理等多个方面的考虑。只有在这样的基础上制定出合理的销售计划，才能有效提高销售业绩。销售人员需要在市场分析的基础上制定营销策略，了解客户需求，高效团队管理，达到销售目标。
</w:t>
      </w:r>
    </w:p>
    <w:p/>
    <w:p>
      <w:pPr>
        <w:jc w:val="center"/>
      </w:pPr>
      <w:r>
        <w:rPr>
          <w:rStyle w:val="myStyleh4"/>
        </w:rPr>
        <w:t xml:space="preserve">B端销售工作计划【篇5】</w:t>
      </w:r>
    </w:p>
    <w:p/>
    <w:p>
      <w:pPr/>
      <w:r>
        <w:rPr>
          <w:rStyle w:val="myStyle"/>
        </w:rPr>
        <w:t xml:space="preserve">
	奔驰是全球知名的汽车品牌，以其卓越的车辆性能和高端豪华的形象而闻名于世。为了进一步扩大市场份额和提高销售业绩，奔驰制定了一份完善的销售工作计划，以确保其在竞争激烈的市场中能够保持领先地位。
</w:t>
      </w:r>
    </w:p>
    <w:p/>
    <w:p>
      <w:pPr/>
      <w:r>
        <w:rPr>
          <w:rStyle w:val="myStyle"/>
        </w:rPr>
        <w:t xml:space="preserve">
	奔驰的销售工作计划主要包括以下方面：
</w:t>
      </w:r>
    </w:p>
    <w:p/>
    <w:p>
      <w:pPr/>
      <w:r>
        <w:rPr>
          <w:rStyle w:val="myStyle"/>
        </w:rPr>
        <w:t xml:space="preserve">
	1. 审查市场情况和竞争环境
</w:t>
      </w:r>
    </w:p>
    <w:p/>
    <w:p>
      <w:pPr/>
      <w:r>
        <w:rPr>
          <w:rStyle w:val="myStyle"/>
        </w:rPr>
        <w:t xml:space="preserve">
	奔驰销售团队将会仔细审查市场情况和竞争环境，以了解当前汽车市场的趋势和竞争对手的情况。通过分析市场数据和竞争对手的策略，奔驰可以根据市场需要调整其销售策略和销售目标，确保其能够在市场中长期处于领先地位。
</w:t>
      </w:r>
    </w:p>
    <w:p/>
    <w:p>
      <w:pPr/>
      <w:r>
        <w:rPr>
          <w:rStyle w:val="myStyle"/>
        </w:rPr>
        <w:t xml:space="preserve">
	2. 制定销售目标和计划
</w:t>
      </w:r>
    </w:p>
    <w:p/>
    <w:p>
      <w:pPr/>
      <w:r>
        <w:rPr>
          <w:rStyle w:val="myStyle"/>
        </w:rPr>
        <w:t xml:space="preserve">
	奔驰销售团队将会根据市场情况和竞争环境，制定合理的销售目标和计划。这些目标和计划必须具有可行性和实际性，同时也要有挑战性和激励性，以促进销售团队的积极性和工作热情。
</w:t>
      </w:r>
    </w:p>
    <w:p/>
    <w:p>
      <w:pPr/>
      <w:r>
        <w:rPr>
          <w:rStyle w:val="myStyle"/>
        </w:rPr>
        <w:t xml:space="preserve">
	3. 确定销售策略和方法
</w:t>
      </w:r>
    </w:p>
    <w:p/>
    <w:p>
      <w:pPr/>
      <w:r>
        <w:rPr>
          <w:rStyle w:val="myStyle"/>
        </w:rPr>
        <w:t xml:space="preserve">
	奔驰销售团队将会根据销售目标和计划，确定最佳的销售策略和方法。这些策略和方法必须与奔驰的品牌形象和市场需求相一致，同时也要考虑到竞争对手的策略和市场趋势的动态变化。
</w:t>
      </w:r>
    </w:p>
    <w:p/>
    <w:p>
      <w:pPr/>
      <w:r>
        <w:rPr>
          <w:rStyle w:val="myStyle"/>
        </w:rPr>
        <w:t xml:space="preserve">
	4. 建立销售团队和培训计划
</w:t>
      </w:r>
    </w:p>
    <w:p/>
    <w:p>
      <w:pPr/>
      <w:r>
        <w:rPr>
          <w:rStyle w:val="myStyle"/>
        </w:rPr>
        <w:t xml:space="preserve">
	奔驰销售团队将会建立一个高效的销售团队，并制定完善的培训计划。这些培训计划旨在提高销售团队的销售技巧和专业知识，以确保其能够满足市场需求和客户要求，并且能够不断地适应市场的变化。
</w:t>
      </w:r>
    </w:p>
    <w:p/>
    <w:p>
      <w:pPr/>
      <w:r>
        <w:rPr>
          <w:rStyle w:val="myStyle"/>
        </w:rPr>
        <w:t xml:space="preserve">
	5. 持续改进销售绩效
</w:t>
      </w:r>
    </w:p>
    <w:p/>
    <w:p>
      <w:pPr/>
      <w:r>
        <w:rPr>
          <w:rStyle w:val="myStyle"/>
        </w:rPr>
        <w:t xml:space="preserve">
	奔驰销售团队将会持续改进其销售绩效，以确保其在市场中保持领先地位。这些改进措施包括研发新的销售策略和方法、提高销售团队的销售技巧和专业知识、加强与客户的沟通和互动以及优化售后服务等方面。
</w:t>
      </w:r>
    </w:p>
    <w:p/>
    <w:p>
      <w:pPr/>
      <w:r>
        <w:rPr>
          <w:rStyle w:val="myStyle"/>
        </w:rPr>
        <w:t xml:space="preserve">
	总之，奔驰销售团队将致力于通过扎实有效的销售工作计划，不断提高销售绩效和客户满意度，以保持其在全球汽车市场中的领先地位。
</w:t>
      </w:r>
    </w:p>
    <w:p/>
    <w:p>
      <w:pPr>
        <w:jc w:val="center"/>
      </w:pPr>
      <w:r>
        <w:rPr>
          <w:rStyle w:val="myStyleh4"/>
        </w:rPr>
        <w:t xml:space="preserve">B端销售工作计划【篇6】</w:t>
      </w:r>
    </w:p>
    <w:p/>
    <w:p>
      <w:pPr/>
      <w:r>
        <w:rPr>
          <w:rStyle w:val="myStyle"/>
        </w:rPr>
        <w:t xml:space="preserve">
	根据《中华人民共和国合同法》及有关法规的规定，供需双方经友好平等协商，签订本合同，并信守下列条款，共同严格履行。
</w:t>
      </w:r>
    </w:p>
    <w:p/>
    <w:p>
      <w:pPr/>
      <w:r>
        <w:rPr>
          <w:rStyle w:val="myStyle"/>
        </w:rPr>
        <w:t xml:space="preserve">
	一、在签订合同前，需方对供方产品已充分了解与认可，确认满足需方要求。 二、合同标的
</w:t>
      </w:r>
    </w:p>
    <w:p/>
    <w:p>
      <w:pPr/>
      <w:r>
        <w:rPr>
          <w:rStyle w:val="myStyle"/>
        </w:rPr>
        <w:t xml:space="preserve">
	1、发货时间：
</w:t>
      </w:r>
    </w:p>
    <w:p/>
    <w:p>
      <w:pPr/>
      <w:r>
        <w:rPr>
          <w:rStyle w:val="myStyle"/>
        </w:rPr>
        <w:t xml:space="preserve">
	2、交付地址：。（准确、详细） 3、收货单位： 4、收 货 人： 联系电话：。 5、运输方式：由供方指定。运费由供方负责。如需方有特殊要求，另行约定。
</w:t>
      </w:r>
    </w:p>
    <w:p/>
    <w:p>
      <w:pPr/>
      <w:r>
        <w:rPr>
          <w:rStyle w:val="myStyle"/>
        </w:rPr>
        <w:t xml:space="preserve">
	6、合同中以上发货信息无法确定的，需方应在发货前3日内将详细的信息以书面形式通知供方，并加盖公章。
</w:t>
      </w:r>
    </w:p>
    <w:p/>
    <w:p>
      <w:pPr/>
      <w:r>
        <w:rPr>
          <w:rStyle w:val="myStyle"/>
        </w:rPr>
        <w:t xml:space="preserve">
	7、供方按约定交运货物，如果需方变更到达地点及收货人的，应在发货前3日内以书面形式通知供方，并加盖公章，否则由此产生的费用和风险由需方承担。
</w:t>
      </w:r>
    </w:p>
    <w:p/>
    <w:p>
      <w:pPr/>
      <w:r>
        <w:rPr>
          <w:rStyle w:val="myStyle"/>
        </w:rPr>
        <w:t xml:space="preserve">
	2、质保期限：质保期为发货之日起12个月，质保期内供方负责产品的质量责任，但不包括以下原 因造成的产品不能正常使用的情况：未按说明书操作；现场维护及保管不善；人为更改及损坏产品等非质量
</w:t>
      </w:r>
    </w:p>
    <w:p/>
    <w:p>
      <w:pPr/>
      <w:r>
        <w:rPr>
          <w:rStyle w:val="myStyle"/>
        </w:rPr>
        <w:t xml:space="preserve">
	1、设备运抵现场后，需方应目测检验外包装，如无破损，应签收。签收后应妥善保存设备。 （备注：收货人如遇外包装严重破损情况可拒收，并及时与供方联系。）
</w:t>
      </w:r>
    </w:p>
    <w:p/>
    <w:p>
      <w:pPr/>
      <w:r>
        <w:rPr>
          <w:rStyle w:val="myStyle"/>
        </w:rPr>
        <w:t xml:space="preserve">
	2、设备的开箱检验应由合同双方共同确认。如果在联合开箱检验中发现货物有严重缺陷或与合同规定不符，双方代表签署一份详细说明，作为退换货依据。如果确认为供方责任，供方应尽快补充或替换设备。 3、如供方不提供现场服务，需方自行开箱检验的，发现货物有严重缺陷或与合同规定不符，应立即联系公
</w:t>
      </w:r>
    </w:p>
    <w:p/>
    <w:p>
      <w:pPr/>
      <w:r>
        <w:rPr>
          <w:rStyle w:val="myStyle"/>
        </w:rPr>
        <w:t xml:space="preserve">
	司销售人员，协商解决。
</w:t>
      </w:r>
    </w:p>
    <w:p/>
    <w:p>
      <w:pPr/>
      <w:r>
        <w:rPr>
          <w:rStyle w:val="myStyle"/>
        </w:rPr>
        <w:t xml:space="preserve">
	1、设备安装前需要现场应具备一定的安装条件。具体见本合同附件。需方应在装条件。之后与供方销售人员联系安装事宜。供方提供一次免费安装调试服务。 2、需要供方配合需方验收的，应提前一周以书面形式通知供方。
</w:t>
      </w:r>
    </w:p>
    <w:p/>
    <w:p>
      <w:pPr/>
      <w:r>
        <w:rPr>
          <w:rStyle w:val="myStyle"/>
        </w:rPr>
        <w:t xml:space="preserve">
	3、需方应在收货三个月内应做环保验收，超期不验，供方则视为验收合格。
</w:t>
      </w:r>
    </w:p>
    <w:p/>
    <w:p>
      <w:pPr/>
      <w:r>
        <w:rPr>
          <w:rStyle w:val="myStyle"/>
        </w:rPr>
        <w:t xml:space="preserve">
	1、质保期内发生的供方产品质量问题，一般情况下由供方为用户提供服务。确实需要支持的，供方在8小时内作出响应，进行技术指导，若有必要应在约定时间内赶到现场并提供免费的维修及更换配件服务。属于非供方产品质量责任的，供方可提供有偿服务，服务费用由双方协商确定。
</w:t>
      </w:r>
    </w:p>
    <w:p/>
    <w:p>
      <w:pPr/>
      <w:r>
        <w:rPr>
          <w:rStyle w:val="myStyle"/>
        </w:rPr>
        <w:t xml:space="preserve">
	2、质保期满后，供方可提供免费的`技术咨询和相应的有偿服务。 3、售后服务热线：400 606 5300 010-67874255 传真：010-67876033 九、违约责任
</w:t>
      </w:r>
    </w:p>
    <w:p/>
    <w:p>
      <w:pPr/>
      <w:r>
        <w:rPr>
          <w:rStyle w:val="myStyle"/>
        </w:rPr>
        <w:t xml:space="preserve">
	供需双方未按合同执行并给对方造成损失的，应承担相应赔偿责任。
</w:t>
      </w:r>
    </w:p>
    <w:p/>
    <w:p>
      <w:pPr/>
      <w:r>
        <w:rPr>
          <w:rStyle w:val="myStyle"/>
        </w:rPr>
        <w:t xml:space="preserve">
	因需方原因造成合同履行延误问题，责任由需方承担；除按合同约定时间支付货款外，需方每天还应按合同总额的5‰支付违约金给供方。
</w:t>
      </w:r>
    </w:p>
    <w:p/>
    <w:p>
      <w:pPr/>
      <w:r>
        <w:rPr>
          <w:rStyle w:val="myStyle"/>
        </w:rPr>
        <w:t xml:space="preserve">
	因供方原因造成的损失，责任由供方承担；除尽快履行合同外，供方每天还应按合同总额的5‰支付违约金给需方。
</w:t>
      </w:r>
    </w:p>
    <w:p/>
    <w:p>
      <w:pPr/>
      <w:r>
        <w:rPr>
          <w:rStyle w:val="myStyle"/>
        </w:rPr>
        <w:t xml:space="preserve">
	1、合同履行中，如一方需要修改或终止，必须征得对方同意。合同执行中发生纠纷，双方应首先协商解决。协商不成时，任何一方均可在合同签订地人民法院起诉。
</w:t>
      </w:r>
    </w:p>
    <w:p/>
    <w:p>
      <w:pPr/>
      <w:r>
        <w:rPr>
          <w:rStyle w:val="myStyle"/>
        </w:rPr>
        <w:t xml:space="preserve">
	2、任何一方违反本合同条款，均按《中华人民共和国合同法》和有关规定承担经济责任。 十一、不可抗力
</w:t>
      </w:r>
    </w:p>
    <w:p/>
    <w:p>
      <w:pPr/>
      <w:r>
        <w:rPr>
          <w:rStyle w:val="myStyle"/>
        </w:rPr>
        <w:t xml:space="preserve">
	受不可抗力影响的一方或双方不承担违约责任，但应在不可抗力发生后48小时内通知对方，并在其后8小时内提供有效证明文件。
</w:t>
      </w:r>
    </w:p>
    <w:p/>
    <w:p>
      <w:pPr/>
      <w:r>
        <w:rPr>
          <w:rStyle w:val="myStyle"/>
        </w:rPr>
        <w:t xml:space="preserve">
	本合同经双方授权代表签字并加盖合同专用章后生效。本合同未尽事宜，双方可签订补充协议。本合同含有的补充协议、技术协议视为合同的一部分，具有法律效力。
</w:t>
      </w:r>
    </w:p>
    <w:p/>
    <w:p>
      <w:pPr/>
      <w:r>
        <w:rPr>
          <w:rStyle w:val="myStyle"/>
        </w:rPr>
        <w:t xml:space="preserve">
	供需双方对本合同约定的内容负责。超出合同范围的事项，双方协商解决，所涉及的内容及费用协商一致后签订补充协议。
</w:t>
      </w:r>
    </w:p>
    <w:p/>
    <w:p>
      <w:pPr>
        <w:jc w:val="center"/>
      </w:pPr>
      <w:r>
        <w:rPr>
          <w:rStyle w:val="myStyleh4"/>
        </w:rPr>
        <w:t xml:space="preserve">B端销售工作计划【篇7】</w:t>
      </w:r>
    </w:p>
    <w:p/>
    <w:p>
      <w:pPr/>
      <w:r>
        <w:rPr>
          <w:rStyle w:val="myStyle"/>
        </w:rPr>
        <w:t xml:space="preserve">
	因为您有目标，所以您需要计划。
</w:t>
      </w:r>
    </w:p>
    <w:p/>
    <w:p>
      <w:pPr/>
      <w:r>
        <w:rPr>
          <w:rStyle w:val="myStyle"/>
        </w:rPr>
        <w:t xml:space="preserve">
	计划是实现目标的唯一手段。您最好用计划来管理您每天的工作。一般做业务的部门都有相应的计划表，自己也可以编制一个工作计划表。日工作计划的几个要素：
</w:t>
      </w:r>
    </w:p>
    <w:p/>
    <w:p>
      <w:pPr/>
      <w:r>
        <w:rPr>
          <w:rStyle w:val="myStyle"/>
        </w:rPr>
        <w:t xml:space="preserve">
	1、走出办公室或家门
</w:t>
      </w:r>
    </w:p>
    <w:p/>
    <w:p>
      <w:pPr/>
      <w:r>
        <w:rPr>
          <w:rStyle w:val="myStyle"/>
        </w:rPr>
        <w:t xml:space="preserve">
	看看您以前的报表，您的客户在什么地方？试想一下，如果您没有在准确的时间离开办公室，所有的潜在客户都在和您的竞争者进行接触，有的甚至都在签约了！在快餐馆的空调环境忍不住让您在这里歇歇脚，您知道您耽误了多少个潜在客户和销售生意，价值多少？恐怕您自己也不知道。
</w:t>
      </w:r>
    </w:p>
    <w:p/>
    <w:p>
      <w:pPr/>
      <w:r>
        <w:rPr>
          <w:rStyle w:val="myStyle"/>
        </w:rPr>
        <w:t xml:space="preserve">
	记住“潜在客户远在那边”
</w:t>
      </w:r>
    </w:p>
    <w:p/>
    <w:p>
      <w:pPr/>
      <w:r>
        <w:rPr>
          <w:rStyle w:val="myStyle"/>
        </w:rPr>
        <w:t xml:space="preserve">
	2、约见
</w:t>
      </w:r>
    </w:p>
    <w:p/>
    <w:p>
      <w:pPr/>
      <w:r>
        <w:rPr>
          <w:rStyle w:val="myStyle"/>
        </w:rPr>
        <w:t xml:space="preserve">
	忘记一次约会，甚至是一次很重要的约会都是很容易犯下的错误，而潜在客户不会管您任何理由。他认定的就是一段重要的时间被一个没有露面的人给浪费了。一次失约，会在您的脑门上刻上一个标记。那位客户以后每每听到您的名字，就会有两件事情发生：在他面前晃动的标记意味着他根本不会理您，或者更糟，他在指责您的失约。任何一种行动都不利于寻找潜在客户的成功。您还需要记住的是这位被您抛弃的客户还会把您的坏印象归罪于您的公司、您的产品并告诉他所有的同伴。
</w:t>
      </w:r>
    </w:p>
    <w:p/>
    <w:p>
      <w:pPr/>
      <w:r>
        <w:rPr>
          <w:rStyle w:val="myStyle"/>
        </w:rPr>
        <w:t xml:space="preserve">
	3、家庭作业
</w:t>
      </w:r>
    </w:p>
    <w:p/>
    <w:p>
      <w:pPr/>
      <w:r>
        <w:rPr>
          <w:rStyle w:val="myStyle"/>
        </w:rPr>
        <w:t xml:space="preserve">
	这个世界里最永恒的事情就是变化。您不仅要注意到市场、行业、产品和营销战略的变化，还要学习研究，知道如何利用它们。如果被一位比您更了解您的行业的潜在客户击倒，这是再糟不过的事情了。
</w:t>
      </w:r>
    </w:p>
    <w:p/>
    <w:p>
      <w:pPr/>
      <w:r>
        <w:rPr>
          <w:rStyle w:val="myStyle"/>
        </w:rPr>
        <w:t xml:space="preserve">
	4、您的家庭
</w:t>
      </w:r>
    </w:p>
    <w:p/>
    <w:p>
      <w:pPr/>
      <w:r>
        <w:rPr>
          <w:rStyle w:val="myStyle"/>
        </w:rPr>
        <w:t xml:space="preserve">
	因为工作而将家庭置之不顾或者顾不上的人确实很多。然而不管您成功与否，最关心您的人就是您身边最亲近的人DD您的家庭成员。您做事业不也是为了让他们分享您的快乐吗？
</w:t>
      </w:r>
    </w:p>
    <w:p/>
    <w:p>
      <w:pPr/>
      <w:r>
        <w:rPr>
          <w:rStyle w:val="myStyle"/>
        </w:rPr>
        <w:t xml:space="preserve">
	5、锻炼身体
</w:t>
      </w:r>
    </w:p>
    <w:p/>
    <w:p>
      <w:pPr/>
      <w:r>
        <w:rPr>
          <w:rStyle w:val="myStyle"/>
        </w:rPr>
        <w:t xml:space="preserve">
	良好的身体状况可以让您工作更顺利。不过做什么工作，都应该有时间照顾自己的身体。很简单，把他安排到您的计划内，按计划行事。
</w:t>
      </w:r>
    </w:p>
    <w:p/>
    <w:p>
      <w:pPr/>
      <w:r>
        <w:rPr>
          <w:rStyle w:val="myStyle"/>
        </w:rPr>
        <w:t xml:space="preserve">
	6、奖励您自己
</w:t>
      </w:r>
    </w:p>
    <w:p/>
    <w:p>
      <w:pPr/>
      <w:r>
        <w:rPr>
          <w:rStyle w:val="myStyle"/>
        </w:rPr>
        <w:t xml:space="preserve">
	当您自己在大棒下工作的时候，还要记着给自己一根胡萝卜，这是很重要的。您必须允许自己在成绩面前受到奖励，对于那些大成绩，我不担心，您的心里已把它放在最重要的位置。我要提醒您的是中途中的一些小奖赏，它们也不可忽略。因为这样才能使您不断获得动力，继续前进。
</w:t>
      </w:r>
    </w:p>
    <w:p/>
    <w:p>
      <w:pPr/>
      <w:r>
        <w:rPr>
          <w:rStyle w:val="myStyle"/>
        </w:rPr>
        <w:t xml:space="preserve">
	奖赏办法是个人的事情，也应该这样。所以，我不想为您列出一个完整的奖励清单来，想一想什么东西能使您自己高兴，然后，时不时以此对自己稍加奖励。
</w:t>
      </w:r>
    </w:p>
    <w:p/>
    <w:p>
      <w:pPr/>
      <w:r>
        <w:rPr>
          <w:rStyle w:val="myStyle"/>
        </w:rPr>
        <w:t xml:space="preserve">
	7、寻找潜在客户
</w:t>
      </w:r>
    </w:p>
    <w:p/>
    <w:p>
      <w:pPr/>
      <w:r>
        <w:rPr>
          <w:rStyle w:val="myStyle"/>
        </w:rPr>
        <w:t xml:space="preserve">
	您的工作是每天都要出去寻找客户，除非正常的休假时间。
</w:t>
      </w:r>
    </w:p>
    <w:p/>
    <w:p>
      <w:pPr/>
      <w:r>
        <w:rPr>
          <w:rStyle w:val="myStyle"/>
        </w:rPr>
        <w:t xml:space="preserve">
	这部分工作是最辛苦的工作，也是销售人员寻找推委借口的首要工作。问一下自己工作中最不愿意干的事情是什么，那件事十有八九是寻找潜在客户。
</w:t>
      </w:r>
    </w:p>
    <w:p/>
    <w:p>
      <w:pPr/>
      <w:r>
        <w:rPr>
          <w:rStyle w:val="myStyle"/>
        </w:rPr>
        <w:t xml:space="preserve">
	让您的每一天都卓有成效
</w:t>
      </w:r>
    </w:p>
    <w:p/>
    <w:p>
      <w:pPr/>
      <w:r>
        <w:rPr>
          <w:rStyle w:val="myStyle"/>
        </w:rPr>
        <w:t xml:space="preserve">
	将您的每一天分解成几个部分。时间计划有时会使人们受挫。而且“时间计划”这个词听起来也很正式，所以我们用“工作效率”取而代之，这样听起来更顺耳一些。时间计划是计划您的日工作效率，这样才能充分有效地利用您的每一天。
</w:t>
      </w:r>
    </w:p>
    <w:p/>
    <w:p>
      <w:pPr/>
      <w:r>
        <w:rPr>
          <w:rStyle w:val="myStyle"/>
        </w:rPr>
        <w:t xml:space="preserve">
	让您拥有的每一时刻都去做富有成效的事情。
</w:t>
      </w:r>
    </w:p>
    <w:p/>
    <w:p>
      <w:pPr/>
      <w:r>
        <w:rPr>
          <w:rStyle w:val="myStyle"/>
        </w:rPr>
        <w:t xml:space="preserve">
	这一原则代表时间计划寻找潜在客户、销售和您生活中全部其它内容。这听起来极其简单，但也是最容易被人忽视的最好原则之一。不论您在哪里，不论您做什么，都要不断自问：这是我此时所能做的事情吗？
</w:t>
      </w:r>
    </w:p>
    <w:p/>
    <w:p>
      <w:pPr/>
      <w:r>
        <w:rPr>
          <w:rStyle w:val="myStyle"/>
        </w:rPr>
        <w:t xml:space="preserve">
	以下三种做法有助于您遵循这个原则：
</w:t>
      </w:r>
    </w:p>
    <w:p/>
    <w:p>
      <w:pPr/>
      <w:r>
        <w:rPr>
          <w:rStyle w:val="myStyle"/>
        </w:rPr>
        <w:t xml:space="preserve">
	保留一份您的重要活动的清单；
</w:t>
      </w:r>
    </w:p>
    <w:p/>
    <w:p>
      <w:pPr/>
      <w:r>
        <w:rPr>
          <w:rStyle w:val="myStyle"/>
        </w:rPr>
        <w:t xml:space="preserve">
	保留一份您的约见名单并随身携带；
</w:t>
      </w:r>
    </w:p>
    <w:p/>
    <w:p>
      <w:pPr/>
      <w:r>
        <w:rPr>
          <w:rStyle w:val="myStyle"/>
        </w:rPr>
        <w:t xml:space="preserve">
	了解您的时间价值所在。
</w:t>
      </w:r>
    </w:p>
    <w:p/>
    <w:p>
      <w:pPr/>
      <w:r>
        <w:rPr>
          <w:rStyle w:val="myStyle"/>
        </w:rPr>
        <w:t xml:space="preserve">
	要警惕因安排不当而造成的陷阱，许多销售人员都掉进去过。它们花费很长时间进行细心准备、谋划策略、有条不紊地开展寻找潜在客户的活动。但是，实际决不是那样顺利。这些人有时买最昂贵的最复杂的有关市场营销日程安排方面的书籍，他们把大量的时间投入到计算机材料档案或搜集索引卡片上。他们分析客户的欲望和需要，把他们的产品介绍个性化并练习如何接近潜在客户。所有这些都是很重要的。但问题是这些人从来不把所有的努力放到实践中去。
</w:t>
      </w:r>
    </w:p>
    <w:p/>
    <w:p>
      <w:pPr/>
      <w:r>
        <w:rPr>
          <w:rStyle w:val="myStyle"/>
        </w:rPr>
        <w:t xml:space="preserve">
	也许这些人对失败有一种恐惧感。当然不是懒惰，但不管理由是什么，组织好自己的工作才是目标，而不是首先考虑所有这些组织安排的理由。准备好一切本身就是完成了意向工作。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2023-09-12T13:53:20+08:00</dcterms:created>
  <dcterms:modified xsi:type="dcterms:W3CDTF">2023-09-12T13:53:20+08:00</dcterms:modified>
</cp:coreProperties>
</file>

<file path=docProps/custom.xml><?xml version="1.0" encoding="utf-8"?>
<Properties xmlns="http://schemas.openxmlformats.org/officeDocument/2006/custom-properties" xmlns:vt="http://schemas.openxmlformats.org/officeDocument/2006/docPropsVTypes"/>
</file>