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师风师德主题的演讲稿6篇</w:t>
      </w:r>
    </w:p>
    <w:p/>
    <w:p/>
    <w:p>
      <w:pPr/>
      <w:r>
        <w:rPr>
          <w:rStyle w:val="myStyle"/>
        </w:rPr>
        <w:t xml:space="preserve">
	师风师德主题的演讲稿6篇
</w:t>
      </w:r>
    </w:p>
    <w:p/>
    <w:p>
      <w:pPr/>
      <w:r>
        <w:rPr>
          <w:rStyle w:val="myStyle"/>
        </w:rPr>
        <w:t xml:space="preserve">
	演讲稿要求内容充实，条理清楚，重点突出。在学习、工作生活中，演讲稿应用范围愈来愈广泛，在写之前，可以先参考范文，下面是小编精心整理的师风师德主题的演讲稿，仅供参考，大家一起来看看吧。
</w:t>
      </w:r>
    </w:p>
    <w:p/>
    <w:p>
      <w:pPr/>
      <w:r>
        <w:rPr>
          <w:rStyle w:val="myStyle"/>
        </w:rPr>
        <w:t xml:space="preserve">
	抱着儿时的梦想，我毅然的选择了幼教行业。在这风风雨雨中陪着孩子们走过一个又一个春夏秋冬，虽然没有做出什么惊人成绩，但是直到今天，我还依然还坚守在这里。我不敢说这份工作做的有多好，也不敢说付出了多少，也正是在这种平凡和朴实中，我用一名教师的职业道德证实了一名普通幼儿教师存在的价值!
</w:t>
      </w:r>
    </w:p>
    <w:p/>
    <w:p>
      <w:pPr/>
      <w:r>
        <w:rPr>
          <w:rStyle w:val="myStyle"/>
        </w:rPr>
        <w:t xml:space="preserve">
	说到教师的职业道德，我们马上会想到这样一些次词儿：为人师表、爱岗敬业、无私奉献……但我觉的新时期的幼儿教师还应具备活泼开朗性格和积极向上的情感、以及融入集体的团队精神。
</w:t>
      </w:r>
    </w:p>
    <w:p/>
    <w:p>
      <w:pPr/>
      <w:r>
        <w:rPr>
          <w:rStyle w:val="myStyle"/>
        </w:rPr>
        <w:t xml:space="preserve">
	一切师德都体现于教师的人格，因为师德的魅力主要从人格特征中表现出来。我性格开朗、乐观向上。每天都带着一份好的心情投入到工作中，面带微笑迎接孩子。看到家长们放心的把孩子交给我，孩子在我的带领下玩的很开心，我觉的这就是我工作的价值和意义。幼儿园的工作繁琐、压力大，且工资待遇并非理想，但我都坦然的面对，不以个人的得失斤斤计较，从不把个人情绪带到工作中。可以说每天我都是以积极平和的心态、饱满的情绪，真诚的对待每一位孩子。用平平常常的心态、高高兴兴的心情来做实实在在的事情。
</w:t>
      </w:r>
    </w:p>
    <w:p/>
    <w:p>
      <w:pPr/>
      <w:r>
        <w:rPr>
          <w:rStyle w:val="myStyle"/>
        </w:rPr>
        <w:t xml:space="preserve">
	老师对学生的爱，简称为师爱，是师德的核心。幼儿园的孩子像刚出土的嫩芽，需要“园丁”的细心呵护和培养。每个孩子都是父母的宝贝，这能让我我深深体会到，情系幼儿，像母亲一般热忱地爱每个孩子，这样你就会感到有意义，幼儿身体健康，快乐，学习进步，你就会喜悦，就能感觉收获的喜悦。
</w:t>
      </w:r>
    </w:p>
    <w:p/>
    <w:p>
      <w:pPr/>
      <w:r>
        <w:rPr>
          <w:rStyle w:val="myStyle"/>
        </w:rPr>
        <w:t xml:space="preserve">
	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更好提高，，幼儿园也能得到良好全面的发展。
</w:t>
      </w:r>
    </w:p>
    <w:p/>
    <w:p>
      <w:pPr/>
      <w:r>
        <w:rPr>
          <w:rStyle w:val="myStyle"/>
        </w:rPr>
        <w:t xml:space="preserve">
	我们园长也给我很大鼓舞，给了我自信心。看到我的工作得到了肯定，我知道我的付出一定回报。同时我也得到了许多：知识的增长，孩子们开心的笑容，领导们的赞同，正是我对这个团队的热爱，我才会认真努力地工作，不断地学习创新，无私的奉献。相信在这样一个充满朝气的工作环境下我一定能一名优秀的幼儿教师。
</w:t>
      </w:r>
    </w:p>
    <w:p/>
    <w:p>
      <w:pPr/>
      <w:r>
        <w:rPr>
          <w:rStyle w:val="myStyle"/>
        </w:rPr>
        <w:t xml:space="preserve">
	尊敬的各位领导老师：
</w:t>
      </w:r>
    </w:p>
    <w:p/>
    <w:p>
      <w:pPr/>
      <w:r>
        <w:rPr>
          <w:rStyle w:val="myStyle"/>
        </w:rPr>
        <w:t xml:space="preserve">
	大家好!
</w:t>
      </w:r>
    </w:p>
    <w:p/>
    <w:p>
      <w:pPr/>
      <w:r>
        <w:rPr>
          <w:rStyle w:val="myStyle"/>
        </w:rPr>
        <w:t xml:space="preserve">
	作为一个新老师，我不敢在各位前辈们面前大肆谈论“师德”的内涵和外延。今天所言，只是在职期间我作为一名普通的美术教师的感受。借用《给教师的一百条新建议》的作者郑杰老师的一句话，“我不能保证我所说的每句话都正确，但我能保证我每句话都出自真诚”。不当之处，请老师们指正。
</w:t>
      </w:r>
    </w:p>
    <w:p/>
    <w:p>
      <w:pPr/>
      <w:r>
        <w:rPr>
          <w:rStyle w:val="myStyle"/>
        </w:rPr>
        <w:t xml:space="preserve">
	“师德”这个词，只要在百度搜索栏里一键入，马上会有成千上万条信息铺满屏幕，让你应接不暇，随手点开几条链接，总会发现大同小异。这并不奇怪，教育史伴随着人类文明史不断向前发展，同时也产生了无数教育家，他们身上的优良传统都被人们发扬并继承到了今天。尤其是背称作“礼仪之邦”的中华民族，从古至今，教育者们都用自己的气节操守人格教育感染，熏陶了一代代的仁人志士，给后人数起了师德的丰碑。渐渐地，人们自然而然地为“师德”二字带上了越来越多老师所难承受的光环，贴上了“崇高”“伟大“神圣”等标签。
</w:t>
      </w:r>
    </w:p>
    <w:p/>
    <w:p>
      <w:pPr/>
      <w:r>
        <w:rPr>
          <w:rStyle w:val="myStyle"/>
        </w:rPr>
        <w:t xml:space="preserve">
	我总觉得，当师德被大张旗鼓地去宣扬，去“学习”时，便在一定程度上丧失了某些本真，似乎让人觉得教师的职业道德已经要到底线。而实际上，既然选择作为人师，那么，我相信每一个老师都在从事这份职业前对它的特殊性已有所了解，而且在刚参加工作时，一定也充满激情与干劲。我们用自己的青春守着教育事业，这本身就是一种奉献。我敢说没有一个老师不想不为孩子好，我们需要的仅仅只是去找到那么一种最适合孩子们的方式。这并不只是生存的方式而是我们凭一颗良心在做事。其实，我们都只是普通的教师，我们应该把自己的本职工作当作平常，踏踏实实做事，认认真真教书，用心地对学生，这，就是有如“孺子牛”的师德。我们当中每一位老师都是师德的楷模，在这里，我要向你们学习。
</w:t>
      </w:r>
    </w:p>
    <w:p/>
    <w:p>
      <w:pPr/>
      <w:r>
        <w:rPr>
          <w:rStyle w:val="myStyle"/>
        </w:rPr>
        <w:t xml:space="preserve">
	作为一名美术老师，我不能像担任语文数学的老师们天天去接触孩子们，我只希望用我一星期2节的美术课时间让孩子们在画画中感受美，并追求美。所以，我认真备课上课。在我周围，我曾见到很多老师对孩子们无微不至的关怀和严慈相济的爱，这些，都深深地留在我的脑海里。师德，不就是这样简单吗?我常把她们的行为当作我自己行为的试金石。
</w:t>
      </w:r>
    </w:p>
    <w:p/>
    <w:p>
      <w:pPr/>
      <w:r>
        <w:rPr>
          <w:rStyle w:val="myStyle"/>
        </w:rPr>
        <w:t xml:space="preserve">
	我想，用不着那么多的条条框框来号召我们老师来学习，有心人自会发现身边的美好。我有个提议，只用大家每晚在睡前，心静下来，轻轻地问自己一声：今天，我对得起孩子们亲切的一声“老师”的呼唤吗?只这一句，就足以来拷问我们的心灵了，而无需更多的语言。
</w:t>
      </w:r>
    </w:p>
    <w:p/>
    <w:p>
      <w:pPr/>
      <w:r>
        <w:rPr>
          <w:rStyle w:val="myStyle"/>
        </w:rPr>
        <w:t xml:space="preserve">
	我的演讲到此结束，谢谢大家!
</w:t>
      </w:r>
    </w:p>
    <w:p/>
    <w:p>
      <w:pPr/>
      <w:r>
        <w:rPr>
          <w:rStyle w:val="myStyle"/>
        </w:rPr>
        <w:t xml:space="preserve">
	人常说，没有梦想的人生是无聊的，没有创造的生活是平淡的，没有燃烧的事业是无奈的，没有爱心的世界是黑暗的。今天我演讲的题目是“爱心与责任”。
</w:t>
      </w:r>
    </w:p>
    <w:p/>
    <w:p>
      <w:pPr/>
      <w:r>
        <w:rPr>
          <w:rStyle w:val="myStyle"/>
        </w:rPr>
        <w:t xml:space="preserve">
	有人说：教师是教书匠，凭着三寸不烂之舌，混日月，风吹不着，雨淋不到，我每听到这些话语，只是一笑了之，因为我明白，只有在三尺讲台上，摸爬滚打的教师才能真正体会到这份工作的艰辛，才能真正感觉到做为一名教师，自己肩上的担子有多么沉重，才能真正感悟到“教师”这两个字的深刻含义。
</w:t>
      </w:r>
    </w:p>
    <w:p/>
    <w:p>
      <w:pPr/>
      <w:r>
        <w:rPr>
          <w:rStyle w:val="myStyle"/>
        </w:rPr>
        <w:t xml:space="preserve">
	教师不是教书匠，教书育人是教师的天职，传道、授业、解惑、是教师的本能。教师要爱生如子，象学生的父亲、母亲一样、严慈相济、刚柔并用。象蜡烛一样，竭力燃烧自己照亮学生;象人梯一样，努力挺起脊梁让学生踩着自己的肩膀向着知识的峰巅攀登;象春蚕一样为了学生大量的咀嚼桑叶，化作万丈长丝，描绘学生锦绣的前程。“教师是太阳底下最神圣的职业”。这一句话充分说明了教师工作的辛苦，否则人们不会把这么多美好灿烂的桂冠送给平凡的教师。教师常常超负荷运转并且要不断充电，博学苦练，这样才能学高为师，身正为范。教师要笔耕不辍、默默奉献。
</w:t>
      </w:r>
    </w:p>
    <w:p/>
    <w:p>
      <w:pPr/>
      <w:r>
        <w:rPr>
          <w:rStyle w:val="myStyle"/>
        </w:rPr>
        <w:t xml:space="preserve">
	教师要爱岗敬业，牢记心愿，要心中有爱，行动随爱，时时献爱，才能赢得学生的喜爱。用博大宽广的爱心来包容学生的一切，体验学生的饥温冷暧。多尊重，保护学生的自信心;多期待，激发学生的上进心。让他们没有高低贫贱之所思，没有好坏亲疏之所想，生活在平等互助的团队里，成长在团结奋进的集体中，学习在快乐无忧的摇篮里。让学生的荣誉感、凝聚力、争胜心以及可爱的个性，在教师爱心的阳光雨露下展放迷人的光彩。
</w:t>
      </w:r>
    </w:p>
    <w:p/>
    <w:p>
      <w:pPr/>
      <w:r>
        <w:rPr>
          <w:rStyle w:val="myStyle"/>
        </w:rPr>
        <w:t xml:space="preserve">
	有爱心的教师，才有责任心，有责任感的教师不仅为学生的短期发展着想，而且同时为学生的长期发展考虑，在繁杂辛苦的教育教学工作中不畏艰辛，耐心细致的做好自己的本职工作，象春雨一样，随风潜入夜润物细无声，滋润学生的心田。
</w:t>
      </w:r>
    </w:p>
    <w:p/>
    <w:p>
      <w:pPr/>
      <w:r>
        <w:rPr>
          <w:rStyle w:val="myStyle"/>
        </w:rPr>
        <w:t xml:space="preserve">
	托起明天的太阳，需要教师的爱心浇灌，真情摇拥抱，潜心投入。教育学生要循循善诱，晓之以理、动之以情、导之以行、持之以恒、付出真情。营造和谐的师生关系，构建和谐美好的校园生活。
</w:t>
      </w:r>
    </w:p>
    <w:p/>
    <w:p>
      <w:pPr/>
      <w:r>
        <w:rPr>
          <w:rStyle w:val="myStyle"/>
        </w:rPr>
        <w:t xml:space="preserve">
	学生的命运、学生的前途都掌握在教师手中，在我们教师的教鞭下，可能会有科学家、军事家、文学家、所以教师的一个赞许的眼神，一个真诚的微笑，一句关爱的话都有可能成为学生成长道路上的一道亮丽的起跑线，因此无论是优等生、中等生还是学困生、进步了老师就要表扬。努力地去扑捉学生身上的闪光点，用强烈的爱心和责任心去感化学生，做学生的知心朋友。为了学生的成长，肩负起家长赋予我们的期望，为了学生的前途更加光明而肩负起时代赋予我们的光荣使命。老牛自知夕阳短，不待扬鞭自奋蹄，
</w:t>
      </w:r>
    </w:p>
    <w:p/>
    <w:p>
      <w:pPr/>
      <w:r>
        <w:rPr>
          <w:rStyle w:val="myStyle"/>
        </w:rPr>
        <w:t xml:space="preserve">
	我作为一名老教师，我认为责任是重担，爱心是明灯，我们要担起责任的重担，挑起爱心的明灯，燃起胸中的爱火，用那滚烫博大的爱心，让神果的学生都快乐成长，在此我为大家高歌一曲：
</w:t>
      </w:r>
    </w:p>
    <w:p/>
    <w:p>
      <w:pPr/>
      <w:r>
        <w:rPr>
          <w:rStyle w:val="myStyle"/>
        </w:rPr>
        <w:t xml:space="preserve">
	“什么也不说，胸中有团火，一颗博大的心哪，愿神果学生都快乐。”
</w:t>
      </w:r>
    </w:p>
    <w:p/>
    <w:p>
      <w:pPr/>
      <w:r>
        <w:rPr>
          <w:rStyle w:val="myStyle"/>
        </w:rPr>
        <w:t xml:space="preserve">
	忆起天真快乐的童年，总忘不了把我带进知识殿堂的老师!是老师教给我知识、是老师启迪了我的智慧,是老师教我做人,是老师，骄傲时为我敲响警钟，失败时鼓励我前行……
</w:t>
      </w:r>
    </w:p>
    <w:p/>
    <w:p>
      <w:pPr/>
      <w:r>
        <w:rPr>
          <w:rStyle w:val="myStyle"/>
        </w:rPr>
        <w:t xml:space="preserve">
	真是耿耿园丁意,拳拳育人心呀!我因为做了教师，平凡的人生才有了不平凡的意义，教育的高尚圣洁，让我有一种无言的庄严和神圣;讲台的淡泊宁静，让我有一种摆脱世俗喧闹的踏实与坦然;教书的养育和磨练，让我有一种自我升华的愉悦，自我奉献的骄傲!
</w:t>
      </w:r>
    </w:p>
    <w:p/>
    <w:p>
      <w:pPr/>
      <w:r>
        <w:rPr>
          <w:rStyle w:val="myStyle"/>
        </w:rPr>
        <w:t xml:space="preserve">
	第一次登上讲台：学生一双双黑黑亮亮的眼睛聚成一片清澈的海洋，虔诚地看着我，渴求知识的眼神和天真纯洁的笑脸充满了信任……那一刻，我真正领会了教师职业的崇高和重要，那一刻，更坚定了我力争做一名好老师的决心!十五年来，我不敢说我是一名好老师，但我敢说，我一直都在做一个称职的老师，一直在追求，力争缩短与好老师的距离。
</w:t>
      </w:r>
    </w:p>
    <w:p/>
    <w:p>
      <w:pPr/>
      <w:r>
        <w:rPr>
          <w:rStyle w:val="myStyle"/>
        </w:rPr>
        <w:t xml:space="preserve">
	只有火才能点燃火，只有心才能塑造心。那是去年春季，我因外出学习出门几天，当我风尘仆仆跨进学校大门时，正在课间休息的学生一见到我就高喊起来：“朱老师回来了”，喊声未落，早已有七八个跑下了教学楼来到了我的跟前，最难以忘记的是鲁晓丽同学拉着我的手一连说了三次：朱老师，你终于回来了……那一刻，尽管我囊中空空,我却感到我是天下最富有的`人。学生的承认那是无价之宝啊!是呀，天底下还有比得到学生发自肺腑的感激和赞美更叫人快乐的吗?生病初愈跨进教室，讲桌上常多了一束不知名的鲜花，中间字条“祝你健康”比鲜花还耀眼;教师节，学生的贺卡飘至案头,当看到“桃花潭水深千尺,不及恩师育我情”的时候,我顿时觉得是教师职业升华了我的生活，铸造了我的信念,也让我享受到了更高层次的幸福。春节之际，热线两端总连接着师生的祝福与牵挂，一句句诚挚的祝福，一声声关切的问候，滋润着我的心田。你说这莫大的欣慰，除了教师，哪一种行业的人还能享受，这教书育人桃李芬芳时的满足感和成就感，除了教师，哪一种行业的人能有体会……
</w:t>
      </w:r>
    </w:p>
    <w:p/>
    <w:p>
      <w:pPr/>
      <w:r>
        <w:rPr>
          <w:rStyle w:val="myStyle"/>
        </w:rPr>
        <w:t xml:space="preserve">
	是啊!当我年迈的母亲，站在村口盼望她的女儿回家时，我知道我不是一个好女儿;当我的儿子发烧时我却狠心丢下他赶往单位上班时,我也知道我不是一个好母亲。
</w:t>
      </w:r>
    </w:p>
    <w:p/>
    <w:p>
      <w:pPr/>
      <w:r>
        <w:rPr>
          <w:rStyle w:val="myStyle"/>
        </w:rPr>
        <w:t xml:space="preserve">
	如今，我已坚守岗位十五个年头，少了刚踏上讲台时那份难掩的腼腆，多了教师队伍那股飞扬的热情。如果生命再给我一次选择，我会依然选择人民教师这个职业，继续把青春镶嵌在平凡与崇高的职业之中。也许我们真象蜡烛默默燃烧，默默熄灭，但是我们青春无悔，生命无悔。
</w:t>
      </w:r>
    </w:p>
    <w:p/>
    <w:p>
      <w:pPr/>
      <w:r>
        <w:rPr>
          <w:rStyle w:val="myStyle"/>
        </w:rPr>
        <w:t xml:space="preserve">
	任凭岁月更替世事沧桑,任凭青春流逝憔悴红颜,我愿继续为教育事业增光添彩!让我们擎起希望的火炬，把我们的教育事业推向一个辉煌的明天!
</w:t>
      </w:r>
    </w:p>
    <w:p/>
    <w:p>
      <w:pPr/>
      <w:r>
        <w:rPr>
          <w:rStyle w:val="myStyle"/>
        </w:rPr>
        <w:t xml:space="preserve">
	尊敬的各位领导，亲爱的老师们：
</w:t>
      </w:r>
    </w:p>
    <w:p/>
    <w:p>
      <w:pPr/>
      <w:r>
        <w:rPr>
          <w:rStyle w:val="myStyle"/>
        </w:rPr>
        <w:t xml:space="preserve">
	大家好!我演讲的题目是《知足、感恩、奉献》。
</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
</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
</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DDD人，更要充满感恩之情。一颗感恩的心，化干戈为玉帛，一颗感恩的心，化腐朽为神奇;一颗感恩的心，化冰峰为春暖。人生路上，缺少了感恩，就缺少了阳光雨露。心怀感恩，就能回报社会，报答自然。
</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
</w:t>
      </w:r>
    </w:p>
    <w:p/>
    <w:p>
      <w:pPr/>
      <w:r>
        <w:rPr>
          <w:rStyle w:val="myStyle"/>
        </w:rPr>
        <w:t xml:space="preserve">
	知足是我快乐的源泉，感恩是我快乐的延续。亲爱的朋友们，请和我一样怀着知足，感恩的心快乐地工作吧!
</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
</w:t>
      </w:r>
    </w:p>
    <w:p/>
    <w:p>
      <w:pPr/>
      <w:r>
        <w:rPr>
          <w:rStyle w:val="myStyle"/>
        </w:rPr>
        <w:t xml:space="preserve">
	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今天，新世纪的太阳正在我们面前升起，新时代的师德号角已经吹响，让我与你们一道，献身这阳光的事业吧!让我们携起手，肩并肩，用慈爱呵护纯真，用智慧孕育成长，用真诚开启心灵，用希翼放飞理想，用知足带来感恩，用感恩促进奉献，用青春和热血谱写师德的新篇章!
</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
</w:t>
      </w:r>
    </w:p>
    <w:p/>
    <w:p>
      <w:pPr/>
      <w:r>
        <w:rPr>
          <w:rStyle w:val="myStyle"/>
        </w:rPr>
        <w:t xml:space="preserve">
	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
</w:t>
      </w:r>
    </w:p>
    <w:p/>
    <w:p>
      <w:pPr/>
      <w:r>
        <w:rPr>
          <w:rStyle w:val="myStyle"/>
        </w:rPr>
        <w:t xml:space="preserve">
	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pPr/>
      <w:r>
        <w:rPr>
          <w:rStyle w:val="myStyle"/>
        </w:rPr>
        <w:t xml:space="preserve">
	追求永无止境，奋斗永无穷期。年轻的万红，就如同那刚刚起飞的大雁，承负着一份份厚重与博大。年轻的翅膀不能停止飞翔，年轻的万红更不能停止飞翔！我们坚信，在上级领导的关怀下，在社会同仁的支持下，在我们大家的共同努力之下，万红定能飞出那蓝天，白云的空间，定能飞出那
</w:t>
      </w:r>
    </w:p>
    <w:p/>
    <w:p>
      <w:pPr/>
      <w:r>
        <w:rPr>
          <w:rStyle w:val="myStyle"/>
        </w:rPr>
        <w:t xml:space="preserve">
	海阔天空的舞台，万红将永远万紫千红！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2023-06-03T17:36:26+08:00</dcterms:created>
  <dcterms:modified xsi:type="dcterms:W3CDTF">2023-06-03T17:36:26+08:00</dcterms:modified>
</cp:coreProperties>
</file>

<file path=docProps/custom.xml><?xml version="1.0" encoding="utf-8"?>
<Properties xmlns="http://schemas.openxmlformats.org/officeDocument/2006/custom-properties" xmlns:vt="http://schemas.openxmlformats.org/officeDocument/2006/docPropsVTypes"/>
</file>