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历史老师新学期工作计划10篇</w:t>
      </w:r>
    </w:p>
    <w:p/>
    <w:p/>
    <w:p>
      <w:pPr/>
      <w:r>
        <w:rPr>
          <w:rStyle w:val="myStyle"/>
        </w:rPr>
        <w:t xml:space="preserve">　　怎样撰写一份优秀的工作计划呢？为了避免在工作繁忙时出现纰漏，我们最好准备一份工作计划。工作计划能够帮我们重点把握工作中的细节，政治活动是人类社会生活的重要组成部分。它与社会经济、文化活动密切相关，相互作用。了解中外历重要政治制度、重大政治事件及重要人物，探讨其在人类历史进程中的作用及其影响，汲取必要的历史经验教训。</w:t>
      </w:r>
    </w:p>
    <w:p/>
    <w:p>
      <w:pPr/>
      <w:r>
        <w:rPr>
          <w:rStyle w:val="myStyle"/>
        </w:rPr>
        <w:t xml:space="preserve">　　二、学生现状分析</w:t>
      </w:r>
    </w:p>
    <w:p/>
    <w:p>
      <w:pPr/>
      <w:r>
        <w:rPr>
          <w:rStyle w:val="myStyle"/>
        </w:rPr>
        <w:t xml:space="preserve">　　今年任教高一六、七、八、九四个的历史教学工作。通过初步接触和了解发现学生历史学科基础相当薄弱，缺乏学习兴趣，基本的学习方法和习惯都没有养成，而且对历史学科一惯当作“副科”，非常不重视。</w:t>
      </w:r>
    </w:p>
    <w:p/>
    <w:p>
      <w:pPr/>
      <w:r>
        <w:rPr>
          <w:rStyle w:val="myStyle"/>
        </w:rPr>
        <w:t xml:space="preserve">　　三、本学期教学目标与能力目标</w:t>
      </w:r>
    </w:p>
    <w:p/>
    <w:p>
      <w:pPr/>
      <w:r>
        <w:rPr>
          <w:rStyle w:val="myStyle"/>
        </w:rPr>
        <w:t xml:space="preserve">　　1、通过学习，了解人类历重要政治制度、政治事件及其代表人物等基本史实，正确认识历阶级、阶级关系和阶级斗争，认识人类社会发展的基本规律;</w:t>
      </w:r>
    </w:p>
    <w:p/>
    <w:p>
      <w:pPr/>
      <w:r>
        <w:rPr>
          <w:rStyle w:val="myStyle"/>
        </w:rPr>
        <w:t xml:space="preserve">　　2、过程与方法：学习搜集历有关政治活动方面的资料，并能进行初步的归纳与分析;学会从历史的角度来看待不同政治制度的产生、发展及其历史影响，理解政治变革是社会历史发展多种因素共同作用的结果，并能对其进行科学的评价与解释;</w:t>
      </w:r>
    </w:p>
    <w:p/>
    <w:p>
      <w:pPr/>
      <w:r>
        <w:rPr>
          <w:rStyle w:val="myStyle"/>
        </w:rPr>
        <w:t xml:space="preserve">　　3、情感态度与价值观：理解从人治到法治是人类社会一个漫长而艰难的历史过程，树立为社会主义政治文明建设而奋斗的人生理想。</w:t>
      </w:r>
    </w:p>
    <w:p/>
    <w:p>
      <w:pPr/>
      <w:r>
        <w:rPr>
          <w:rStyle w:val="myStyle"/>
        </w:rPr>
        <w:t xml:space="preserve">　　四、工作措施</w:t>
      </w:r>
    </w:p>
    <w:p/>
    <w:p>
      <w:pPr/>
      <w:r>
        <w:rPr>
          <w:rStyle w:val="myStyle"/>
        </w:rPr>
        <w:t xml:space="preserve">　　1、强化学生掌握基础知识的质，提高学生运用知识的水平就是要将课标要求的基础知识记忆牢固，理解准确。要注意研究在复习中怎样把注重基础知识的学习和专题问题、热点问题联系起来;要研究怎样整合教材，怎样加强三个必修模块内容之间的嫁接与联系，怎样整合选修模块与必修模块之间的联系;要研究采取哪些方式方法才能让学生把主干历史知识扎扎实实地掌握起来，达到记忆牢固，理解准确，运用灵活。</w:t>
      </w:r>
    </w:p>
    <w:p/>
    <w:p>
      <w:pPr/>
      <w:r>
        <w:rPr>
          <w:rStyle w:val="myStyle"/>
        </w:rPr>
        <w:t xml:space="preserve">　　2、加强对学生分析解决问题的学习能力的培养</w:t>
      </w:r>
    </w:p>
    <w:p/>
    <w:p>
      <w:pPr/>
      <w:r>
        <w:rPr>
          <w:rStyle w:val="myStyle"/>
        </w:rPr>
        <w:t xml:space="preserve">　　针对前面分析的学生在知识迁移能力、提取有效信息能力、思维能力、审题能力等方面存在的诸多问题，要采取得力措施：</w:t>
      </w:r>
    </w:p>
    <w:p/>
    <w:p>
      <w:pPr/>
      <w:r>
        <w:rPr>
          <w:rStyle w:val="myStyle"/>
        </w:rPr>
        <w:t xml:space="preserve">　　(1)研究怎样实施问题意识教学，即怎样在复习教学中渗透问题意识，将教材中陈述性的史实，转换成问题性的素材，把说史变成问史和疑史，鼓励学生寻找史实之间的因果转化关系，把历史的'知识序列变成史实的问题序列。</w:t>
      </w:r>
    </w:p>
    <w:p/>
    <w:p>
      <w:pPr/>
      <w:r>
        <w:rPr>
          <w:rStyle w:val="myStyle"/>
        </w:rPr>
        <w:t xml:space="preserve">　　(2)研究怎样提高学生理论认识能力，即学会应用辩证唯物主义和历史唯物主义基本原理分析和解决问题，使学生把理论观点转化为认识历史的思维方法，用以全面地、辩证地分析历史问题。</w:t>
      </w:r>
    </w:p>
    <w:p/>
    <w:p>
      <w:pPr/>
      <w:r>
        <w:rPr>
          <w:rStyle w:val="myStyle"/>
        </w:rPr>
        <w:t xml:space="preserve">　　(3)研究采取什么措施和方法落实历史思维能力的培养与训练，即怎样把各种能力培养与具体的历史知识相结合，与一定的方法技巧相结合;怎样把能力的培养贯穿于教学、测试等各个环节和各种教学活动中，做到能力培养内容化、方法化、经常化，以期切实提高学生解答历史试题的基本能力。</w:t>
      </w:r>
    </w:p>
    <w:p/>
    <w:p>
      <w:pPr/>
      <w:r>
        <w:rPr>
          <w:rStyle w:val="myStyle"/>
        </w:rPr>
        <w:t xml:space="preserve">　　(4)研究采取那些措施和方法培养学生从材料中提取有效信息回答问题的能力，让学生做到：能够正确理解材料信息的含义;能够准确概括提炼有效信息;能够结合所学知识解决新问题。</w:t>
      </w:r>
    </w:p>
    <w:p/>
    <w:p>
      <w:pPr/>
      <w:r>
        <w:rPr>
          <w:rStyle w:val="myStyle"/>
        </w:rPr>
        <w:t xml:space="preserve">　　3、加强学生行文答卷的规范性</w:t>
      </w:r>
    </w:p>
    <w:p/>
    <w:p>
      <w:pPr/>
      <w:r>
        <w:rPr>
          <w:rStyle w:val="myStyle"/>
        </w:rPr>
        <w:t xml:space="preserve">　　初步设想通过老师明确要求和样卷展览、个别指导、限期做到等四个环节来落实加强学生行文答卷的规范性的训练。</w:t>
      </w:r>
    </w:p>
    <w:p/>
    <w:p>
      <w:pPr/>
      <w:r>
        <w:rPr>
          <w:rStyle w:val="myStyle"/>
        </w:rPr>
        <w:t xml:space="preserve">　　通过采取各种有效措施达到三个教学目标：一是放慢速度，夯实基础;二是理清线索，构建结构;三是注重能力，接轨高考。在今后的教学工作中要以提高课堂教学效益为目的，全面整合教材内容，优化教学模式，以期在提高学生综合素质的基础上帮助学生提高历史学科的学习能力和综合探究能力。</w:t>
      </w:r>
    </w:p>
    <w:p/>
    <w:p>
      <w:pPr/>
      <w:r>
        <w:rPr>
          <w:rStyle w:val="myStyle"/>
        </w:rPr>
        <w:t xml:space="preserve">　　五、专业成长计划</w:t>
      </w:r>
    </w:p>
    <w:p/>
    <w:p>
      <w:pPr/>
      <w:r>
        <w:rPr>
          <w:rStyle w:val="myStyle"/>
        </w:rPr>
        <w:t xml:space="preserve">　　本学期继续努力学习，广泛涉猎本学科、现代教育技术以及教育教学和学生管理方面的理论，并积极参加各种学习和培训，对素质教育和高效课堂要有更明确的认识，并积极参加投身教研教改，把成果落实到教学实践中。</w:t>
      </w:r>
    </w:p>
    <w:p/>
    <w:p>
      <w:pPr/>
      <w:r>
        <w:rPr>
          <w:rStyle w:val="myStyle"/>
        </w:rPr>
        <w:t xml:space="preserve">　　一、指导思想</w:t>
      </w:r>
    </w:p>
    <w:p/>
    <w:p>
      <w:pPr/>
      <w:r>
        <w:rPr>
          <w:rStyle w:val="myStyle"/>
        </w:rPr>
        <w:t xml:space="preserve">　　依据教育部人教版教科书、《课程标准》、《XX市历史中考说明》切实贯彻党的教育方针，扎实推进素质教育发展，落实县教育局有关我县“高效课堂”的继续开展和学校下达的有关历史学科的教学任务，使历史教学再创辉煌。</w:t>
      </w:r>
    </w:p>
    <w:p/>
    <w:p>
      <w:pPr/>
      <w:r>
        <w:rPr>
          <w:rStyle w:val="myStyle"/>
        </w:rPr>
        <w:t xml:space="preserve">　　　二、学情分析</w:t>
      </w:r>
    </w:p>
    <w:p/>
    <w:p>
      <w:pPr/>
      <w:r>
        <w:rPr>
          <w:rStyle w:val="myStyle"/>
        </w:rPr>
        <w:t xml:space="preserve">　　我校现有四个教学班级，一个阳光班，三个普通班，在去年全县组织的期末考试中，我校历史考试成绩排名在全县平平，优生人数不多，合格生较好，但有部分人数在差生线下，本学期教学中，必须引起高度的重视。</w:t>
      </w:r>
    </w:p>
    <w:p/>
    <w:p>
      <w:pPr/>
      <w:r>
        <w:rPr>
          <w:rStyle w:val="myStyle"/>
        </w:rPr>
        <w:t xml:space="preserve">　　　三、具体措施</w:t>
      </w:r>
    </w:p>
    <w:p/>
    <w:p>
      <w:pPr/>
      <w:r>
        <w:rPr>
          <w:rStyle w:val="myStyle"/>
        </w:rPr>
        <w:t xml:space="preserve">　　1、努力钻研教材，教法，做好集体备课，有的放矢，抓好重点，突破难点，注重对学生的能力培养。</w:t>
      </w:r>
    </w:p>
    <w:p/>
    <w:p>
      <w:pPr/>
      <w:r>
        <w:rPr>
          <w:rStyle w:val="myStyle"/>
        </w:rPr>
        <w:t xml:space="preserve">　　2、在教学中，要以先进的素质教育理论武装自己，武装课堂。精心设计问题，既抓基础知识，又注重能力培养，为拔高成绩的培养积累经验。</w:t>
      </w:r>
    </w:p>
    <w:p/>
    <w:p>
      <w:pPr/>
      <w:r>
        <w:rPr>
          <w:rStyle w:val="myStyle"/>
        </w:rPr>
        <w:t xml:space="preserve">　　3、今年一定要针对学情，制定出辅优转差计划，不搞空架子，做样子，定人，定时，定内容，定人员，让优生吃得饱，让合格生吃得好，让差生吃得了，力争全校历史在全县的综合排名再有一个突破。</w:t>
      </w:r>
    </w:p>
    <w:p/>
    <w:p>
      <w:pPr/>
      <w:r>
        <w:rPr>
          <w:rStyle w:val="myStyle"/>
        </w:rPr>
        <w:t xml:space="preserve">　　4、第一轮复习备考时，再一次制定出周密的复习计划，把内容计划到每一节课，加强集体备课，分工协作，讨论好后，再打印出来。</w:t>
      </w:r>
    </w:p>
    <w:p/>
    <w:p>
      <w:pPr/>
      <w:r>
        <w:rPr>
          <w:rStyle w:val="myStyle"/>
        </w:rPr>
        <w:t xml:space="preserve">　　5、走出去，请进来。我们必须抽空到他乡学习、观摩，借鉴别人成功的经验，请专家、教研员来我校作指导、点评，弥补自己的知识的不足，同时也开阔自己的视野，了解中考信息。</w:t>
      </w:r>
    </w:p>
    <w:p/>
    <w:p>
      <w:pPr/>
      <w:r>
        <w:rPr>
          <w:rStyle w:val="myStyle"/>
        </w:rPr>
        <w:t xml:space="preserve">　　6、综合复习时，要对中考考试说明仔细地研究，对周年大事，时政热点，重点出题。对容易张冠李戴的内容反复出题，让学生烂熟于心。</w:t>
      </w:r>
    </w:p>
    <w:p/>
    <w:p>
      <w:pPr/>
      <w:r>
        <w:rPr>
          <w:rStyle w:val="myStyle"/>
        </w:rPr>
        <w:t xml:space="preserve">　　一、备课组教学总体目标：</w:t>
      </w:r>
    </w:p>
    <w:p/>
    <w:p>
      <w:pPr/>
      <w:r>
        <w:rPr>
          <w:rStyle w:val="myStyle"/>
        </w:rPr>
        <w:t xml:space="preserve">　　本学期历史教学主要是完成必修一第X、X、X专题和必修二经济史的内容，而这学期我们对学生又进行了分科，即学习文科的同学将要面临历史的高考，所以对学生上学期不重视历史科的学习，应该作一些说明和鼓励，我们常说，科教兴国，教育的兴衰维系国家的兴衰！根据现在XX省的高考要求，历史学科在高考中同样有着决定性的作用。因此，我们必须充分发挥团队精神，既分工又合作，保质保量地完成教育教学任务，为将来的高考打好基础。</w:t>
      </w:r>
    </w:p>
    <w:p/>
    <w:p>
      <w:pPr/>
      <w:r>
        <w:rPr>
          <w:rStyle w:val="myStyle"/>
        </w:rPr>
        <w:t xml:space="preserve">　　二、历史备课组整体教学策略基本要求：</w:t>
      </w:r>
    </w:p>
    <w:p/>
    <w:p>
      <w:pPr/>
      <w:r>
        <w:rPr>
          <w:rStyle w:val="myStyle"/>
        </w:rPr>
        <w:t xml:space="preserve">　　1、对备课组的基本要求：全组成员互相关心，互相支持，使我们高一历史组更加优秀；互相交流进一步研讨教材及适合与我们学生的教学方法，努力提高课堂效率。以激发学生的学习主动性入手，提高教学质量</w:t>
      </w:r>
    </w:p>
    <w:p/>
    <w:p>
      <w:pPr/>
      <w:r>
        <w:rPr>
          <w:rStyle w:val="myStyle"/>
        </w:rPr>
        <w:t xml:space="preserve">　　2、在具体的教学过程中，要注意教学设计与学生的学习方式整合，使历史学习成为一个不断积累历史知识、不断加深对历史和现实的理解过程；成为一个主动参与、学会学习的过程，一个逐渐掌握历史学习的基本方法的过程。通过历史学习，弘扬爱国主义精神，陶冶关爱人类的情操，使学生增强历史意识，汲取历史智慧，开阔视野，了解中国和世界的发展大势，增强历史洞察力和历史使命感。</w:t>
      </w:r>
    </w:p>
    <w:p/>
    <w:p>
      <w:pPr/>
      <w:r>
        <w:rPr>
          <w:rStyle w:val="myStyle"/>
        </w:rPr>
        <w:t xml:space="preserve">　　三、教学进度安排及周课时进度的安排：</w:t>
      </w:r>
    </w:p>
    <w:p/>
    <w:p>
      <w:pPr/>
      <w:r>
        <w:rPr>
          <w:rStyle w:val="myStyle"/>
        </w:rPr>
        <w:t xml:space="preserve">　　第1周：；发达的古代农业</w:t>
      </w:r>
    </w:p>
    <w:p/>
    <w:p>
      <w:pPr/>
      <w:r>
        <w:rPr>
          <w:rStyle w:val="myStyle"/>
        </w:rPr>
        <w:t xml:space="preserve">　　第2周：发达的古代农业；</w:t>
      </w:r>
    </w:p>
    <w:p/>
    <w:p>
      <w:pPr/>
      <w:r>
        <w:rPr>
          <w:rStyle w:val="myStyle"/>
        </w:rPr>
        <w:t xml:space="preserve">　　第3周：古代手工业的进步古代商业的发展、</w:t>
      </w:r>
    </w:p>
    <w:p/>
    <w:p>
      <w:pPr/>
      <w:r>
        <w:rPr>
          <w:rStyle w:val="myStyle"/>
        </w:rPr>
        <w:t xml:space="preserve">　　第4周：古代的经济政策；讲评练习</w:t>
      </w:r>
    </w:p>
    <w:p/>
    <w:p>
      <w:pPr/>
      <w:r>
        <w:rPr>
          <w:rStyle w:val="myStyle"/>
        </w:rPr>
        <w:t xml:space="preserve">　　第5周：近代中国民族工业的兴起和发展、曲折发展</w:t>
      </w:r>
    </w:p>
    <w:p/>
    <w:p>
      <w:pPr/>
      <w:r>
        <w:rPr>
          <w:rStyle w:val="myStyle"/>
        </w:rPr>
        <w:t xml:space="preserve">　　第6周：近代资本主义的历史命运、社会主义在探索中曲折发展及讲评练习。第7周：伟大的历史性转折、走向社会主义现代化新阶段</w:t>
      </w:r>
    </w:p>
    <w:p/>
    <w:p>
      <w:pPr/>
      <w:r>
        <w:rPr>
          <w:rStyle w:val="myStyle"/>
        </w:rPr>
        <w:t xml:space="preserve">　　第8周：物质生活和社会习俗的变迁、交通和通信工具的进步。</w:t>
      </w:r>
    </w:p>
    <w:p/>
    <w:p>
      <w:pPr/>
      <w:r>
        <w:rPr>
          <w:rStyle w:val="myStyle"/>
        </w:rPr>
        <w:t xml:space="preserve">　　第9周：大众传媒的更新、专题总结</w:t>
      </w:r>
    </w:p>
    <w:p/>
    <w:p>
      <w:pPr/>
      <w:r>
        <w:rPr>
          <w:rStyle w:val="myStyle"/>
        </w:rPr>
        <w:t xml:space="preserve">　　第10周：期中复习</w:t>
      </w:r>
    </w:p>
    <w:p/>
    <w:p>
      <w:pPr/>
      <w:r>
        <w:rPr>
          <w:rStyle w:val="myStyle"/>
        </w:rPr>
        <w:t xml:space="preserve">　　第11周：期中考试</w:t>
      </w:r>
    </w:p>
    <w:p/>
    <w:p>
      <w:pPr/>
      <w:r>
        <w:rPr>
          <w:rStyle w:val="myStyle"/>
        </w:rPr>
        <w:t xml:space="preserve">　　第12周：开辟文明交往的航线、血与火的征服与掠夺</w:t>
      </w:r>
    </w:p>
    <w:p/>
    <w:p>
      <w:pPr/>
      <w:r>
        <w:rPr>
          <w:rStyle w:val="myStyle"/>
        </w:rPr>
        <w:t xml:space="preserve">　　第13周：蒸汽的力量、走向整体的世界</w:t>
      </w:r>
    </w:p>
    <w:p/>
    <w:p>
      <w:pPr/>
      <w:r>
        <w:rPr>
          <w:rStyle w:val="myStyle"/>
        </w:rPr>
        <w:t xml:space="preserve">　　第14周：自由放任的美国、罗斯福新政</w:t>
      </w:r>
    </w:p>
    <w:p/>
    <w:p>
      <w:pPr/>
      <w:r>
        <w:rPr>
          <w:rStyle w:val="myStyle"/>
        </w:rPr>
        <w:t xml:space="preserve">　　第15周：战后资本主义的新变化；讲评练习</w:t>
      </w:r>
    </w:p>
    <w:p/>
    <w:p>
      <w:pPr/>
      <w:r>
        <w:rPr>
          <w:rStyle w:val="myStyle"/>
        </w:rPr>
        <w:t xml:space="preserve">　　第16周：社会主义建设道路的初期探索、斯大林模式社会主义建设道路第17周：苏联社会主义改革与挫折、讲评练习；</w:t>
      </w:r>
    </w:p>
    <w:p/>
    <w:p>
      <w:pPr/>
      <w:r>
        <w:rPr>
          <w:rStyle w:val="myStyle"/>
        </w:rPr>
        <w:t xml:space="preserve">　　第18周：战后资本主义世界经济体系的形成、当今世界经济区域集团化的发展第19周；世界经济的全球化趋势</w:t>
      </w:r>
    </w:p>
    <w:p/>
    <w:p>
      <w:pPr/>
      <w:r>
        <w:rPr>
          <w:rStyle w:val="myStyle"/>
        </w:rPr>
        <w:t xml:space="preserve">　　第20周：期末复习</w:t>
      </w:r>
    </w:p>
    <w:p/>
    <w:p>
      <w:pPr/>
      <w:r>
        <w:rPr>
          <w:rStyle w:val="myStyle"/>
        </w:rPr>
        <w:t xml:space="preserve">　　第21周：期末考试</w:t>
      </w:r>
    </w:p>
    <w:p/>
    <w:p>
      <w:pPr/>
      <w:r>
        <w:rPr>
          <w:rStyle w:val="myStyle"/>
        </w:rPr>
        <w:t xml:space="preserve">　　四、教材及学生情况分析：</w:t>
      </w:r>
    </w:p>
    <w:p/>
    <w:p>
      <w:pPr/>
      <w:r>
        <w:rPr>
          <w:rStyle w:val="myStyle"/>
        </w:rPr>
        <w:t xml:space="preserve">　　1、教材分析：</w:t>
      </w:r>
    </w:p>
    <w:p/>
    <w:p>
      <w:pPr/>
      <w:r>
        <w:rPr>
          <w:rStyle w:val="myStyle"/>
        </w:rPr>
        <w:t xml:space="preserve">　　(1)本学期高一历史学科采用人民版教材，教学内容是历史必修1最后3个专题和必修2经济专题史，主要反映了人类社会经济领域发展进程中的重要内容。经济活动是人类赖以生存和发展的基础，与社会生活息息相关，且它在政治、文化的发展中起决定作用。</w:t>
      </w:r>
    </w:p>
    <w:p/>
    <w:p>
      <w:pPr/>
      <w:r>
        <w:rPr>
          <w:rStyle w:val="myStyle"/>
        </w:rPr>
        <w:t xml:space="preserve">　　所以必修2在三门必修课中占据特别重要的地位。要求学生在了解中外历史上重要经济制度、经济政策、重大经济事件及重要人物基础上，探讨其在人类历史进程中的作用及其影响，汲取必要的历史经验教训。经济史的内容理论性较强，学习的难度增大。重点专题是1、2、3、5、7、</w:t>
      </w:r>
    </w:p>
    <w:p/>
    <w:p>
      <w:pPr/>
      <w:r>
        <w:rPr>
          <w:rStyle w:val="myStyle"/>
        </w:rPr>
        <w:t xml:space="preserve">　　8。讲解这部分内容时，应该再详尽一些。</w:t>
      </w:r>
    </w:p>
    <w:p/>
    <w:p>
      <w:pPr/>
      <w:r>
        <w:rPr>
          <w:rStyle w:val="myStyle"/>
        </w:rPr>
        <w:t xml:space="preserve">　　(2)新课标打破了传统的知识体系，教学内容不是按照学科知识体系编排的，而是采用模块的方式，分为政治、经济、文化三个必修课和六个选修课。每个模块下又分为若干专题。从形式上看，模块和专题是各自独立的。设计这种体例的初衷是避免高中教学成为初中教学的再一次重复，有助于学生学习的深入。</w:t>
      </w:r>
    </w:p>
    <w:p/>
    <w:p>
      <w:pPr/>
      <w:r>
        <w:rPr>
          <w:rStyle w:val="myStyle"/>
        </w:rPr>
        <w:t xml:space="preserve">　　但是，在现实中，政治、经济、文化不是孤立存在的，而是相互影响，相互作用的。对于很多问题，只有历史的、多角度地观察，才能得到正确的认识。教学过程的试题不可能局限于模块和专题来命制。而且，当前绝大多数省份高考采用的是文科综合的试卷，要求学科内和跨学科知识的融会贯通。因此，从教学过程的实际出发，需要对新课标的模块和专题加以整合，构建学科体系。</w:t>
      </w:r>
    </w:p>
    <w:p/>
    <w:p>
      <w:pPr/>
      <w:r>
        <w:rPr>
          <w:rStyle w:val="myStyle"/>
        </w:rPr>
        <w:t xml:space="preserve">　　2、学生分析：</w:t>
      </w:r>
    </w:p>
    <w:p/>
    <w:p>
      <w:pPr/>
      <w:r>
        <w:rPr>
          <w:rStyle w:val="myStyle"/>
        </w:rPr>
        <w:t xml:space="preserve">　　学生经历了初中新课程改革的教学，都对通史的情况有所了解，专题经济史的学习，要求对通史知识要熟悉，所以部分学生会感到相当困难，容易造成记忆混乱。只有多强化和理解。</w:t>
      </w:r>
    </w:p>
    <w:p/>
    <w:p>
      <w:pPr/>
      <w:r>
        <w:rPr>
          <w:rStyle w:val="myStyle"/>
        </w:rPr>
        <w:t xml:space="preserve">　　3、师资状况：</w:t>
      </w:r>
    </w:p>
    <w:p/>
    <w:p>
      <w:pPr/>
      <w:r>
        <w:rPr>
          <w:rStyle w:val="myStyle"/>
        </w:rPr>
        <w:t xml:space="preserve">　　高一历史备课组共3人，都有一定高中教学经验，备课组对通史教学都相对熟悉。重点是做好教学理念的更新及新的教学方法、学习方法的宏观指导。</w:t>
      </w:r>
    </w:p>
    <w:p/>
    <w:p>
      <w:pPr/>
      <w:r>
        <w:rPr>
          <w:rStyle w:val="myStyle"/>
        </w:rPr>
        <w:t xml:space="preserve">　　五、单元、期中、期末安排见上面。</w:t>
      </w:r>
    </w:p>
    <w:p/>
    <w:p>
      <w:pPr/>
      <w:r>
        <w:rPr>
          <w:rStyle w:val="myStyle"/>
        </w:rPr>
        <w:t xml:space="preserve">　　六、中心发言人及专题研究内容：</w:t>
      </w:r>
    </w:p>
    <w:p/>
    <w:p>
      <w:pPr/>
      <w:r>
        <w:rPr>
          <w:rStyle w:val="myStyle"/>
        </w:rPr>
        <w:t xml:space="preserve">　　第1周：；教研</w:t>
      </w:r>
    </w:p>
    <w:p/>
    <w:p>
      <w:pPr/>
      <w:r>
        <w:rPr>
          <w:rStyle w:val="myStyle"/>
        </w:rPr>
        <w:t xml:space="preserve">　　第2周：发达的古代农业；</w:t>
      </w:r>
    </w:p>
    <w:p/>
    <w:p>
      <w:pPr/>
      <w:r>
        <w:rPr>
          <w:rStyle w:val="myStyle"/>
        </w:rPr>
        <w:t xml:space="preserve">　　第3周：古代手工业的进步古代商业的发展、</w:t>
      </w:r>
    </w:p>
    <w:p/>
    <w:p>
      <w:pPr/>
      <w:r>
        <w:rPr>
          <w:rStyle w:val="myStyle"/>
        </w:rPr>
        <w:t xml:space="preserve">　　第4周：近代中国民族工业的兴起和发展、曲折发展；</w:t>
      </w:r>
    </w:p>
    <w:p/>
    <w:p>
      <w:pPr/>
      <w:r>
        <w:rPr>
          <w:rStyle w:val="myStyle"/>
        </w:rPr>
        <w:t xml:space="preserve">　　第5周：近代资本主义的历史命运、社会主义在探索中曲折发展</w:t>
      </w:r>
    </w:p>
    <w:p/>
    <w:p>
      <w:pPr/>
      <w:r>
        <w:rPr>
          <w:rStyle w:val="myStyle"/>
        </w:rPr>
        <w:t xml:space="preserve">　　第6周：伟大的历史性转折、走向社会主义现代化新阶段</w:t>
      </w:r>
    </w:p>
    <w:p/>
    <w:p>
      <w:pPr/>
      <w:r>
        <w:rPr>
          <w:rStyle w:val="myStyle"/>
        </w:rPr>
        <w:t xml:space="preserve">　　第7周：物质生活和社会习俗的变迁、交通和通信工具的进步</w:t>
      </w:r>
    </w:p>
    <w:p/>
    <w:p>
      <w:pPr/>
      <w:r>
        <w:rPr>
          <w:rStyle w:val="myStyle"/>
        </w:rPr>
        <w:t xml:space="preserve">　　第8周：大众传媒的更新、专题总结</w:t>
      </w:r>
    </w:p>
    <w:p/>
    <w:p>
      <w:pPr/>
      <w:r>
        <w:rPr>
          <w:rStyle w:val="myStyle"/>
        </w:rPr>
        <w:t xml:space="preserve">　　第9周：期中复习</w:t>
      </w:r>
    </w:p>
    <w:p/>
    <w:p>
      <w:pPr/>
      <w:r>
        <w:rPr>
          <w:rStyle w:val="myStyle"/>
        </w:rPr>
        <w:t xml:space="preserve">　　第10周：期中复习</w:t>
      </w:r>
    </w:p>
    <w:p/>
    <w:p>
      <w:pPr/>
      <w:r>
        <w:rPr>
          <w:rStyle w:val="myStyle"/>
        </w:rPr>
        <w:t xml:space="preserve">　　第11周：期中考试</w:t>
      </w:r>
    </w:p>
    <w:p/>
    <w:p>
      <w:pPr/>
      <w:r>
        <w:rPr>
          <w:rStyle w:val="myStyle"/>
        </w:rPr>
        <w:t xml:space="preserve">　　第12周：开辟文明交往的航线、血与火的征服与掠夺</w:t>
      </w:r>
    </w:p>
    <w:p/>
    <w:p>
      <w:pPr/>
      <w:r>
        <w:rPr>
          <w:rStyle w:val="myStyle"/>
        </w:rPr>
        <w:t xml:space="preserve">　　第13周：蒸汽的力量、走向整体的世界</w:t>
      </w:r>
    </w:p>
    <w:p/>
    <w:p>
      <w:pPr/>
      <w:r>
        <w:rPr>
          <w:rStyle w:val="myStyle"/>
        </w:rPr>
        <w:t xml:space="preserve">　　第14周：自由放任的美国、罗斯福新政</w:t>
      </w:r>
    </w:p>
    <w:p/>
    <w:p>
      <w:pPr/>
      <w:r>
        <w:rPr>
          <w:rStyle w:val="myStyle"/>
        </w:rPr>
        <w:t xml:space="preserve">　　第15周：战后资本主义的新变化；</w:t>
      </w:r>
    </w:p>
    <w:p/>
    <w:p>
      <w:pPr/>
      <w:r>
        <w:rPr>
          <w:rStyle w:val="myStyle"/>
        </w:rPr>
        <w:t xml:space="preserve">　　第16周：社会主义建设道路的初期探索、斯大林模式社会主义建设道路</w:t>
      </w:r>
    </w:p>
    <w:p/>
    <w:p>
      <w:pPr/>
      <w:r>
        <w:rPr>
          <w:rStyle w:val="myStyle"/>
        </w:rPr>
        <w:t xml:space="preserve">　　第17周：苏联社会主义改革与挫折、</w:t>
      </w:r>
    </w:p>
    <w:p/>
    <w:p>
      <w:pPr/>
      <w:r>
        <w:rPr>
          <w:rStyle w:val="myStyle"/>
        </w:rPr>
        <w:t xml:space="preserve">　　第18周：战后资本主义世界经济体系的形成、当今世界经济区域集团化的发展第19周；世界经济的全球化趋势</w:t>
      </w:r>
    </w:p>
    <w:p/>
    <w:p>
      <w:pPr/>
      <w:r>
        <w:rPr>
          <w:rStyle w:val="myStyle"/>
        </w:rPr>
        <w:t xml:space="preserve">　　第20周：期末复习</w:t>
      </w:r>
    </w:p>
    <w:p/>
    <w:p>
      <w:pPr/>
      <w:r>
        <w:rPr>
          <w:rStyle w:val="myStyle"/>
        </w:rPr>
        <w:t xml:space="preserve">　　第21周：期末考试</w:t>
      </w:r>
    </w:p>
    <w:p/>
    <w:p>
      <w:pPr/>
      <w:r>
        <w:rPr>
          <w:rStyle w:val="myStyle"/>
        </w:rPr>
        <w:t xml:space="preserve">　　七、试题命题及审题人：</w:t>
      </w:r>
    </w:p>
    <w:p/>
    <w:p>
      <w:pPr/>
      <w:r>
        <w:rPr>
          <w:rStyle w:val="myStyle"/>
        </w:rPr>
        <w:t xml:space="preserve">　　1、如果月考考历史，我和丽娟则一人一次，如，第一次月考我出题，曾则负责审题，下一次相反。</w:t>
      </w:r>
    </w:p>
    <w:p/>
    <w:p>
      <w:pPr/>
      <w:r>
        <w:rPr>
          <w:rStyle w:val="myStyle"/>
        </w:rPr>
        <w:t xml:space="preserve">　　2、周末作业现在不准布置历史，所以历史作业是上课完成，主要依据《导与练》</w:t>
      </w:r>
    </w:p>
    <w:p/>
    <w:p>
      <w:pPr/>
      <w:r>
        <w:rPr>
          <w:rStyle w:val="myStyle"/>
        </w:rPr>
        <w:t xml:space="preserve">　　八、历史选修课主讲人姓名及讲座名称</w:t>
      </w:r>
    </w:p>
    <w:p/>
    <w:p>
      <w:pPr/>
      <w:r>
        <w:rPr>
          <w:rStyle w:val="myStyle"/>
        </w:rPr>
        <w:t xml:space="preserve">　　一、历史未解之秘(一)</w:t>
      </w:r>
    </w:p>
    <w:p/>
    <w:p>
      <w:pPr/>
      <w:r>
        <w:rPr>
          <w:rStyle w:val="myStyle"/>
        </w:rPr>
        <w:t xml:space="preserve">　　二、大国崛起的探索)</w:t>
      </w:r>
    </w:p>
    <w:p/>
    <w:p>
      <w:pPr/>
      <w:r>
        <w:rPr>
          <w:rStyle w:val="myStyle"/>
        </w:rPr>
        <w:t xml:space="preserve">　　三、百家讲坛</w:t>
      </w:r>
    </w:p>
    <w:p/>
    <w:p>
      <w:pPr/>
      <w:r>
        <w:rPr>
          <w:rStyle w:val="myStyle"/>
        </w:rPr>
        <w:t xml:space="preserve">　　四、历史未解之秘(二</w:t>
      </w:r>
    </w:p>
    <w:p/>
    <w:p>
      <w:pPr/>
      <w:r>
        <w:rPr>
          <w:rStyle w:val="myStyle"/>
        </w:rPr>
        <w:t xml:space="preserve">　　五、大国崛起的探索(二)</w:t>
      </w:r>
    </w:p>
    <w:p/>
    <w:p>
      <w:pPr/>
      <w:r>
        <w:rPr>
          <w:rStyle w:val="myStyle"/>
        </w:rPr>
        <w:t xml:space="preserve">　　六、历史未解之秘(三)</w:t>
      </w:r>
    </w:p>
    <w:p/>
    <w:p>
      <w:pPr/>
      <w:r>
        <w:rPr>
          <w:rStyle w:val="myStyle"/>
        </w:rPr>
        <w:t xml:space="preserve">　　七、百家讲坛</w:t>
      </w:r>
    </w:p>
    <w:p/>
    <w:p>
      <w:pPr/>
      <w:r>
        <w:rPr>
          <w:rStyle w:val="myStyle"/>
        </w:rPr>
        <w:t xml:space="preserve">　　依次类推。</w:t>
      </w:r>
    </w:p>
    <w:p/>
    <w:p>
      <w:pPr/>
      <w:r>
        <w:rPr>
          <w:rStyle w:val="myStyle"/>
        </w:rPr>
        <w:t xml:space="preserve">　　新年度又开始了，为使今后的工作能更顺利的开展，特制定此工作计划，请领导多多批评指导。</w:t>
      </w:r>
    </w:p>
    <w:p/>
    <w:p>
      <w:pPr/>
      <w:r>
        <w:rPr>
          <w:rStyle w:val="myStyle"/>
        </w:rPr>
        <w:t xml:space="preserve">　　一、教材分析</w:t>
      </w:r>
    </w:p>
    <w:p/>
    <w:p>
      <w:pPr/>
      <w:r>
        <w:rPr>
          <w:rStyle w:val="myStyle"/>
        </w:rPr>
        <w:t xml:space="preserve">　　高一上学期学习历史必修Ⅰ“政治文明历程”，着重反映人类社会政治领域发展进程中的重要内容。政治活动是人类社会生活的重要组成部分。它与社会经济、文化活动密切相关，相互作用。了解中外历重要政治制度、重大政治事件及重要人物，探讨其在人类历史进程中的作用及其影响，汲取必要的历史经验教训。</w:t>
      </w:r>
    </w:p>
    <w:p/>
    <w:p>
      <w:pPr/>
      <w:r>
        <w:rPr>
          <w:rStyle w:val="myStyle"/>
        </w:rPr>
        <w:t xml:space="preserve">　　二、学生现状分析</w:t>
      </w:r>
    </w:p>
    <w:p/>
    <w:p>
      <w:pPr/>
      <w:r>
        <w:rPr>
          <w:rStyle w:val="myStyle"/>
        </w:rPr>
        <w:t xml:space="preserve">　　今年任教高一六、七、八、九四个的历史教学工作。通过初步接触和了解发现学生历史学科基础相当薄弱，缺乏学习兴趣，基本的学习方法和习惯都没有养成，而且对历史学科一惯当作“副科”，非常重视。</w:t>
      </w:r>
    </w:p>
    <w:p/>
    <w:p>
      <w:pPr/>
      <w:r>
        <w:rPr>
          <w:rStyle w:val="myStyle"/>
        </w:rPr>
        <w:t xml:space="preserve">　　三、本学期教学目标</w:t>
      </w:r>
    </w:p>
    <w:p/>
    <w:p>
      <w:pPr/>
      <w:r>
        <w:rPr>
          <w:rStyle w:val="myStyle"/>
        </w:rPr>
        <w:t xml:space="preserve">　　1.知识与能力目标：通过学习，了解人类历重要政治制度、政治事件及其代表人物等基本史实，正确认识历阶级、阶级关系和阶级斗争，认识人类社会发展的基本规律；</w:t>
      </w:r>
    </w:p>
    <w:p/>
    <w:p>
      <w:pPr/>
      <w:r>
        <w:rPr>
          <w:rStyle w:val="myStyle"/>
        </w:rPr>
        <w:t xml:space="preserve">　　2.过程与方法：学习搜集历有关政治活动方面的资料，并能进行初步的归纳与分析；学会从历史的角度来看待不同政治制度的产生、发展及其历史影响，理解政治变革是社会历史发展多种因素共同作用的结果，并能对其进行科学的评价与解释；</w:t>
      </w:r>
    </w:p>
    <w:p/>
    <w:p>
      <w:pPr/>
      <w:r>
        <w:rPr>
          <w:rStyle w:val="myStyle"/>
        </w:rPr>
        <w:t xml:space="preserve">　　3.情感态度与价值观：理解从专制到民主、从人治到法治是人类社会一个漫长而艰难的历史过程，树立为社会主义政治文明建设而奋斗的人生理想。</w:t>
      </w:r>
    </w:p>
    <w:p/>
    <w:p>
      <w:pPr/>
      <w:r>
        <w:rPr>
          <w:rStyle w:val="myStyle"/>
        </w:rPr>
        <w:t xml:space="preserve">　　四、工作措施</w:t>
      </w:r>
    </w:p>
    <w:p/>
    <w:p>
      <w:pPr/>
      <w:r>
        <w:rPr>
          <w:rStyle w:val="myStyle"/>
        </w:rPr>
        <w:t xml:space="preserve">　　1.强化学生掌握基础知识的质，提高学生运用知识的水平</w:t>
      </w:r>
    </w:p>
    <w:p/>
    <w:p>
      <w:pPr/>
      <w:r>
        <w:rPr>
          <w:rStyle w:val="myStyle"/>
        </w:rPr>
        <w:t xml:space="preserve">　　就是要将课标要求的基础知识记忆牢固，理解准确。要注意研究在复习中怎样把注重基础知识的学习和专题问题、热点问题联系起来；要研究怎样整合教材，怎样加强三个必修模块内容之间的嫁接与联系，怎样整合选修模块与必修模块之间的联系；要研究采取哪些方式方法才能让学生把主干历史知识扎扎实实地掌握起来，达到记忆牢固，理解准确，运用灵活。</w:t>
      </w:r>
    </w:p>
    <w:p/>
    <w:p>
      <w:pPr/>
      <w:r>
        <w:rPr>
          <w:rStyle w:val="myStyle"/>
        </w:rPr>
        <w:t xml:space="preserve">　　2.加强对学生分析解决问题的学习能力的培养</w:t>
      </w:r>
    </w:p>
    <w:p/>
    <w:p>
      <w:pPr/>
      <w:r>
        <w:rPr>
          <w:rStyle w:val="myStyle"/>
        </w:rPr>
        <w:t xml:space="preserve">　　针对前面分析的学生在知识迁移能力、提取有效信息能力、思维能力、审题能力等方面存在的诸多问题，要采取得力措施：</w:t>
      </w:r>
    </w:p>
    <w:p/>
    <w:p>
      <w:pPr/>
      <w:r>
        <w:rPr>
          <w:rStyle w:val="myStyle"/>
        </w:rPr>
        <w:t xml:space="preserve">　　(1)研究怎样实施问题意识教学，即怎样在复习教学中渗透问题意识，将教材中陈述性的史实，转换成问题性的素材，把说史变成问史和疑史，鼓励学生寻找史实之间的因果转化关系，把历史的知识序列变成史实的问题序列。</w:t>
      </w:r>
    </w:p>
    <w:p/>
    <w:p>
      <w:pPr/>
      <w:r>
        <w:rPr>
          <w:rStyle w:val="myStyle"/>
        </w:rPr>
        <w:t xml:space="preserve">　　(2)研究怎样提高学生理论认识能力，即学会应用辩证唯物主义和历史唯物主义基本原理分析和解决问题，使学生把理论观点转化为认识历史的思维方法，用以全面地、辩证地分析历史问题。</w:t>
      </w:r>
    </w:p>
    <w:p/>
    <w:p>
      <w:pPr/>
      <w:r>
        <w:rPr>
          <w:rStyle w:val="myStyle"/>
        </w:rPr>
        <w:t xml:space="preserve">　　(3)研究采取什么措施和方法落实历史思维能力的培养与训练，即怎样把各种能力培养与具体的历史知识相结合，与一定的方法技巧相结合；怎样把能力的培养贯穿于教学、测试等各个环节和各种教学活动中，做到能力培养内容化、方法化、经常化，以期切实提高学生解答历史试题的基本能力。</w:t>
      </w:r>
    </w:p>
    <w:p/>
    <w:p>
      <w:pPr/>
      <w:r>
        <w:rPr>
          <w:rStyle w:val="myStyle"/>
        </w:rPr>
        <w:t xml:space="preserve">　　(4)研究采取那些措施和方法培养学生从材料中提取有效信息回答问题的能力，让学生做到：能够正确理解材料信息的含义；能够准确概括提炼有效信息；能够结合所学知识解决新问题。</w:t>
      </w:r>
    </w:p>
    <w:p/>
    <w:p>
      <w:pPr/>
      <w:r>
        <w:rPr>
          <w:rStyle w:val="myStyle"/>
        </w:rPr>
        <w:t xml:space="preserve">　　3.加强学生行文答卷的规范性</w:t>
      </w:r>
    </w:p>
    <w:p/>
    <w:p>
      <w:pPr/>
      <w:r>
        <w:rPr>
          <w:rStyle w:val="myStyle"/>
        </w:rPr>
        <w:t xml:space="preserve">　　初步设想通过老师明确要求和样卷展览、个别指导、限期做到等四个环节来落实加强学生行文答卷的规范性的训练。</w:t>
      </w:r>
    </w:p>
    <w:p/>
    <w:p>
      <w:pPr/>
      <w:r>
        <w:rPr>
          <w:rStyle w:val="myStyle"/>
        </w:rPr>
        <w:t xml:space="preserve">　　通过采取各种有效措施达到三个教学目标：一是放慢速度，夯实基础；二是理清线索，构建结构；三是注重能力，接轨高考。在今后的教学工作中要以提高课堂教学效益为目的，全面整合教材内容，优化教学模式，以期在提高学生综合素质的基础上帮助学生提高历史学科的学习能力和综合探究能力。</w:t>
      </w:r>
    </w:p>
    <w:p/>
    <w:p>
      <w:pPr/>
      <w:r>
        <w:rPr>
          <w:rStyle w:val="myStyle"/>
        </w:rPr>
        <w:t xml:space="preserve">　　五、专业成长计划</w:t>
      </w:r>
    </w:p>
    <w:p/>
    <w:p>
      <w:pPr/>
      <w:r>
        <w:rPr>
          <w:rStyle w:val="myStyle"/>
        </w:rPr>
        <w:t xml:space="preserve">　　本学期继续努力学习，广泛涉猎本学科、现代教育技术以及教育教学和学生管理方面的理论，并积极参加各种学习和培训，对素质教育和高效课堂要有更明确的认识，</w:t>
      </w:r>
    </w:p>
    <w:p/>
    <w:p>
      <w:pPr/>
      <w:r>
        <w:rPr>
          <w:rStyle w:val="myStyle"/>
        </w:rPr>
        <w:t xml:space="preserve">　　一、指导思想</w:t>
      </w:r>
    </w:p>
    <w:p/>
    <w:p>
      <w:pPr/>
      <w:r>
        <w:rPr>
          <w:rStyle w:val="myStyle"/>
        </w:rPr>
        <w:t xml:space="preserve">　　为更好地抓好七年级的教学工作任务，本期历史除传授学生应该掌握的基础知识之外，还向学生进行爱国主义教育、维护祖国统一，增进民族团结教育、优秀品德和高尚情操教育等思想品德教育。注重培养学生的创新意识、实践能力以及正确评价历史人物的能力。同时要把环境教育与课堂教学有机地结合起来，提高学生的环保意识。</w:t>
      </w:r>
    </w:p>
    <w:p/>
    <w:p>
      <w:pPr/>
      <w:r>
        <w:rPr>
          <w:rStyle w:val="myStyle"/>
        </w:rPr>
        <w:t xml:space="preserve">　　　二、学情分析</w:t>
      </w:r>
    </w:p>
    <w:p/>
    <w:p>
      <w:pPr/>
      <w:r>
        <w:rPr>
          <w:rStyle w:val="myStyle"/>
        </w:rPr>
        <w:t xml:space="preserve">　　所任教的学生上课时的情况有所不同：女同学比较听话，上课时的整体纪律较好，但学生的思维不够灵活，课堂气氛有点沉闷。从总体上观察，大部分学生的情绪比较稳定，对这门计划网课程较感兴趣，特别是将有关内容以故事的形式讲出来的时候，学生听得特别认真；有一小部分学生的学习目的不明确，学习缺乏积极性主动性。在学习过程中他们往往看一时的心情或喜好来决定是不是认真听课，所以在课堂上表现差异较大，还不具备自我约束能力，自觉性较差。</w:t>
      </w:r>
    </w:p>
    <w:p/>
    <w:p>
      <w:pPr/>
      <w:r>
        <w:rPr>
          <w:rStyle w:val="myStyle"/>
        </w:rPr>
        <w:t xml:space="preserve">　　　三、教材分析</w:t>
      </w:r>
    </w:p>
    <w:p/>
    <w:p>
      <w:pPr/>
      <w:r>
        <w:rPr>
          <w:rStyle w:val="myStyle"/>
        </w:rPr>
        <w:t xml:space="preserve">　　初一历史第二册的内容是从我国隋唐时期至明末清初的历史，主要讲述了各个朝代的兴衰过程和经济、文化的发展情况，共22课。是政治思想性很强的一门课程，思想性、科学性、可读性强，图文并茂，趣味性较强。</w:t>
      </w:r>
    </w:p>
    <w:p/>
    <w:p>
      <w:pPr/>
      <w:r>
        <w:rPr>
          <w:rStyle w:val="myStyle"/>
        </w:rPr>
        <w:t xml:space="preserve">　　　四、教学目标（围绕三维目标）</w:t>
      </w:r>
    </w:p>
    <w:p/>
    <w:p>
      <w:pPr/>
      <w:r>
        <w:rPr>
          <w:rStyle w:val="myStyle"/>
        </w:rPr>
        <w:t xml:space="preserve">　　要求学生学习和掌握基础的历史知识，即了解中国古代史发展的基本线索，了解重要的历史事件、历史人物和历史现象，以及理解重要的历史概念，把握不同历史时期的基本特征及其发展趋势。</w:t>
      </w:r>
    </w:p>
    <w:p/>
    <w:p>
      <w:pPr/>
      <w:r>
        <w:rPr>
          <w:rStyle w:val="myStyle"/>
        </w:rPr>
        <w:t xml:space="preserve">　　向学生进行初步的辩证唯物主义和历史唯物主义教育，尤其是以发展规律教育，教会初入中学的学生初步掌握记忆、分析、综合比较、概括等方法，培养计划网学生学习和表述历史的能力，培养学生初步运用历史唯物主义的基本观点观察问题、分析问题的能力、识图、读史料的分析能力，增强学生的民族自豪感和爱国主义情感。</w:t>
      </w:r>
    </w:p>
    <w:p/>
    <w:p>
      <w:pPr/>
      <w:r>
        <w:rPr>
          <w:rStyle w:val="myStyle"/>
        </w:rPr>
        <w:t xml:space="preserve">　　　五、教学重点与难点</w:t>
      </w:r>
    </w:p>
    <w:p/>
    <w:p>
      <w:pPr/>
      <w:r>
        <w:rPr>
          <w:rStyle w:val="myStyle"/>
        </w:rPr>
        <w:t xml:space="preserve">　　教材重点在于与历史发展的线索相关的重大事件和人物以及经济、文化的发展。难点在于向学生进行思想教育及对历史事件、人物的评价。</w:t>
      </w:r>
    </w:p>
    <w:p/>
    <w:p>
      <w:pPr/>
      <w:r>
        <w:rPr>
          <w:rStyle w:val="myStyle"/>
        </w:rPr>
        <w:t xml:space="preserve">　　　六、教学措施</w:t>
      </w:r>
    </w:p>
    <w:p/>
    <w:p>
      <w:pPr/>
      <w:r>
        <w:rPr>
          <w:rStyle w:val="myStyle"/>
        </w:rPr>
        <w:t xml:space="preserve">　　1、注重教学方法、教学手段的多样化和现代化，激发学生的学习兴趣，使学生由要我学变为我要学。从学生的实际出发，确定教学目的、步骤，抓住教材的重点。</w:t>
      </w:r>
    </w:p>
    <w:p/>
    <w:p>
      <w:pPr/>
      <w:r>
        <w:rPr>
          <w:rStyle w:val="myStyle"/>
        </w:rPr>
        <w:t xml:space="preserve">　　2、在教学过程中，注意引导学生纵横比较，穿针引线，使整个历史发展情况显得脉络清楚，思路清晰。同时，注意学习方法的传授，着意培养和提高学生用历史唯物主义观点分析问题、解决问题的能力。</w:t>
      </w:r>
    </w:p>
    <w:p/>
    <w:p>
      <w:pPr/>
      <w:r>
        <w:rPr>
          <w:rStyle w:val="myStyle"/>
        </w:rPr>
        <w:t xml:space="preserve">　　3、加强素质教育理念和德育渗透，坚持“以学生终身发展为本”的原则，培养学生健康的生活态度，促进其养成良好的行为习惯和良好的心理品质。增强学生的社会责任感、使命感，发展他们的创新精神和实践能力，以及对社会的了解及适应能力。</w:t>
      </w:r>
    </w:p>
    <w:p/>
    <w:p>
      <w:pPr/>
      <w:r>
        <w:rPr>
          <w:rStyle w:val="myStyle"/>
        </w:rPr>
        <w:t xml:space="preserve">　　4、关心、爱护学生，加强与学生之间的沟通，拉近与学生之间的距离。特别是要进一步提高对学困生的关注。重视非智力因素对学生学习的影响和作用，加强对薄弱学生的检查和督促工作。做到及时发现问题，及时解决问题。对“学困生”既要调动他们的学习积极性，培养学习的自觉性，更要对他们进行学法指导。</w:t>
      </w:r>
    </w:p>
    <w:p/>
    <w:p>
      <w:pPr/>
      <w:r>
        <w:rPr>
          <w:rStyle w:val="myStyle"/>
        </w:rPr>
        <w:t xml:space="preserve">　　为了更有效地提升学科教学水平，搞好高三历史复习，提高历史课的教学质量，特制定本计划.</w:t>
      </w:r>
    </w:p>
    <w:p/>
    <w:p>
      <w:pPr/>
      <w:r>
        <w:rPr>
          <w:rStyle w:val="myStyle"/>
        </w:rPr>
        <w:t xml:space="preserve">　　一、指导思想</w:t>
      </w:r>
    </w:p>
    <w:p/>
    <w:p>
      <w:pPr/>
      <w:r>
        <w:rPr>
          <w:rStyle w:val="myStyle"/>
        </w:rPr>
        <w:t xml:space="preserve">　　以课程标准，考试说明为指导，以课本为依据，充分研究高考，不断进行课堂教学改革，探索高三教学模式，增强历史课的针对性和实效性，培养学生分析问题，解决问题和应试能力，从而提高历史课的教学质量.</w:t>
      </w:r>
    </w:p>
    <w:p/>
    <w:p>
      <w:pPr/>
      <w:r>
        <w:rPr>
          <w:rStyle w:val="myStyle"/>
        </w:rPr>
        <w:t xml:space="preserve">　　二、工作目标</w:t>
      </w:r>
    </w:p>
    <w:p/>
    <w:p>
      <w:pPr/>
      <w:r>
        <w:rPr>
          <w:rStyle w:val="myStyle"/>
        </w:rPr>
        <w:t xml:space="preserve">　　1、以课本和课程标准为基本，充分研读考纲，从整体上把握复习的要求，让学生加工教材，理解掌握基本的历史概念，历史现象，历史事件，基本的历史发展脉络.</w:t>
      </w:r>
    </w:p>
    <w:p/>
    <w:p>
      <w:pPr/>
      <w:r>
        <w:rPr>
          <w:rStyle w:val="myStyle"/>
        </w:rPr>
        <w:t xml:space="preserve">　　2、改变教学观念，大胆地进行课堂改革，发挥学生的主观能动性，培养和提高学生概括，归纳，分析，综合，比较，迁移等基本的学科思维能力.学会运用辩证唯物主义和历史唯物主义的方法评价问题的能力.</w:t>
      </w:r>
    </w:p>
    <w:p/>
    <w:p>
      <w:pPr/>
      <w:r>
        <w:rPr>
          <w:rStyle w:val="myStyle"/>
        </w:rPr>
        <w:t xml:space="preserve">　　3、采用多种多样的方式方法，让学生学会用基本的史学方法去认识和总结历史发展的规律，从而增强民族自尊心和自信心，增强年轻人责任感和爱国主义情感，理解国家大政方针制定的历史依据及其正确性，培养学生正确的历史观.</w:t>
      </w:r>
    </w:p>
    <w:p/>
    <w:p>
      <w:pPr/>
      <w:r>
        <w:rPr>
          <w:rStyle w:val="myStyle"/>
        </w:rPr>
        <w:t xml:space="preserve">　　4、加强教研，研究高考和高考试题，注重知识的迁移和运用，精选习题.</w:t>
      </w:r>
    </w:p>
    <w:p/>
    <w:p>
      <w:pPr/>
      <w:r>
        <w:rPr>
          <w:rStyle w:val="myStyle"/>
        </w:rPr>
        <w:t xml:space="preserve">　　5、进行有效知识落实，把课堂上的基本知识做为落实的主渠道，及时进行"章结"，"单元过关"和"月清".</w:t>
      </w:r>
    </w:p>
    <w:p/>
    <w:p>
      <w:pPr/>
      <w:r>
        <w:rPr>
          <w:rStyle w:val="myStyle"/>
        </w:rPr>
        <w:t xml:space="preserve">　　6、学生的学科成绩在优秀率，平均成绩和及格率上有明显提升.</w:t>
      </w:r>
    </w:p>
    <w:p/>
    <w:p>
      <w:pPr/>
      <w:r>
        <w:rPr>
          <w:rStyle w:val="myStyle"/>
        </w:rPr>
        <w:t xml:space="preserve">　　三、高三历史课堂教学中存在的问题</w:t>
      </w:r>
    </w:p>
    <w:p/>
    <w:p>
      <w:pPr/>
      <w:r>
        <w:rPr>
          <w:rStyle w:val="myStyle"/>
        </w:rPr>
        <w:t xml:space="preserve">　　1、缺乏对高三教学，复习的整体把握和详细计划及实施措施，对高三只是有大致的阶段安排与复习进度，对每一阶段的教学和复习目标，复习策略和学生学习任务的完成没有细致考虑，这种计划的盲目性，必然导致教学的盲目性，质量提高的盲目性.</w:t>
      </w:r>
    </w:p>
    <w:p/>
    <w:p>
      <w:pPr/>
      <w:r>
        <w:rPr>
          <w:rStyle w:val="myStyle"/>
        </w:rPr>
        <w:t xml:space="preserve">　　2、教师没有对大纲，考试说明进行详细研究.大纲中对知识掌握程度有明确要求，考试说明中也有明确的考核目标和要求，并有详细的解读说明，教师只是在想当然的去教学.</w:t>
      </w:r>
    </w:p>
    <w:p/>
    <w:p>
      <w:pPr/>
      <w:r>
        <w:rPr>
          <w:rStyle w:val="myStyle"/>
        </w:rPr>
        <w:t xml:space="preserve">　　3、教学手段单一，课堂效率低下，对于新的教学方法，模式及新理念缺乏学习和实践，课堂中仍习惯于教师一讲到底，教师累，学生睡，效果差，成绩低.</w:t>
      </w:r>
    </w:p>
    <w:p/>
    <w:p>
      <w:pPr/>
      <w:r>
        <w:rPr>
          <w:rStyle w:val="myStyle"/>
        </w:rPr>
        <w:t xml:space="preserve">　　4、课堂教学中缺乏针对性，高三教学没有高三的特点.高三复习课，绝大多数教师都在就知识讲知识，缺乏深层分析，只是知识的简单罗列，对主干知识把握不到位；学生理解只偏留在表面上；不能把握历史整体框架，历史基本线索，学生所学的知识是零散的，无序的.</w:t>
      </w:r>
    </w:p>
    <w:p/>
    <w:p>
      <w:pPr/>
      <w:r>
        <w:rPr>
          <w:rStyle w:val="myStyle"/>
        </w:rPr>
        <w:t xml:space="preserve">　　5、缺乏对学生的基础知识理解和思维能力的培养.近几年高考命题思路是非常明确的，就是注重学生的能力培养，注重学生的学科思维及分析问题，解决问题能力，这就要求教师必须注重基础，以大纲，考纲为指导，以课本为本，注重基础知识的迁移与应用，以培养学生思维能力为主线来统领知识.</w:t>
      </w:r>
    </w:p>
    <w:p/>
    <w:p>
      <w:pPr/>
      <w:r>
        <w:rPr>
          <w:rStyle w:val="myStyle"/>
        </w:rPr>
        <w:t xml:space="preserve">　　6、缺乏对学生学习方法的指导，还习惯于只讲知识，不讲方法，学生不会主动学习，结果教师教得辛苦，学生学得辛苦而没有太大的成效.</w:t>
      </w:r>
    </w:p>
    <w:p/>
    <w:p>
      <w:pPr/>
      <w:r>
        <w:rPr>
          <w:rStyle w:val="myStyle"/>
        </w:rPr>
        <w:t xml:space="preserve">　　7、缺乏对习题的筛选和高考试题研究，很多学校给学生发了很多资料，让学生自己去做，结果浪费了大量的时间和精力，效果也不是很好.</w:t>
      </w:r>
    </w:p>
    <w:p/>
    <w:p>
      <w:pPr/>
      <w:r>
        <w:rPr>
          <w:rStyle w:val="myStyle"/>
        </w:rPr>
        <w:t xml:space="preserve">　　8、缺乏将课本知识与现实热点，重点问题的联系的能力，只是单讲课本上的知识，一遇到解决实际问题就无从下手，不能进行有效的知识迁移.</w:t>
      </w:r>
    </w:p>
    <w:p/>
    <w:p>
      <w:pPr/>
      <w:r>
        <w:rPr>
          <w:rStyle w:val="myStyle"/>
        </w:rPr>
        <w:t xml:space="preserve">　　四、采取措施</w:t>
      </w:r>
    </w:p>
    <w:p/>
    <w:p>
      <w:pPr/>
      <w:r>
        <w:rPr>
          <w:rStyle w:val="myStyle"/>
        </w:rPr>
        <w:t xml:space="preserve">　　1、从整体上考虑和制定教学复习计划，按照计划有条不紊的进行实施.在计划的制定中要有总目标和阶段目标以及具体措施，评价，时间安排，内容安排等内容.</w:t>
      </w:r>
    </w:p>
    <w:p/>
    <w:p>
      <w:pPr/>
      <w:r>
        <w:rPr>
          <w:rStyle w:val="myStyle"/>
        </w:rPr>
        <w:t xml:space="preserve">　　2、在每轮复习中应注意的问题.针对近几年高级的命题特点和历史课实际，一般采用三轮复习法.</w:t>
      </w:r>
    </w:p>
    <w:p/>
    <w:p>
      <w:pPr/>
      <w:r>
        <w:rPr>
          <w:rStyle w:val="myStyle"/>
        </w:rPr>
        <w:t xml:space="preserve">　　第一轮复习主要是抓课本知识落实，教师提出问题，学生详读课本，围绕主干知识进行梳理，形成内在的主体结构网络，在记忆的基础上对知识进行理解.</w:t>
      </w:r>
    </w:p>
    <w:p/>
    <w:p>
      <w:pPr/>
      <w:r>
        <w:rPr>
          <w:rStyle w:val="myStyle"/>
        </w:rPr>
        <w:t xml:space="preserve">　　第二轮复习主要以主干知识为中心，以专题的形式，对历史知识重新加以梳理和加工，走出课本，让学生从宏观上把握历史发展的规律.不能把每节相关知识简单列出来放到一起，要重点分析，归纳出历史发展规律，教会学生学会把握规律，得出启示，提升学生纵横比较问题的难力.</w:t>
      </w:r>
    </w:p>
    <w:p/>
    <w:p>
      <w:pPr/>
      <w:r>
        <w:rPr>
          <w:rStyle w:val="myStyle"/>
        </w:rPr>
        <w:t xml:space="preserve">　　第三轮:依据考纲，重新梳理课本，查缺补漏，教师少讲，让学生自己进行，并适当地进行综合练习.</w:t>
      </w:r>
    </w:p>
    <w:p/>
    <w:p>
      <w:pPr/>
      <w:r>
        <w:rPr>
          <w:rStyle w:val="myStyle"/>
        </w:rPr>
        <w:t xml:space="preserve">　　3、要认真研读大纲，考纲和考试说明.应该说，考试说明是依据大纲制定的，大纲是作为整个高中教学的依据，而考试说明只是为了高考的需要而定的.做为备考来讲，应该以教材为依托，全面复习，对考试说明没有列出的内容不必过分深究.高考题目大体上分两部分，一部分考查对基本知识的分解，另一部分考查较为深层次的能力.前者与教材关系较紧密，但不会是直接照搬教材的某一部分内容，后者基本上是教材内容的拓展.因此，依托教材不等于捆死在教材上.</w:t>
      </w:r>
    </w:p>
    <w:p/>
    <w:p>
      <w:pPr/>
      <w:r>
        <w:rPr>
          <w:rStyle w:val="myStyle"/>
        </w:rPr>
        <w:t xml:space="preserve">　　4、提高课堂效率，做好知识落实.对于历史课来讲，教师不必面面俱到，应重点讲清重要的历史概念，历史现象和历史事件，讲清梳理历史脉络的基本方法，帮助学生加工整理知识，发挥学生主观能动性，总结出基本的历史规律，得出结论.知识落实要做到"四清"，把课本知识的记忆放在课堂上，在习题练习上，注重基本知识和基本技能以及知识的迁移能力.</w:t>
      </w:r>
    </w:p>
    <w:p/>
    <w:p>
      <w:pPr/>
      <w:r>
        <w:rPr>
          <w:rStyle w:val="myStyle"/>
        </w:rPr>
        <w:t xml:space="preserve">　　5、适当练习.在每一轮复习中都要有适当练习，但选题一定要注意层次性和代表性，切忌陷入题海战，在讲题中一定要针对学生问题去讲解，并不是单纯的就题讲题，要举一反三，融会贯通，让学生能窥一斑而知全貌.另外，选题尽量选一些新题，不要过于陈旧，学生会在新题新情境下愉快的做题，效果更好些.注意主观题的检查与落实.</w:t>
      </w:r>
    </w:p>
    <w:p/>
    <w:p>
      <w:pPr/>
      <w:r>
        <w:rPr>
          <w:rStyle w:val="myStyle"/>
        </w:rPr>
        <w:t xml:space="preserve">　　6、要处理好学科之问的关系.不能在复习时一味单干，应适当穿插些两门学科知识，适当串串门，使学生在平时学习中就养成基本的文综思维习惯，同时也有利于本学科的学习.</w:t>
      </w:r>
    </w:p>
    <w:p/>
    <w:p>
      <w:pPr/>
      <w:r>
        <w:rPr>
          <w:rStyle w:val="myStyle"/>
        </w:rPr>
        <w:t xml:space="preserve">　　五、时间安排</w:t>
      </w:r>
    </w:p>
    <w:p/>
    <w:p>
      <w:pPr/>
      <w:r>
        <w:rPr>
          <w:rStyle w:val="myStyle"/>
        </w:rPr>
        <w:t xml:space="preserve">　　1、第一轮单元复习(20XX年X月-20XX年X月中旬)</w:t>
      </w:r>
    </w:p>
    <w:p/>
    <w:p>
      <w:pPr/>
      <w:r>
        <w:rPr>
          <w:rStyle w:val="myStyle"/>
        </w:rPr>
        <w:t xml:space="preserve">　　20XX年X月-X月中旬选修一、选修三</w:t>
      </w:r>
    </w:p>
    <w:p/>
    <w:p>
      <w:pPr/>
      <w:r>
        <w:rPr>
          <w:rStyle w:val="myStyle"/>
        </w:rPr>
        <w:t xml:space="preserve">　　2、二轮专题复习(20XX年X月下旬-X月底)</w:t>
      </w:r>
    </w:p>
    <w:p/>
    <w:p>
      <w:pPr/>
      <w:r>
        <w:rPr>
          <w:rStyle w:val="myStyle"/>
        </w:rPr>
        <w:t xml:space="preserve">　　3、三轮:回归书本、查漏补缺、综合训练、考前指导(20XX年X月-X月初)</w:t>
      </w:r>
    </w:p>
    <w:p/>
    <w:p>
      <w:pPr/>
      <w:r>
        <w:rPr>
          <w:rStyle w:val="myStyle"/>
        </w:rPr>
        <w:t xml:space="preserve">　　　一、教学知识目标及能理培养目标：</w:t>
      </w:r>
    </w:p>
    <w:p/>
    <w:p>
      <w:pPr/>
      <w:r>
        <w:rPr>
          <w:rStyle w:val="myStyle"/>
        </w:rPr>
        <w:t xml:space="preserve">　　1、要求学生了解中华文明的起源，祖国境内远古居民时代到魏晋南北朝各民族融合及文化的这段历史。</w:t>
      </w:r>
    </w:p>
    <w:p/>
    <w:p>
      <w:pPr/>
      <w:r>
        <w:rPr>
          <w:rStyle w:val="myStyle"/>
        </w:rPr>
        <w:t xml:space="preserve">　　2、理清这段时期的历史脉络，掌握重要的历史时期的有关知识。</w:t>
      </w:r>
    </w:p>
    <w:p/>
    <w:p>
      <w:pPr/>
      <w:r>
        <w:rPr>
          <w:rStyle w:val="myStyle"/>
        </w:rPr>
        <w:t xml:space="preserve">　　3、培养学生学会用运所学的历史知识，分析问题解决问题的能力。教学生学会做人，学会思考和处理问题。</w:t>
      </w:r>
    </w:p>
    <w:p/>
    <w:p>
      <w:pPr/>
      <w:r>
        <w:rPr>
          <w:rStyle w:val="myStyle"/>
        </w:rPr>
        <w:t xml:space="preserve">　　　二、教学内容：</w:t>
      </w:r>
    </w:p>
    <w:p/>
    <w:p>
      <w:pPr/>
      <w:r>
        <w:rPr>
          <w:rStyle w:val="myStyle"/>
        </w:rPr>
        <w:t xml:space="preserve">　　本学期中国历史教学内容共分为四个单元，叙述从中华文明的起源祖国境内远古居民时代到魏晋南北朝各民族融合及文化的历史，共需32课，每课教学1课时，复习课需要2课时。</w:t>
      </w:r>
    </w:p>
    <w:p/>
    <w:p>
      <w:pPr/>
      <w:r>
        <w:rPr>
          <w:rStyle w:val="myStyle"/>
        </w:rPr>
        <w:t xml:space="preserve">　　　三、背景分析依据：</w:t>
      </w:r>
    </w:p>
    <w:p/>
    <w:p>
      <w:pPr/>
      <w:r>
        <w:rPr>
          <w:rStyle w:val="myStyle"/>
        </w:rPr>
        <w:t xml:space="preserve">　　本学期将根据学校工作精神，以全面贯彻方针，全面推进素质教育为指导，在上级主管部门的领导下，以课改内容为样板，以考试改革为突破口，加强常规教学的研究力度，切实深化七年级历史教学改革，努力提高教学质量。在全面贯彻历史课程标准规定的知识技能目标、过程与方法目标以及态度、情感和价值观目标的前提下，突出了以下几点：一.减轻学生负担，降低难度；二.增强趣味性和生动性；三.转变传统的学习方式，以培养学生的创新精神和实践能力。</w:t>
      </w:r>
    </w:p>
    <w:p/>
    <w:p>
      <w:pPr/>
      <w:r>
        <w:rPr>
          <w:rStyle w:val="myStyle"/>
        </w:rPr>
        <w:t xml:space="preserve">　　　四、学生情况分析：</w:t>
      </w:r>
    </w:p>
    <w:p/>
    <w:p>
      <w:pPr/>
      <w:r>
        <w:rPr>
          <w:rStyle w:val="myStyle"/>
        </w:rPr>
        <w:t xml:space="preserve">　　学生整体情况分析：学生从小学升入七年级，表现为：好奇、好动、上进心强、学习的积极性高；但是不会听讲和自学、不会做笔记、个别学生不交作业、课堂吵闹、学习习惯差。10个班每个班级人数在70人左右，各个班级在班风、学风上存在着差异，许多学生不重视历史课的学习。虽然绝大部分学生上课时能围绕着老师思路转，但仍有学生回答问题跑调。由于学习态度不端正，习惯又较差，认识又不足，故要达到100%的合格率目标较难，整体看来不愿读书及低智力者大有人在。所以从起始年级就要抓课堂常规管理、学习习惯的培养，严格管理和规范学生的行为，在教学中必须加大力度备好课，做好每一个课件，及时巩固消化，力求每一节课都能有实际成效。</w:t>
      </w:r>
    </w:p>
    <w:p/>
    <w:p>
      <w:pPr/>
      <w:r>
        <w:rPr>
          <w:rStyle w:val="myStyle"/>
        </w:rPr>
        <w:t xml:space="preserve">　　　五、教学任务和奋斗目标：</w:t>
      </w:r>
    </w:p>
    <w:p/>
    <w:p>
      <w:pPr/>
      <w:r>
        <w:rPr>
          <w:rStyle w:val="myStyle"/>
        </w:rPr>
        <w:t xml:space="preserve">　　1.深化对《历史教学大纲》及现行教材的理解，提高教学质量。抓好课堂45分钟的效率，在教学中贯彻“全面性、系统性、准确性、综合性、科学性、巩固性”的原则。要做到精讲精练，概念清楚明白，条理清楚，重点突出，难点讲清，切、实做到落实"三基"，打好基础，发展学生智力，培养学生能力。</w:t>
      </w:r>
    </w:p>
    <w:p/>
    <w:p>
      <w:pPr/>
      <w:r>
        <w:rPr>
          <w:rStyle w:val="myStyle"/>
        </w:rPr>
        <w:t xml:space="preserve">　　2.抓好后进生的个别辅导工作，从端正其学习态度，积极参与课堂的读、思、练活动，使其成绩在原有基础上更进一步。</w:t>
      </w:r>
    </w:p>
    <w:p/>
    <w:p>
      <w:pPr/>
      <w:r>
        <w:rPr>
          <w:rStyle w:val="myStyle"/>
        </w:rPr>
        <w:t xml:space="preserve">　　3.以创新精神和实践能力的培养为核心，积极探索教学形式和途径的多样化，丰富历史课堂内容。</w:t>
      </w:r>
    </w:p>
    <w:p/>
    <w:p>
      <w:pPr/>
      <w:r>
        <w:rPr>
          <w:rStyle w:val="myStyle"/>
        </w:rPr>
        <w:t xml:space="preserve">　　4.注重教学方法，教学手段的多样化和现代化。积极运用幻灯、投影、录音、录像、影片，模型多媒体，网络等进行辅助性教学。</w:t>
      </w:r>
    </w:p>
    <w:p/>
    <w:p>
      <w:pPr/>
      <w:r>
        <w:rPr>
          <w:rStyle w:val="myStyle"/>
        </w:rPr>
        <w:t xml:space="preserve">　　　六、主要教学措施：</w:t>
      </w:r>
    </w:p>
    <w:p/>
    <w:p>
      <w:pPr/>
      <w:r>
        <w:rPr>
          <w:rStyle w:val="myStyle"/>
        </w:rPr>
        <w:t xml:space="preserve">　　1.夯实基础，培养学生能力。这学期的教学内容是授完七年级中国历册。理清每个阶段的历史线索，概括每个阶段的历史特征，找到人类历史发展的规律，是本学期教学最核心的内容。这就必须夯实基础，引导学生自己来探索历史发展规律，从而培养学生的能力。</w:t>
      </w:r>
    </w:p>
    <w:p/>
    <w:p>
      <w:pPr/>
      <w:r>
        <w:rPr>
          <w:rStyle w:val="myStyle"/>
        </w:rPr>
        <w:t xml:space="preserve">　　2.优化课堂教学结构，课堂上做到精讲多练，课后认真做好培优补差工作。</w:t>
      </w:r>
    </w:p>
    <w:p/>
    <w:p>
      <w:pPr/>
      <w:r>
        <w:rPr>
          <w:rStyle w:val="myStyle"/>
        </w:rPr>
        <w:t xml:space="preserve">　　3.以多媒体教学为突破口，提高学生学习历史的兴趣。本学期根据学校的计划，信息技术的使用是一个重要内容，响应学校的要求，我在这半学期中，力图以直观的、形象的多媒体教学方法来改进以往的教学，力求使自己的学科成为学生喜爱的学科，课堂教学朝着乐、活、趣的方向努力。</w:t>
      </w:r>
    </w:p>
    <w:p/>
    <w:p>
      <w:pPr/>
      <w:r>
        <w:rPr>
          <w:rStyle w:val="myStyle"/>
        </w:rPr>
        <w:t xml:space="preserve">　　4.加强对个别学生的检查和督促工作。做到及时发现问题，及时解决。</w:t>
      </w:r>
    </w:p>
    <w:p/>
    <w:p>
      <w:pPr/>
      <w:r>
        <w:rPr>
          <w:rStyle w:val="myStyle"/>
        </w:rPr>
        <w:t xml:space="preserve">　　5.强化综合训练，抓住学科的薄弱环节，及时补救</w:t>
      </w:r>
    </w:p>
    <w:p/>
    <w:p>
      <w:pPr/>
      <w:r>
        <w:rPr>
          <w:rStyle w:val="myStyle"/>
        </w:rPr>
        <w:t xml:space="preserve">　　一、指导思想</w:t>
      </w:r>
    </w:p>
    <w:p/>
    <w:p>
      <w:pPr/>
      <w:r>
        <w:rPr>
          <w:rStyle w:val="myStyle"/>
        </w:rPr>
        <w:t xml:space="preserve">　　新高中课程计划在明确高中培养目标、优化课程结构、确保教学内容、促进教学方式转变等方面作了积极的改革探索。所以教学中应紧跟高中课程改革的步伐前进，为了适应这一形势，确保高贵的顺利推进，确保高中教育质量的稳步前进，教学中要切实有利于广大学生的自主发展。</w:t>
      </w:r>
    </w:p>
    <w:p/>
    <w:p>
      <w:pPr/>
      <w:r>
        <w:rPr>
          <w:rStyle w:val="myStyle"/>
        </w:rPr>
        <w:t xml:space="preserve">　　二、教材分析</w:t>
      </w:r>
    </w:p>
    <w:p/>
    <w:p>
      <w:pPr/>
      <w:r>
        <w:rPr>
          <w:rStyle w:val="myStyle"/>
        </w:rPr>
        <w:t xml:space="preserve">　　人类社会政治领域中的问题是极其复杂的。教科书选取的纠葛贯通古今、关联之外的学习专题，了解人类历史上重要的政治制度、政治事件及其代表等基本史实，正确认识历史上的阶级、阶级关系和阶级斗争，认识人类社会发展的基本规律;学习从历史的角度来看待不同政治制度的产生、发展及其历史影响，理解政治变革是社会历史发站多种因素共同作用的结果。</w:t>
      </w:r>
    </w:p>
    <w:p/>
    <w:p>
      <w:pPr/>
      <w:r>
        <w:rPr>
          <w:rStyle w:val="myStyle"/>
        </w:rPr>
        <w:t xml:space="preserve">　　三、学情分析</w:t>
      </w:r>
    </w:p>
    <w:p/>
    <w:p>
      <w:pPr/>
      <w:r>
        <w:rPr>
          <w:rStyle w:val="myStyle"/>
        </w:rPr>
        <w:t xml:space="preserve">　　高一年级共一个班近四十个学生，生源质量参次不齐，教学上一定要进行分层次分阶段地巩固和提高。针对一些成绩较好的学生则又要进行一定的较难的作业布置和试卷的布置。针对学情和特点略讲某些章节教学中一定要重点突出详略得当，并以基础知识为主。</w:t>
      </w:r>
    </w:p>
    <w:p/>
    <w:p>
      <w:pPr/>
      <w:r>
        <w:rPr>
          <w:rStyle w:val="myStyle"/>
        </w:rPr>
        <w:t xml:space="preserve">　　四、教学方法</w:t>
      </w:r>
    </w:p>
    <w:p/>
    <w:p>
      <w:pPr/>
      <w:r>
        <w:rPr>
          <w:rStyle w:val="myStyle"/>
        </w:rPr>
        <w:t xml:space="preserve">　　综合考点内容，突出学科内的知识衔接，注重学科间的贯通，拓宽学生知识面，提高了学生的思维能力;基础训练，重在运用;拓展训练，重在提高;综合训练，重在发展。使学生既从“点”上拓展，有能对所学知识点结合，融会贯通。</w:t>
      </w:r>
    </w:p>
    <w:p/>
    <w:p>
      <w:pPr/>
      <w:r>
        <w:rPr>
          <w:rStyle w:val="myStyle"/>
        </w:rPr>
        <w:t xml:space="preserve">　　高中历史教材的主体结构按“学习专题”购建。共九个学习专题，包括导语、学习建议、主要介绍办专题的历史发展线索或学习重点，并提出一些学习方法上的建议。正文后辐射自我测评、材料阅读与思考，以拓展我们的知识面，提高分析问题和解决问题的能力。</w:t>
      </w:r>
    </w:p>
    <w:p/>
    <w:p>
      <w:pPr/>
      <w:r>
        <w:rPr>
          <w:rStyle w:val="myStyle"/>
        </w:rPr>
        <w:t xml:space="preserve">　　历史上的政治活动是丰富多彩、极其复杂的，它与经济活动、文化活动的呢个一起构成料人类历史上多彩的生活活动。只要同学们潜心学习，细心探究，就一定会有许多意想不到的收获，感悟许多历史的真谛。</w:t>
      </w:r>
    </w:p>
    <w:p/>
    <w:p>
      <w:pPr/>
      <w:r>
        <w:rPr>
          <w:rStyle w:val="myStyle"/>
        </w:rPr>
        <w:t xml:space="preserve">　　为实现教学质量“四年提升规划”中“三年上水平”的目标，结合本人教学实际情况，特制定本教学工作计划如下：</w:t>
      </w:r>
    </w:p>
    <w:p/>
    <w:p>
      <w:pPr/>
      <w:r>
        <w:rPr>
          <w:rStyle w:val="myStyle"/>
        </w:rPr>
        <w:t xml:space="preserve">　　一、指导思想</w:t>
      </w:r>
    </w:p>
    <w:p/>
    <w:p>
      <w:pPr/>
      <w:r>
        <w:rPr>
          <w:rStyle w:val="myStyle"/>
        </w:rPr>
        <w:t xml:space="preserve">　　本学期将根据学校工作精神,以全面推进尝试教育教学为指导,在学校教学部门的领导下,以打造高效课堂为目标,突出学的自主学习能力为主，加强常规教学的研究力度,切实深化七年级历史教学,努力提高教学质量。</w:t>
      </w:r>
    </w:p>
    <w:p/>
    <w:p>
      <w:pPr/>
      <w:r>
        <w:rPr>
          <w:rStyle w:val="myStyle"/>
        </w:rPr>
        <w:t xml:space="preserve">　　二、基本情况</w:t>
      </w:r>
    </w:p>
    <w:p/>
    <w:p>
      <w:pPr/>
      <w:r>
        <w:rPr>
          <w:rStyle w:val="myStyle"/>
        </w:rPr>
        <w:t xml:space="preserve">　　(一)学生情况分析</w:t>
      </w:r>
    </w:p>
    <w:p/>
    <w:p>
      <w:pPr/>
      <w:r>
        <w:rPr>
          <w:rStyle w:val="myStyle"/>
        </w:rPr>
        <w:t xml:space="preserve">　　七年级学生刚从从小学升入初中，表现为:好奇、好动、上进心强、学习的积极性高;但是不会听讲和自学、不会做笔记、个别学生不交作业、课堂吵闹、学习习惯差。四个班每个班级人数在45人左右，各个班级在班风、学风上存在着差异，许多学生不重视历史课的学习。虽然绝大部分学生上课时能围绕着老师思路转,但仍有学生回答问题跑调。由于学习态度不端正,习惯又较差,认识又不足,故要达到预期的教学目标较难,整体看来不愿读书及低智力者大有人在。所以从起始年级就要抓课堂常规管理、学习习惯的培养，严格管理和规范学生的行为，在教学中必须加大力度备好课,做好每一个课件,及时巩固消化，力求每一节课都能有实际成效。</w:t>
      </w:r>
    </w:p>
    <w:p/>
    <w:p>
      <w:pPr/>
      <w:r>
        <w:rPr>
          <w:rStyle w:val="myStyle"/>
        </w:rPr>
        <w:t xml:space="preserve">　　(二)教材分析</w:t>
      </w:r>
    </w:p>
    <w:p/>
    <w:p>
      <w:pPr/>
      <w:r>
        <w:rPr>
          <w:rStyle w:val="myStyle"/>
        </w:rPr>
        <w:t xml:space="preserve">　　1、教材特点</w:t>
      </w:r>
    </w:p>
    <w:p/>
    <w:p>
      <w:pPr/>
      <w:r>
        <w:rPr>
          <w:rStyle w:val="myStyle"/>
        </w:rPr>
        <w:t xml:space="preserve">　　本学期初一历史第一册选用的是人教版教材，融思想性、政治性、科学性、知识性于一体。可读性强，图文并茂，新增了许多趣味性较强的课堂知识活动。</w:t>
      </w:r>
    </w:p>
    <w:p/>
    <w:p>
      <w:pPr/>
      <w:r>
        <w:rPr>
          <w:rStyle w:val="myStyle"/>
        </w:rPr>
        <w:t xml:space="preserve">　　2、教材内容</w:t>
      </w:r>
    </w:p>
    <w:p/>
    <w:p>
      <w:pPr/>
      <w:r>
        <w:rPr>
          <w:rStyle w:val="myStyle"/>
        </w:rPr>
        <w:t xml:space="preserve">　　本学期中国历史教学内容共分为四个单元，叙述从中华文明的起源祖国境内远古居民时代到魏晋南北朝各个时期的兴衰过程及其经济、民族融合及文化的历史，共22课。</w:t>
      </w:r>
    </w:p>
    <w:p/>
    <w:p>
      <w:pPr/>
      <w:r>
        <w:rPr>
          <w:rStyle w:val="myStyle"/>
        </w:rPr>
        <w:t xml:space="preserve">　　本教学材以提高学生的综合素质，培养学生的创新精神和实践能力为目标，探索新的教学途径和教学方法。课文个性鲜明、异彩纷呈。克服了注重教法轻视学法的弊病。注意了学生活动的多样性，使课堂教学生动、活泼、饶有趣味。</w:t>
      </w:r>
    </w:p>
    <w:p/>
    <w:p>
      <w:pPr/>
      <w:r>
        <w:rPr>
          <w:rStyle w:val="myStyle"/>
        </w:rPr>
        <w:t xml:space="preserve">　　教材第一单元主要讲述人类文明的起源，共三课，从最早的人类讲起到华夏族的形成。使学生统分认识了我国境内远古居民的生活面貌从而激发学生的民族自豪感。第二单元主要讲述奴隶制社会的产生发展和衰亡及社会的变革，使学生深刻认识国家的产生和社会的变革对人类文明的进步的影响。第三单元主要讲述秦汉政治、经济与文化的发展，使学生从学习中认识秦汉对后世的影响。第四单元讲述了政权的分立和民族的融合。</w:t>
      </w:r>
    </w:p>
    <w:p/>
    <w:p>
      <w:pPr/>
      <w:r>
        <w:rPr>
          <w:rStyle w:val="myStyle"/>
        </w:rPr>
        <w:t xml:space="preserve">　　3、教材重点、难点</w:t>
      </w:r>
    </w:p>
    <w:p/>
    <w:p>
      <w:pPr/>
      <w:r>
        <w:rPr>
          <w:rStyle w:val="myStyle"/>
        </w:rPr>
        <w:t xml:space="preserve">　　教材重点在于与历史发展的线索相关的重大事件和人物以及经济、文化的发展。难点在于向学生进行思想教育及对历史事件、人物的评价、自主学习能力的培养。</w:t>
      </w:r>
    </w:p>
    <w:p/>
    <w:p>
      <w:pPr/>
      <w:r>
        <w:rPr>
          <w:rStyle w:val="myStyle"/>
        </w:rPr>
        <w:t xml:space="preserve">　　三、任务目标</w:t>
      </w:r>
    </w:p>
    <w:p/>
    <w:p>
      <w:pPr/>
      <w:r>
        <w:rPr>
          <w:rStyle w:val="myStyle"/>
        </w:rPr>
        <w:t xml:space="preserve">　　增强学生对历史的学习兴趣，使学生掌握重要的历史事件，历史人物，历史现象，理解重要的历史概念，把握不同历史时期的基本特征及其发展趋势。培养学生识图、读史料的分析能力，引导学生学会收集、整理和运用相关的历史学习材料，启发学生对历史事物进行想象、联想和分析、综合、比较、概括等认知活动。注重培养学生的创新意识，以及与他人合作和参与社会实践活动的能力。增强学生的民族自豪感和爱国主义情感，弘扬世界各民族的优秀文化。完成中国历史七年级上册的历史教学任务。</w:t>
      </w:r>
    </w:p>
    <w:p/>
    <w:p>
      <w:pPr/>
      <w:r>
        <w:rPr>
          <w:rStyle w:val="myStyle"/>
        </w:rPr>
        <w:t xml:space="preserve">　　1、深化对《历史教学大纲》及现行教材的理解,提高教学质量。抓好课堂45分钟的效率,在教学中贯彻“全面性、系统性、准确性、综合性、科学性、巩固性”的原则。要做到精讲精练,概念清楚明白,条理清楚,重点突出,难点讲清,切、实做到落实"三基",打好基础,发展学生智力,培养学生能力。</w:t>
      </w:r>
    </w:p>
    <w:p/>
    <w:p>
      <w:pPr/>
      <w:r>
        <w:rPr>
          <w:rStyle w:val="myStyle"/>
        </w:rPr>
        <w:t xml:space="preserve">　　2、抓好后进生的个别辅导工作,从端正其学习态度,积极参与课堂的读、思、练活动,使其成绩在原有基础上更进一步。</w:t>
      </w:r>
    </w:p>
    <w:p/>
    <w:p>
      <w:pPr/>
      <w:r>
        <w:rPr>
          <w:rStyle w:val="myStyle"/>
        </w:rPr>
        <w:t xml:space="preserve">　　3、以创新精神和实践能力的培养为核心,积极探索教学形式和途径的多样化,丰富历史课堂内容。</w:t>
      </w:r>
    </w:p>
    <w:p/>
    <w:p>
      <w:pPr/>
      <w:r>
        <w:rPr>
          <w:rStyle w:val="myStyle"/>
        </w:rPr>
        <w:t xml:space="preserve">　　4、注重教学方法,教学手段的多样化和现代化。积极运用幻灯、投影、录音、录像、影片,模型多媒体,网络等进行辅助性教学。</w:t>
      </w:r>
    </w:p>
    <w:p/>
    <w:p>
      <w:pPr/>
      <w:r>
        <w:rPr>
          <w:rStyle w:val="myStyle"/>
        </w:rPr>
        <w:t xml:space="preserve">　　五、具体思路</w:t>
      </w:r>
    </w:p>
    <w:p/>
    <w:p>
      <w:pPr/>
      <w:r>
        <w:rPr>
          <w:rStyle w:val="myStyle"/>
        </w:rPr>
        <w:t xml:space="preserve">　　1、加强思想政治工作和常规管理，重视非智力因素的作用，对“学困生”既要调动他们的学习积极性，培养学习的自觉性，更要对他们进行学法指导。</w:t>
      </w:r>
    </w:p>
    <w:p/>
    <w:p>
      <w:pPr/>
      <w:r>
        <w:rPr>
          <w:rStyle w:val="myStyle"/>
        </w:rPr>
        <w:t xml:space="preserve">　　2、强化理想前途教育、学习目的性教育和形势教育，学生学得好，以确保考试取得圆满成功。</w:t>
      </w:r>
    </w:p>
    <w:p/>
    <w:p>
      <w:pPr/>
      <w:r>
        <w:rPr>
          <w:rStyle w:val="myStyle"/>
        </w:rPr>
        <w:t xml:space="preserve">　　3、强化质量意识，优化课堂教学结构，课堂上做到精讲多练，课后认真做好培优补差工作。</w:t>
      </w:r>
    </w:p>
    <w:p/>
    <w:p>
      <w:pPr/>
      <w:r>
        <w:rPr>
          <w:rStyle w:val="myStyle"/>
        </w:rPr>
        <w:t xml:space="preserve">　　4、加强对薄弱学生的检查和督促工作。做到及时发现问题，及时解决。</w:t>
      </w:r>
    </w:p>
    <w:p/>
    <w:p>
      <w:pPr/>
      <w:r>
        <w:rPr>
          <w:rStyle w:val="myStyle"/>
        </w:rPr>
        <w:t xml:space="preserve">　　5、复习阶段，要认真制定复习计划，精心组织复习，以书为本，讲清概念，提示规律，指点迷津，提高学生的审题、解题的能力及速度。</w:t>
      </w:r>
    </w:p>
    <w:p/>
    <w:p>
      <w:pPr/>
      <w:r>
        <w:rPr>
          <w:rStyle w:val="myStyle"/>
        </w:rPr>
        <w:t xml:space="preserve">　　6、引资料、学经验。经常向老教师学习，经常听课。</w:t>
      </w:r>
    </w:p>
    <w:p/>
    <w:p>
      <w:pPr/>
      <w:r>
        <w:rPr>
          <w:rStyle w:val="myStyle"/>
        </w:rPr>
        <w:t xml:space="preserve">　　7、认真组织测试，强化综合训练,抓住学科的薄弱环节，及时补救。</w:t>
      </w:r>
    </w:p>
    <w:p/>
    <w:p>
      <w:pPr/>
      <w:r>
        <w:rPr>
          <w:rStyle w:val="myStyle"/>
        </w:rPr>
        <w:t xml:space="preserve">　　六、主要措施：</w:t>
      </w:r>
    </w:p>
    <w:p/>
    <w:p>
      <w:pPr/>
      <w:r>
        <w:rPr>
          <w:rStyle w:val="myStyle"/>
        </w:rPr>
        <w:t xml:space="preserve">　　1、夯实基础，培养学生能力。</w:t>
      </w:r>
    </w:p>
    <w:p/>
    <w:p>
      <w:pPr/>
      <w:r>
        <w:rPr>
          <w:rStyle w:val="myStyle"/>
        </w:rPr>
        <w:t xml:space="preserve">　　这学期的教学内容是授完七年级中国历史上册。理清每个阶段的历史线索，概括每个阶段的历史特征，找到人类历史发展的规律，是本学期教学最核心的内容。这就必须夯实基础，引导学生自己来探索历史发展规律，从而培养学生的能力。</w:t>
      </w:r>
    </w:p>
    <w:p/>
    <w:p>
      <w:pPr/>
      <w:r>
        <w:rPr>
          <w:rStyle w:val="myStyle"/>
        </w:rPr>
        <w:t xml:space="preserve">　　2、优化课堂教学结构，课堂上做到精讲多练，课后认真做好培优补差工作。</w:t>
      </w:r>
    </w:p>
    <w:p/>
    <w:p>
      <w:pPr/>
      <w:r>
        <w:rPr>
          <w:rStyle w:val="myStyle"/>
        </w:rPr>
        <w:t xml:space="preserve">　　3注重教学方法,教学手段的多样化和现代化。积极运用幻灯、投影、录音、录像、影片,模型多媒体,网络等进行辅助性教学。</w:t>
      </w:r>
    </w:p>
    <w:p/>
    <w:p>
      <w:pPr/>
      <w:r>
        <w:rPr>
          <w:rStyle w:val="myStyle"/>
        </w:rPr>
        <w:t xml:space="preserve">　　4、加强对个别学生的检查和督促工作。通过每天的抽考和每月的月考，及时查漏补缺。做到及时发现问题，及时解决。抓好后进生的个别辅导工作,从端正其学习态度,积极参与课堂的读、思、练活动,使其成绩在原有基础上更进一步。</w:t>
      </w:r>
    </w:p>
    <w:p/>
    <w:p>
      <w:pPr/>
      <w:r>
        <w:rPr>
          <w:rStyle w:val="myStyle"/>
        </w:rPr>
        <w:t xml:space="preserve">　　5、使学生主动参与到课堂教学中，如课堂上答题、小讨论，故事会，通过这些活动开发学生的思维潜能，激发学生的学习兴趣，培养学生创新意识，同时也使学生主动复习当天所学的内容。这样就使学生上课的注意力集中，加强课堂纪律的管理。及时发现不足，及时总结。</w:t>
      </w:r>
    </w:p>
    <w:p/>
    <w:p>
      <w:pPr/>
      <w:r>
        <w:rPr>
          <w:rStyle w:val="myStyle"/>
        </w:rPr>
        <w:t xml:space="preserve">　　6、注重学科间知识的融合与渗透</w:t>
      </w:r>
    </w:p>
    <w:p/>
    <w:p>
      <w:pPr/>
      <w:r>
        <w:rPr>
          <w:rStyle w:val="myStyle"/>
        </w:rPr>
        <w:t xml:space="preserve">　　在把握教材时，教师应从总体上突破原有学科之间的界限，使学生能在多学科的背景下掌握教学内容。在宏观上，应保持合理的综合结构;在微观上，更要注重各人文学科知识间的合理渗透、相互融合和必要联系。</w:t>
      </w:r>
    </w:p>
    <w:p/>
    <w:p>
      <w:pPr/>
      <w:r>
        <w:rPr>
          <w:rStyle w:val="myStyle"/>
        </w:rPr>
        <w:t xml:space="preserve">　　7、注重改变学生的学习方式</w:t>
      </w:r>
    </w:p>
    <w:p/>
    <w:p>
      <w:pPr/>
      <w:r>
        <w:rPr>
          <w:rStyle w:val="myStyle"/>
        </w:rPr>
        <w:t xml:space="preserve">　　倡导真正立足于学生发展的新的学习方式，即自主学习、合作学习、探究学习，使学生真正成为学习的主体。在教学中，通过那些能够带给学生理智挑战的教学;通过那些在教学内容上能够切入并丰富学生经验系统的教学;通过那些能够使学生获得积极的、深层次的体验的教学;通过那些给学生足够自主的空间、足够活动的机会的教学，真正做到“以参与求体验，以创新求发展”的教学，有效地促进学生的发展。</w:t>
      </w:r>
    </w:p>
    <w:p/>
    <w:p>
      <w:pPr/>
      <w:r>
        <w:rPr>
          <w:rStyle w:val="myStyle"/>
        </w:rPr>
        <w:t xml:space="preserve">　　8、突出能力目标的主导</w:t>
      </w:r>
    </w:p>
    <w:p/>
    <w:p>
      <w:pPr/>
      <w:r>
        <w:rPr>
          <w:rStyle w:val="myStyle"/>
        </w:rPr>
        <w:t xml:space="preserve">　　即强调学生思考能力、创造精神和自主探究能力的培养。以能力目标为主导，就是要求教师在教学中要以平等、理解、信任的态度，创造融洽的教学环境，给学生足够的空间，促使学生主动地参与教学活动。在教学中，始终围绕能力目标的实现，努力探讨用能力目标主导教学的途径和方式，真正地把知识、能力和人格培养有机结合起来。</w:t>
      </w:r>
    </w:p>
    <w:p/>
    <w:p>
      <w:pPr/>
      <w:r>
        <w:rPr>
          <w:rStyle w:val="myStyle"/>
        </w:rPr>
        <w:t xml:space="preserve">　　一、班级基本情况</w:t>
      </w:r>
    </w:p>
    <w:p/>
    <w:p>
      <w:pPr/>
      <w:r>
        <w:rPr>
          <w:rStyle w:val="myStyle"/>
        </w:rPr>
        <w:t xml:space="preserve">　　本年度担任高二年级两个文科班的历史教学。本年级为首批实行新课改的年级，使用人教社新教材，并将面临新的学业测试和新的高考。本期教学任务为完成选修一、选修三的新课教学，必修X-X三本历史教材复习，迎接全省学业测评考试。</w:t>
      </w:r>
    </w:p>
    <w:p/>
    <w:p>
      <w:pPr/>
      <w:r>
        <w:rPr>
          <w:rStyle w:val="myStyle"/>
        </w:rPr>
        <w:t xml:space="preserve">　　二、基本理念和教学目标</w:t>
      </w:r>
    </w:p>
    <w:p/>
    <w:p>
      <w:pPr/>
      <w:r>
        <w:rPr>
          <w:rStyle w:val="myStyle"/>
        </w:rPr>
        <w:t xml:space="preserve">　　1、在上学期学习基础上，继续狠抓基础知识。</w:t>
      </w:r>
    </w:p>
    <w:p/>
    <w:p>
      <w:pPr/>
      <w:r>
        <w:rPr>
          <w:rStyle w:val="myStyle"/>
        </w:rPr>
        <w:t xml:space="preserve">　　2、提高课堂效率，争取每一堂课使学生都有不同收获，全面调动学习兴趣。</w:t>
      </w:r>
    </w:p>
    <w:p/>
    <w:p>
      <w:pPr/>
      <w:r>
        <w:rPr>
          <w:rStyle w:val="myStyle"/>
        </w:rPr>
        <w:t xml:space="preserve">　　3、扎实打好基础，授课落实主干知识，把重难点分析透彻，同时注重能力方面的培养，如阅读、分析、归纳等历史能力。4、帮助学生培养良好的学习习惯。如上课认真听讲并做好笔记，独立思考的习惯、错题整理、课前预习、课后复习等等。</w:t>
      </w:r>
    </w:p>
    <w:p/>
    <w:p>
      <w:pPr/>
      <w:r>
        <w:rPr>
          <w:rStyle w:val="myStyle"/>
        </w:rPr>
        <w:t xml:space="preserve">　　三、主要教学措施</w:t>
      </w:r>
    </w:p>
    <w:p/>
    <w:p>
      <w:pPr/>
      <w:r>
        <w:rPr>
          <w:rStyle w:val="myStyle"/>
        </w:rPr>
        <w:t xml:space="preserve">　　1、努力学习新的教学理念，更新教育思想，认真研究课标、教材、教法、学法，努力提高教学效度。</w:t>
      </w:r>
    </w:p>
    <w:p/>
    <w:p>
      <w:pPr/>
      <w:r>
        <w:rPr>
          <w:rStyle w:val="myStyle"/>
        </w:rPr>
        <w:t xml:space="preserve">　　2、狠抓学风建设，管理好自己的`课堂，加强方法指导，培养学生良好的学习习惯；以高三第一轮复习的要求来进行高二历史教学；真正做到常规教学落到实处。</w:t>
      </w:r>
    </w:p>
    <w:p/>
    <w:p>
      <w:pPr/>
      <w:r>
        <w:rPr>
          <w:rStyle w:val="myStyle"/>
        </w:rPr>
        <w:t xml:space="preserve">　　3、关于考试：按照年级组的统一要求，认真组织好每一次阶段考试，做到精心命题，细心阅卷，认真讲评。4、关于作业：要求学生按进度及时按质、按量完成好作业，教师平时加强监督，按时、按要求批改好作业。通过练习、检测发现学生的不足，做好评讲，解决学生的存在问题。</w:t>
      </w:r>
    </w:p>
    <w:p/>
    <w:p>
      <w:pPr/>
      <w:r>
        <w:rPr>
          <w:rStyle w:val="myStyle"/>
        </w:rPr>
        <w:t xml:space="preserve">　　5、使用多种教学手段，激发学生的学习兴趣，使学生主动参与教学过程，从而掌握基础知识，养成能力，形成正确的情感、态度、价值观。</w:t>
      </w:r>
    </w:p>
    <w:p/>
    <w:p>
      <w:pPr/>
      <w:r>
        <w:rPr>
          <w:rStyle w:val="myStyle"/>
        </w:rPr>
        <w:t xml:space="preserve">　　6、努力实现课堂精讲。在学生预先预习的基础上老师在课堂上只讲重点，讲难点，解释疑点，即学生理解不了的，学生归纳不了的，学生运用不了的，对过易、过难、过偏的不讲。把课堂的关注点由“这节课我讲了多少”转移到“这堂课学生提高了多少”上来，以高考为目标要讲出方法，讲出规律，讲出能力。</w:t>
      </w:r>
    </w:p>
    <w:p/>
    <w:p>
      <w:pPr/>
      <w:r>
        <w:rPr>
          <w:rStyle w:val="myStyle"/>
        </w:rPr>
        <w:t xml:space="preserve">　　7、强化贯彻，重在坚持。细节决定成败，任何事情都一样，重在落实，贵在坚持。上课+不落实=0，布置作业+不检查=0。</w:t>
      </w:r>
    </w:p>
    <w:p/>
    <w:p>
      <w:pPr/>
      <w:r>
        <w:rPr>
          <w:rStyle w:val="myStyle"/>
        </w:rPr>
        <w:t xml:space="preserve">　　8、高度关注新课改动态，了解各省的新课程教学经验，积极吸收教改成果，尤其要及时关注湖北省课改精神及进展情况，适当调整历史教学以顺应新课程改革。</w:t>
      </w:r>
    </w:p>
    <w:p/>
    <w:p>
      <w:pPr/>
      <w:r>
        <w:rPr>
          <w:rStyle w:val="myStyle"/>
        </w:rPr>
        <w:t xml:space="preserve">　　9、加强对学生的学习指导。在如何学如何进行知识的归纳与整理、如何提高身体水平和解题技巧上多下功夫，并组织学生进行学习经验交流。</w:t>
      </w:r>
    </w:p>
    <w:p/>
    <w:p>
      <w:pPr/>
      <w:r>
        <w:rPr>
          <w:rStyle w:val="myStyle"/>
        </w:rPr>
        <w:t xml:space="preserve">　　四、教学内容与进度安排</w:t>
      </w:r>
    </w:p>
    <w:p/>
    <w:p>
      <w:pPr/>
      <w:r>
        <w:rPr>
          <w:rStyle w:val="myStyle"/>
        </w:rPr>
        <w:t xml:space="preserve">　　本学期的教学内容主要是历史选修1《历史上重大改革回眸》、历史选修3《20世纪战争与和平》，历史必修1―3水平测试复习。</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2023-05-25T11:28:20+08:00</dcterms:created>
  <dcterms:modified xsi:type="dcterms:W3CDTF">2023-05-25T11:28:20+08:00</dcterms:modified>
</cp:coreProperties>
</file>

<file path=docProps/custom.xml><?xml version="1.0" encoding="utf-8"?>
<Properties xmlns="http://schemas.openxmlformats.org/officeDocument/2006/custom-properties" xmlns:vt="http://schemas.openxmlformats.org/officeDocument/2006/docPropsVTypes"/>
</file>